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939" w:rsidRDefault="00287939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5883910</wp:posOffset>
            </wp:positionV>
            <wp:extent cx="5659120" cy="2503170"/>
            <wp:effectExtent l="0" t="0" r="0" b="0"/>
            <wp:wrapTight wrapText="bothSides">
              <wp:wrapPolygon edited="0">
                <wp:start x="0" y="0"/>
                <wp:lineTo x="0" y="21370"/>
                <wp:lineTo x="21522" y="21370"/>
                <wp:lineTo x="2152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9120" cy="2503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3076354</wp:posOffset>
            </wp:positionV>
            <wp:extent cx="5731510" cy="2703195"/>
            <wp:effectExtent l="0" t="0" r="2540" b="1905"/>
            <wp:wrapTight wrapText="bothSides">
              <wp:wrapPolygon edited="0">
                <wp:start x="0" y="0"/>
                <wp:lineTo x="0" y="21463"/>
                <wp:lineTo x="21538" y="21463"/>
                <wp:lineTo x="2153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03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450D5212" wp14:editId="63DF5DB5">
            <wp:extent cx="5677231" cy="302919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94949" cy="3038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6D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5812403</wp:posOffset>
                </wp:positionH>
                <wp:positionV relativeFrom="paragraph">
                  <wp:posOffset>-620202</wp:posOffset>
                </wp:positionV>
                <wp:extent cx="397566" cy="397565"/>
                <wp:effectExtent l="0" t="0" r="21590" b="2159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66" cy="39756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6EEB17" id="Oval 1" o:spid="_x0000_s1026" style="position:absolute;margin-left:457.65pt;margin-top:-48.85pt;width:31.3pt;height:3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" fillcolor="#ffc000" strokecolor="#ffc000" strokeweight="1pt">
                <v:stroke joinstyle="miter"/>
              </v:oval>
            </w:pict>
          </mc:Fallback>
        </mc:AlternateContent>
      </w:r>
    </w:p>
    <w:p w:rsidR="00287939" w:rsidRPr="00287939" w:rsidRDefault="00287939" w:rsidP="00287939">
      <w:bookmarkStart w:id="0" w:name="_GoBack"/>
      <w:bookmarkEnd w:id="0"/>
    </w:p>
    <w:p w:rsidR="00287939" w:rsidRPr="00287939" w:rsidRDefault="00287939" w:rsidP="00287939"/>
    <w:p w:rsidR="00287939" w:rsidRPr="00287939" w:rsidRDefault="00287939" w:rsidP="00287939"/>
    <w:p w:rsidR="00287939" w:rsidRDefault="00287939" w:rsidP="00287939"/>
    <w:p w:rsidR="00AB7C7D" w:rsidRDefault="00287939" w:rsidP="00287939"/>
    <w:p w:rsidR="00287939" w:rsidRPr="00287939" w:rsidRDefault="00287939" w:rsidP="00287939"/>
    <w:sectPr w:rsidR="00287939" w:rsidRPr="0028793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DE0" w:rsidRDefault="00286DE0" w:rsidP="00286DE0">
      <w:pPr>
        <w:spacing w:after="0" w:line="240" w:lineRule="auto"/>
      </w:pPr>
      <w:r>
        <w:separator/>
      </w:r>
    </w:p>
  </w:endnote>
  <w:endnote w:type="continuationSeparator" w:id="0">
    <w:p w:rsidR="00286DE0" w:rsidRDefault="00286DE0" w:rsidP="00286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DE0" w:rsidRDefault="00286DE0" w:rsidP="00286DE0">
      <w:pPr>
        <w:spacing w:after="0" w:line="240" w:lineRule="auto"/>
      </w:pPr>
      <w:r>
        <w:separator/>
      </w:r>
    </w:p>
  </w:footnote>
  <w:footnote w:type="continuationSeparator" w:id="0">
    <w:p w:rsidR="00286DE0" w:rsidRDefault="00286DE0" w:rsidP="00286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DE0" w:rsidRPr="00286DE0" w:rsidRDefault="00286DE0">
    <w:pPr>
      <w:pStyle w:val="Header"/>
      <w:rPr>
        <w:b/>
        <w:u w:val="single"/>
      </w:rPr>
    </w:pPr>
    <w:r w:rsidRPr="00286DE0">
      <w:rPr>
        <w:b/>
        <w:u w:val="single"/>
      </w:rPr>
      <w:t>LO: To compare numbers up to 1000.</w:t>
    </w:r>
  </w:p>
  <w:p w:rsidR="00286DE0" w:rsidRDefault="00286D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DE0"/>
    <w:rsid w:val="00286DE0"/>
    <w:rsid w:val="00287939"/>
    <w:rsid w:val="00902FF2"/>
    <w:rsid w:val="00AC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9F14D"/>
  <w15:chartTrackingRefBased/>
  <w15:docId w15:val="{7C6BEF9F-947E-48BE-8376-1E965F46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D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DE0"/>
  </w:style>
  <w:style w:type="paragraph" w:styleId="Footer">
    <w:name w:val="footer"/>
    <w:basedOn w:val="Normal"/>
    <w:link w:val="FooterChar"/>
    <w:uiPriority w:val="99"/>
    <w:unhideWhenUsed/>
    <w:rsid w:val="00286D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Hodge</dc:creator>
  <cp:keywords/>
  <dc:description/>
  <cp:lastModifiedBy>Claire Hodge</cp:lastModifiedBy>
  <cp:revision>2</cp:revision>
  <dcterms:created xsi:type="dcterms:W3CDTF">2020-10-12T16:13:00Z</dcterms:created>
  <dcterms:modified xsi:type="dcterms:W3CDTF">2020-10-12T16:13:00Z</dcterms:modified>
</cp:coreProperties>
</file>