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8D" w:rsidRDefault="008D450C">
      <w:r>
        <w:rPr>
          <w:noProof/>
        </w:rPr>
        <w:drawing>
          <wp:anchor distT="0" distB="0" distL="114300" distR="114300" simplePos="0" relativeHeight="251692032" behindDoc="0" locked="0" layoutInCell="1" allowOverlap="1" wp14:anchorId="1D232232" wp14:editId="67E3A50A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029450" cy="9715500"/>
            <wp:effectExtent l="0" t="0" r="0" b="0"/>
            <wp:wrapTopAndBottom/>
            <wp:docPr id="1" name="Picture 1" descr="Character Wanted Poster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 Wanted Poster 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03971" wp14:editId="0A489259">
                <wp:simplePos x="0" y="0"/>
                <wp:positionH relativeFrom="column">
                  <wp:posOffset>-819150</wp:posOffset>
                </wp:positionH>
                <wp:positionV relativeFrom="paragraph">
                  <wp:posOffset>-9667875</wp:posOffset>
                </wp:positionV>
                <wp:extent cx="7419975" cy="8001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LO: To write about the appearance and behavior of a traditional tale character</w:t>
                            </w: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CD: 1b</w:t>
                            </w:r>
                          </w:p>
                          <w:p w:rsidR="001A5F69" w:rsidRPr="001A5F69" w:rsidRDefault="001A5F69" w:rsidP="001A5F69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Reading Skills: Record and Retrieve</w:t>
                            </w:r>
                          </w:p>
                          <w:p w:rsidR="001A5F69" w:rsidRPr="001A5F69" w:rsidRDefault="001A5F69" w:rsidP="001A5F69">
                            <w:pPr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5F69"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>Blooms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Pr="001A5F69">
                              <w:rPr>
                                <w:rFonts w:ascii="SassoonCRInfant" w:hAnsi="SassoonCRInfant"/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-761.25pt;width:584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" stroked="f">
                <v:textbox>
                  <w:txbxContent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LO: To write about the appearance and behavior of a traditional tale character</w:t>
                      </w: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CD: 1b</w:t>
                      </w:r>
                    </w:p>
                    <w:p w:rsidR="001A5F69" w:rsidRPr="001A5F69" w:rsidRDefault="001A5F69" w:rsidP="001A5F69">
                      <w:pPr>
                        <w:spacing w:after="0"/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Reading Skills: Record and Retrieve</w:t>
                      </w:r>
                    </w:p>
                    <w:p w:rsidR="001A5F69" w:rsidRPr="001A5F69" w:rsidRDefault="001A5F69" w:rsidP="001A5F69">
                      <w:pPr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5F69"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>Blooms</w:t>
                      </w:r>
                      <w:r>
                        <w:rPr>
                          <w:rFonts w:ascii="SassoonCRInfant" w:hAnsi="SassoonCRInfant"/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Pr="001A5F69">
                        <w:rPr>
                          <w:rFonts w:ascii="SassoonCRInfant" w:hAnsi="SassoonCRInfant"/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16F8D" w:rsidSect="008D45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A"/>
    <w:rsid w:val="001A5F69"/>
    <w:rsid w:val="00406D17"/>
    <w:rsid w:val="00445BDA"/>
    <w:rsid w:val="00537A6F"/>
    <w:rsid w:val="00597EF2"/>
    <w:rsid w:val="005B43EA"/>
    <w:rsid w:val="008D450C"/>
    <w:rsid w:val="00AD55CF"/>
    <w:rsid w:val="00D6055C"/>
    <w:rsid w:val="00E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2</cp:revision>
  <cp:lastPrinted>2018-05-13T21:25:00Z</cp:lastPrinted>
  <dcterms:created xsi:type="dcterms:W3CDTF">2020-05-09T11:50:00Z</dcterms:created>
  <dcterms:modified xsi:type="dcterms:W3CDTF">2020-05-09T11:50:00Z</dcterms:modified>
</cp:coreProperties>
</file>