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8B84" w14:textId="77777777" w:rsidR="00C57681" w:rsidRPr="00877E5A" w:rsidRDefault="005D4BAA">
      <w:pPr>
        <w:rPr>
          <w:rFonts w:cstheme="minorHAnsi"/>
          <w:u w:val="single"/>
        </w:rPr>
      </w:pPr>
      <w:bookmarkStart w:id="0" w:name="_GoBack"/>
      <w:bookmarkEnd w:id="0"/>
      <w:r w:rsidRPr="00877E5A">
        <w:rPr>
          <w:rFonts w:cstheme="minorHAnsi"/>
          <w:u w:val="single"/>
        </w:rPr>
        <w:t>Starting sentences in different ways</w:t>
      </w:r>
      <w:r w:rsidR="00877E5A" w:rsidRPr="00877E5A">
        <w:rPr>
          <w:rFonts w:cstheme="minorHAnsi"/>
          <w:u w:val="single"/>
        </w:rPr>
        <w:t xml:space="preserve"> – can you write sentences starting with one of my suggestions?</w:t>
      </w:r>
    </w:p>
    <w:p w14:paraId="3037F543" w14:textId="77777777" w:rsidR="005D4BAA" w:rsidRDefault="005D4BAA">
      <w:pPr>
        <w:rPr>
          <w:rFonts w:ascii="CCW Cursive Writing 1" w:hAnsi="CCW Cursive Writing 1"/>
          <w:u w:val="single"/>
        </w:rPr>
      </w:pPr>
      <w:r w:rsidRPr="005D4BAA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21254" wp14:editId="2E960EBD">
                <wp:simplePos x="0" y="0"/>
                <wp:positionH relativeFrom="column">
                  <wp:posOffset>3676650</wp:posOffset>
                </wp:positionH>
                <wp:positionV relativeFrom="paragraph">
                  <wp:posOffset>41275</wp:posOffset>
                </wp:positionV>
                <wp:extent cx="3171825" cy="1143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17E83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 xml:space="preserve">Where?     </w:t>
                            </w:r>
                          </w:p>
                          <w:p w14:paraId="217F56DC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Inside the school,</w:t>
                            </w:r>
                          </w:p>
                          <w:p w14:paraId="2D3405B9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 xml:space="preserve">In the destroyed corridor,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6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3.25pt;width:2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">
                <v:textbox>
                  <w:txbxContent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 xml:space="preserve">Where?     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Inside the school,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 xml:space="preserve">In the destroyed corridor,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DC8C88E" w14:textId="77777777" w:rsidR="00877E5A" w:rsidRDefault="005D4BAA">
      <w:pPr>
        <w:rPr>
          <w:rFonts w:cstheme="minorHAnsi"/>
        </w:rPr>
      </w:pPr>
      <w:r w:rsidRPr="00877E5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23A1" wp14:editId="5F23AF74">
                <wp:simplePos x="0" y="0"/>
                <wp:positionH relativeFrom="column">
                  <wp:posOffset>7648575</wp:posOffset>
                </wp:positionH>
                <wp:positionV relativeFrom="paragraph">
                  <wp:posOffset>351155</wp:posOffset>
                </wp:positionV>
                <wp:extent cx="1809750" cy="1403985"/>
                <wp:effectExtent l="0" t="0" r="190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76A2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How?</w:t>
                            </w:r>
                          </w:p>
                          <w:p w14:paraId="4C48E73D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Gingerly,</w:t>
                            </w:r>
                          </w:p>
                          <w:p w14:paraId="23DBE674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Carefully,</w:t>
                            </w:r>
                          </w:p>
                          <w:p w14:paraId="4624BB12" w14:textId="77777777" w:rsidR="005D4BAA" w:rsidRDefault="005D4BAA" w:rsidP="005D4BAA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Silently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>,</w:t>
                            </w:r>
                          </w:p>
                          <w:p w14:paraId="0A296D98" w14:textId="77777777" w:rsidR="005D4BAA" w:rsidRPr="005D4BAA" w:rsidRDefault="005D4BAA" w:rsidP="005D4BAA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14C2B" id="_x0000_s1027" type="#_x0000_t202" style="position:absolute;margin-left:602.25pt;margin-top:27.65pt;width:14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9/JQIAAEw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">
                <v:textbox style="mso-fit-shape-to-text:t">
                  <w:txbxContent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How?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Gingerly,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Carefully,</w:t>
                      </w:r>
                    </w:p>
                    <w:p w:rsidR="005D4BAA" w:rsidRDefault="005D4BAA" w:rsidP="005D4BAA">
                      <w:pPr>
                        <w:rPr>
                          <w:rFonts w:ascii="CCW Cursive Writing 1" w:hAnsi="CCW Cursive Writing 1"/>
                        </w:rPr>
                      </w:pPr>
                      <w:r w:rsidRPr="00877E5A">
                        <w:rPr>
                          <w:rFonts w:cstheme="minorHAnsi"/>
                        </w:rPr>
                        <w:t>Silently</w:t>
                      </w:r>
                      <w:r>
                        <w:rPr>
                          <w:rFonts w:ascii="CCW Cursive Writing 1" w:hAnsi="CCW Cursive Writing 1"/>
                        </w:rPr>
                        <w:t>,</w:t>
                      </w:r>
                    </w:p>
                    <w:p w:rsidR="005D4BAA" w:rsidRPr="005D4BAA" w:rsidRDefault="005D4BAA" w:rsidP="005D4BAA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E5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ED86B" wp14:editId="0F917490">
                <wp:simplePos x="0" y="0"/>
                <wp:positionH relativeFrom="column">
                  <wp:posOffset>-666750</wp:posOffset>
                </wp:positionH>
                <wp:positionV relativeFrom="paragraph">
                  <wp:posOffset>1524000</wp:posOffset>
                </wp:positionV>
                <wp:extent cx="180975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ED27" w14:textId="77777777" w:rsidR="005D4BAA" w:rsidRPr="00877E5A" w:rsidRDefault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 xml:space="preserve">Emotion word, </w:t>
                            </w:r>
                          </w:p>
                          <w:p w14:paraId="4F79C743" w14:textId="77777777" w:rsidR="005D4BAA" w:rsidRPr="00877E5A" w:rsidRDefault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 xml:space="preserve">Devastated, </w:t>
                            </w:r>
                          </w:p>
                          <w:p w14:paraId="0DDE23DE" w14:textId="77777777" w:rsidR="005D4BAA" w:rsidRPr="00877E5A" w:rsidRDefault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Confused,</w:t>
                            </w:r>
                          </w:p>
                          <w:p w14:paraId="1E12BCEA" w14:textId="77777777" w:rsidR="005D4BAA" w:rsidRPr="00877E5A" w:rsidRDefault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Angry.</w:t>
                            </w:r>
                          </w:p>
                          <w:p w14:paraId="4FE61880" w14:textId="77777777" w:rsidR="005D4BAA" w:rsidRDefault="005D4BAA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Scared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 xml:space="preserve">, </w:t>
                            </w:r>
                          </w:p>
                          <w:p w14:paraId="4946C8E1" w14:textId="77777777" w:rsidR="005D4BAA" w:rsidRPr="005D4BAA" w:rsidRDefault="005D4BAA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A13D" id="_x0000_s1028" type="#_x0000_t202" style="position:absolute;margin-left:-52.5pt;margin-top:120pt;width:142.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">
                <v:textbox>
                  <w:txbxContent>
                    <w:p w:rsidR="005D4BAA" w:rsidRPr="00877E5A" w:rsidRDefault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 xml:space="preserve">Emotion word, </w:t>
                      </w:r>
                    </w:p>
                    <w:p w:rsidR="005D4BAA" w:rsidRPr="00877E5A" w:rsidRDefault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 xml:space="preserve">Devastated, </w:t>
                      </w:r>
                    </w:p>
                    <w:p w:rsidR="005D4BAA" w:rsidRPr="00877E5A" w:rsidRDefault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Confused,</w:t>
                      </w:r>
                    </w:p>
                    <w:p w:rsidR="005D4BAA" w:rsidRPr="00877E5A" w:rsidRDefault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Angry.</w:t>
                      </w:r>
                    </w:p>
                    <w:p w:rsidR="005D4BAA" w:rsidRDefault="005D4BAA">
                      <w:pPr>
                        <w:rPr>
                          <w:rFonts w:ascii="CCW Cursive Writing 1" w:hAnsi="CCW Cursive Writing 1"/>
                        </w:rPr>
                      </w:pPr>
                      <w:r w:rsidRPr="00877E5A">
                        <w:rPr>
                          <w:rFonts w:cstheme="minorHAnsi"/>
                        </w:rPr>
                        <w:t>Scared</w:t>
                      </w:r>
                      <w:r>
                        <w:rPr>
                          <w:rFonts w:ascii="CCW Cursive Writing 1" w:hAnsi="CCW Cursive Writing 1"/>
                        </w:rPr>
                        <w:t xml:space="preserve">, </w:t>
                      </w:r>
                    </w:p>
                    <w:p w:rsidR="005D4BAA" w:rsidRPr="005D4BAA" w:rsidRDefault="005D4BAA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E5A">
        <w:rPr>
          <w:rFonts w:cstheme="minorHAnsi"/>
          <w:noProof/>
          <w:lang w:eastAsia="en-GB"/>
        </w:rPr>
        <w:t xml:space="preserve"> </w:t>
      </w:r>
    </w:p>
    <w:p w14:paraId="4AC2D8C9" w14:textId="77777777" w:rsidR="005D4BAA" w:rsidRDefault="0022682C">
      <w:pPr>
        <w:rPr>
          <w:rFonts w:ascii="CCW Cursive Writing 1" w:hAnsi="CCW Cursive Writing 1"/>
          <w:noProof/>
          <w:lang w:eastAsia="en-GB"/>
        </w:rPr>
      </w:pPr>
      <w:r w:rsidRPr="00877E5A">
        <w:rPr>
          <w:rFonts w:cstheme="minorHAnsi"/>
          <w:noProof/>
          <w:u w:val="single"/>
          <w:lang w:eastAsia="en-GB"/>
        </w:rPr>
        <w:drawing>
          <wp:anchor distT="0" distB="0" distL="114300" distR="114300" simplePos="0" relativeHeight="251653120" behindDoc="0" locked="0" layoutInCell="1" allowOverlap="1" wp14:anchorId="5A317D2C" wp14:editId="379BD80D">
            <wp:simplePos x="0" y="0"/>
            <wp:positionH relativeFrom="column">
              <wp:posOffset>1371600</wp:posOffset>
            </wp:positionH>
            <wp:positionV relativeFrom="paragraph">
              <wp:posOffset>279400</wp:posOffset>
            </wp:positionV>
            <wp:extent cx="5857875" cy="3019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784" w:rsidRPr="00877E5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C471B" wp14:editId="0200D597">
                <wp:simplePos x="0" y="0"/>
                <wp:positionH relativeFrom="column">
                  <wp:posOffset>2676525</wp:posOffset>
                </wp:positionH>
                <wp:positionV relativeFrom="paragraph">
                  <wp:posOffset>584200</wp:posOffset>
                </wp:positionV>
                <wp:extent cx="3609975" cy="3238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F3B7" w14:textId="77777777" w:rsidR="00035784" w:rsidRPr="005D4BAA" w:rsidRDefault="00035784" w:rsidP="00035784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I stared at the devastation….</w:t>
                            </w:r>
                            <w:r w:rsidRPr="005D4BAA"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5E10" id="_x0000_s1029" type="#_x0000_t202" style="position:absolute;margin-left:210.75pt;margin-top:46pt;width:28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rDJw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">
                <v:textbox>
                  <w:txbxContent>
                    <w:p w:rsidR="00035784" w:rsidRPr="005D4BAA" w:rsidRDefault="00035784" w:rsidP="00035784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I stared at the devastation….</w:t>
                      </w:r>
                      <w:r w:rsidRPr="005D4BAA">
                        <w:rPr>
                          <w:rFonts w:ascii="CCW Cursive Writing 1" w:hAnsi="CCW Cursive Writing 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4BAA" w:rsidRPr="00877E5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C237" wp14:editId="523DB94F">
                <wp:simplePos x="0" y="0"/>
                <wp:positionH relativeFrom="column">
                  <wp:posOffset>4448175</wp:posOffset>
                </wp:positionH>
                <wp:positionV relativeFrom="paragraph">
                  <wp:posOffset>3527424</wp:posOffset>
                </wp:positionV>
                <wp:extent cx="4705350" cy="1247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3ECB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Tell</w:t>
                            </w:r>
                            <w:r w:rsidR="00877E5A">
                              <w:rPr>
                                <w:rFonts w:cstheme="minorHAnsi"/>
                              </w:rPr>
                              <w:t xml:space="preserve"> me how you feel</w:t>
                            </w:r>
                            <w:r w:rsidRPr="00877E5A">
                              <w:rPr>
                                <w:rFonts w:cstheme="minorHAnsi"/>
                              </w:rPr>
                              <w:t>: show 3 examples</w:t>
                            </w:r>
                            <w:r w:rsidR="00877E5A">
                              <w:rPr>
                                <w:rFonts w:cstheme="minorHAnsi"/>
                              </w:rPr>
                              <w:t xml:space="preserve"> in a list.</w:t>
                            </w:r>
                          </w:p>
                          <w:p w14:paraId="38C7B4E2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I was frightened: my body shook, my fingers trembled and my heart hammered in my chest.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7224" id="_x0000_s1030" type="#_x0000_t202" style="position:absolute;margin-left:350.25pt;margin-top:277.75pt;width:370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JtJwIAAEwEAAAOAAAAZHJzL2Uyb0RvYy54bWysVNtu2zAMfR+wfxD0vtjxnKY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">
                <v:textbox>
                  <w:txbxContent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Tell</w:t>
                      </w:r>
                      <w:r w:rsidR="00877E5A">
                        <w:rPr>
                          <w:rFonts w:cstheme="minorHAnsi"/>
                        </w:rPr>
                        <w:t xml:space="preserve"> me how you feel</w:t>
                      </w:r>
                      <w:r w:rsidRPr="00877E5A">
                        <w:rPr>
                          <w:rFonts w:cstheme="minorHAnsi"/>
                        </w:rPr>
                        <w:t>: show 3 examples</w:t>
                      </w:r>
                      <w:r w:rsidR="00877E5A">
                        <w:rPr>
                          <w:rFonts w:cstheme="minorHAnsi"/>
                        </w:rPr>
                        <w:t xml:space="preserve"> in a list.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I was frightened: my body shook, my fingers trembled and my heart hammered in my chest.</w:t>
                      </w:r>
                    </w:p>
                  </w:txbxContent>
                </v:textbox>
              </v:shape>
            </w:pict>
          </mc:Fallback>
        </mc:AlternateContent>
      </w:r>
      <w:r w:rsidR="005D4BAA" w:rsidRPr="00877E5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AE9E3" wp14:editId="48EB694E">
                <wp:simplePos x="0" y="0"/>
                <wp:positionH relativeFrom="column">
                  <wp:posOffset>-190500</wp:posOffset>
                </wp:positionH>
                <wp:positionV relativeFrom="paragraph">
                  <wp:posOffset>3498850</wp:posOffset>
                </wp:positionV>
                <wp:extent cx="3867150" cy="1466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CEC7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Start with a simile….</w:t>
                            </w:r>
                          </w:p>
                          <w:p w14:paraId="76707817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Like a volcano had erupted,</w:t>
                            </w:r>
                          </w:p>
                          <w:p w14:paraId="53BBF55A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Like a whirlwind,</w:t>
                            </w:r>
                          </w:p>
                          <w:p w14:paraId="6CC06638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 xml:space="preserve">Like a flash of lightening,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A24D" id="_x0000_s1031" type="#_x0000_t202" style="position:absolute;margin-left:-15pt;margin-top:275.5pt;width:304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xEJgIAAEw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">
                <v:textbox>
                  <w:txbxContent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Start with a simile….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Like a volcano had erupted,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Like a whirlwind,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 xml:space="preserve">Like a flash of lightening, </w:t>
                      </w:r>
                    </w:p>
                  </w:txbxContent>
                </v:textbox>
              </v:shape>
            </w:pict>
          </mc:Fallback>
        </mc:AlternateContent>
      </w:r>
      <w:r w:rsidR="005D4BAA" w:rsidRPr="00877E5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3A5E3" wp14:editId="7A6FB30D">
                <wp:simplePos x="0" y="0"/>
                <wp:positionH relativeFrom="column">
                  <wp:posOffset>7600950</wp:posOffset>
                </wp:positionH>
                <wp:positionV relativeFrom="paragraph">
                  <wp:posOffset>2068195</wp:posOffset>
                </wp:positionV>
                <wp:extent cx="1809750" cy="1403985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7F2A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Start with a conjunction:</w:t>
                            </w:r>
                          </w:p>
                          <w:p w14:paraId="52B020C2" w14:textId="77777777" w:rsidR="005D4BAA" w:rsidRPr="00877E5A" w:rsidRDefault="005D4BAA" w:rsidP="005D4BAA">
                            <w:pPr>
                              <w:rPr>
                                <w:rFonts w:cstheme="minorHAnsi"/>
                              </w:rPr>
                            </w:pPr>
                            <w:r w:rsidRPr="00877E5A">
                              <w:rPr>
                                <w:rFonts w:cstheme="minorHAnsi"/>
                              </w:rPr>
                              <w:t>When, if, before, as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3F37B" id="_x0000_s1032" type="#_x0000_t202" style="position:absolute;margin-left:598.5pt;margin-top:162.85pt;width:142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PsJQ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">
                <v:textbox style="mso-fit-shape-to-text:t">
                  <w:txbxContent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Start with a conjunction:</w:t>
                      </w:r>
                    </w:p>
                    <w:p w:rsidR="005D4BAA" w:rsidRPr="00877E5A" w:rsidRDefault="005D4BAA" w:rsidP="005D4BAA">
                      <w:pPr>
                        <w:rPr>
                          <w:rFonts w:cstheme="minorHAnsi"/>
                        </w:rPr>
                      </w:pPr>
                      <w:r w:rsidRPr="00877E5A">
                        <w:rPr>
                          <w:rFonts w:cstheme="minorHAnsi"/>
                        </w:rPr>
                        <w:t>When, if, before, as etc.</w:t>
                      </w:r>
                    </w:p>
                  </w:txbxContent>
                </v:textbox>
              </v:shape>
            </w:pict>
          </mc:Fallback>
        </mc:AlternateContent>
      </w:r>
      <w:r w:rsidR="005D4BAA" w:rsidRPr="005D4BAA">
        <w:rPr>
          <w:rFonts w:ascii="CCW Cursive Writing 1" w:hAnsi="CCW Cursive Writing 1"/>
          <w:noProof/>
          <w:lang w:eastAsia="en-GB"/>
        </w:rPr>
        <w:t xml:space="preserve"> </w:t>
      </w:r>
    </w:p>
    <w:p w14:paraId="300371C2" w14:textId="77777777" w:rsidR="00877E5A" w:rsidRDefault="00877E5A">
      <w:pPr>
        <w:rPr>
          <w:rFonts w:ascii="CCW Cursive Writing 1" w:hAnsi="CCW Cursive Writing 1"/>
          <w:noProof/>
          <w:lang w:eastAsia="en-GB"/>
        </w:rPr>
      </w:pPr>
    </w:p>
    <w:p w14:paraId="0F2FF80C" w14:textId="77777777" w:rsidR="00877E5A" w:rsidRDefault="00877E5A">
      <w:pPr>
        <w:rPr>
          <w:rFonts w:ascii="CCW Cursive Writing 1" w:hAnsi="CCW Cursive Writing 1"/>
          <w:noProof/>
          <w:lang w:eastAsia="en-GB"/>
        </w:rPr>
      </w:pPr>
    </w:p>
    <w:p w14:paraId="3E4B8C4C" w14:textId="77777777" w:rsidR="00877E5A" w:rsidRPr="00877E5A" w:rsidRDefault="00877E5A">
      <w:pPr>
        <w:rPr>
          <w:rFonts w:cstheme="minorHAnsi"/>
        </w:rPr>
      </w:pPr>
    </w:p>
    <w:sectPr w:rsidR="00877E5A" w:rsidRPr="00877E5A" w:rsidSect="005D4B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7CEA" w14:textId="77777777" w:rsidR="00AC5B0B" w:rsidRDefault="00AC5B0B" w:rsidP="0022682C">
      <w:pPr>
        <w:spacing w:after="0" w:line="240" w:lineRule="auto"/>
      </w:pPr>
      <w:r>
        <w:separator/>
      </w:r>
    </w:p>
  </w:endnote>
  <w:endnote w:type="continuationSeparator" w:id="0">
    <w:p w14:paraId="4B8E3B6F" w14:textId="77777777" w:rsidR="00AC5B0B" w:rsidRDefault="00AC5B0B" w:rsidP="0022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8315" w14:textId="77777777" w:rsidR="00AC5B0B" w:rsidRDefault="00AC5B0B" w:rsidP="0022682C">
      <w:pPr>
        <w:spacing w:after="0" w:line="240" w:lineRule="auto"/>
      </w:pPr>
      <w:r>
        <w:separator/>
      </w:r>
    </w:p>
  </w:footnote>
  <w:footnote w:type="continuationSeparator" w:id="0">
    <w:p w14:paraId="7EC83282" w14:textId="77777777" w:rsidR="00AC5B0B" w:rsidRDefault="00AC5B0B" w:rsidP="00226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AA"/>
    <w:rsid w:val="00035784"/>
    <w:rsid w:val="00197C63"/>
    <w:rsid w:val="0022682C"/>
    <w:rsid w:val="005D4BAA"/>
    <w:rsid w:val="00877E5A"/>
    <w:rsid w:val="00AC5B0B"/>
    <w:rsid w:val="00CD64C1"/>
    <w:rsid w:val="00EA2CAE"/>
    <w:rsid w:val="00E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8D62"/>
  <w15:docId w15:val="{1AE905DC-D4C0-4238-B9D8-F272017B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2C"/>
  </w:style>
  <w:style w:type="paragraph" w:styleId="Footer">
    <w:name w:val="footer"/>
    <w:basedOn w:val="Normal"/>
    <w:link w:val="FooterChar"/>
    <w:uiPriority w:val="99"/>
    <w:unhideWhenUsed/>
    <w:rsid w:val="00226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Bass</cp:lastModifiedBy>
  <cp:revision>2</cp:revision>
  <cp:lastPrinted>2018-02-02T08:26:00Z</cp:lastPrinted>
  <dcterms:created xsi:type="dcterms:W3CDTF">2020-03-18T15:06:00Z</dcterms:created>
  <dcterms:modified xsi:type="dcterms:W3CDTF">2020-03-18T15:06:00Z</dcterms:modified>
</cp:coreProperties>
</file>