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244" w:rsidRDefault="00D77574" w:rsidP="00285244">
      <w:pPr>
        <w:rPr>
          <w:sz w:val="3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8319770</wp:posOffset>
            </wp:positionH>
            <wp:positionV relativeFrom="paragraph">
              <wp:posOffset>184150</wp:posOffset>
            </wp:positionV>
            <wp:extent cx="1178560" cy="1438275"/>
            <wp:effectExtent l="0" t="0" r="0" b="0"/>
            <wp:wrapNone/>
            <wp:docPr id="21" name="Picture 21" descr="C:\Users\Admin\AppData\Local\Microsoft\Windows\INetCache\IE\LR54RPTF\detective_pengui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AppData\Local\Microsoft\Windows\INetCache\IE\LR54RPTF\detective_penguin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85244" w:rsidRDefault="00D77574" w:rsidP="00285244">
      <w:pPr>
        <w:jc w:val="center"/>
        <w:rPr>
          <w:sz w:val="30"/>
        </w:rPr>
      </w:pPr>
      <w:r w:rsidRPr="00285244">
        <w:rPr>
          <w:noProof/>
          <w:sz w:val="30"/>
        </w:rPr>
        <mc:AlternateContent>
          <mc:Choice Requires="wps">
            <w:drawing>
              <wp:inline distT="0" distB="0" distL="0" distR="0">
                <wp:extent cx="6134100" cy="647700"/>
                <wp:effectExtent l="66675" t="323850" r="47625" b="0"/>
                <wp:docPr id="1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3410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7574" w:rsidRDefault="00D77574" w:rsidP="00D775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Shapes in the home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width:483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" filled="f" stroked="f">
                <o:lock v:ext="edit" shapetype="t"/>
                <v:textbox style="mso-fit-shape-to-text:t">
                  <w:txbxContent>
                    <w:p w:rsidR="00D77574" w:rsidRDefault="00D77574" w:rsidP="00D7757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Shapes in the home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7574" w:rsidRDefault="000A1693" w:rsidP="00285244">
      <w:pPr>
        <w:rPr>
          <w:b/>
          <w:sz w:val="30"/>
        </w:rPr>
      </w:pPr>
      <w:r w:rsidRPr="000A1693">
        <w:rPr>
          <w:b/>
          <w:sz w:val="30"/>
        </w:rPr>
        <w:t xml:space="preserve">Can you </w:t>
      </w:r>
      <w:r w:rsidR="00755F75">
        <w:rPr>
          <w:b/>
          <w:sz w:val="30"/>
        </w:rPr>
        <w:t xml:space="preserve">be a ‘Shape </w:t>
      </w:r>
      <w:r w:rsidR="00D77574">
        <w:rPr>
          <w:b/>
          <w:sz w:val="30"/>
        </w:rPr>
        <w:t>Detective’</w:t>
      </w:r>
      <w:r w:rsidR="00755F75">
        <w:rPr>
          <w:b/>
          <w:sz w:val="30"/>
        </w:rPr>
        <w:t xml:space="preserve"> and </w:t>
      </w:r>
      <w:r w:rsidRPr="000A1693">
        <w:rPr>
          <w:b/>
          <w:sz w:val="30"/>
        </w:rPr>
        <w:t xml:space="preserve">find </w:t>
      </w:r>
      <w:r>
        <w:rPr>
          <w:b/>
          <w:sz w:val="30"/>
        </w:rPr>
        <w:t xml:space="preserve">any of </w:t>
      </w:r>
      <w:r w:rsidRPr="000A1693">
        <w:rPr>
          <w:b/>
          <w:sz w:val="30"/>
        </w:rPr>
        <w:t xml:space="preserve">these shapes in </w:t>
      </w:r>
      <w:r w:rsidR="00755F75">
        <w:rPr>
          <w:b/>
          <w:sz w:val="30"/>
        </w:rPr>
        <w:t>your home</w:t>
      </w:r>
      <w:r w:rsidRPr="000A1693">
        <w:rPr>
          <w:b/>
          <w:sz w:val="30"/>
        </w:rPr>
        <w:t xml:space="preserve">? Draw </w:t>
      </w:r>
      <w:r>
        <w:rPr>
          <w:b/>
          <w:sz w:val="30"/>
        </w:rPr>
        <w:t xml:space="preserve">or write </w:t>
      </w:r>
    </w:p>
    <w:p w:rsidR="00285244" w:rsidRPr="000A1693" w:rsidRDefault="000A1693" w:rsidP="00285244">
      <w:pPr>
        <w:rPr>
          <w:b/>
          <w:sz w:val="30"/>
        </w:rPr>
      </w:pPr>
      <w:r>
        <w:rPr>
          <w:b/>
          <w:sz w:val="30"/>
        </w:rPr>
        <w:t>the names of the objects</w:t>
      </w:r>
      <w:r w:rsidR="00D77574">
        <w:rPr>
          <w:b/>
          <w:sz w:val="30"/>
        </w:rPr>
        <w:t xml:space="preserve"> in the table below</w:t>
      </w:r>
      <w:r w:rsidRPr="000A1693">
        <w:rPr>
          <w:b/>
          <w:sz w:val="30"/>
        </w:rPr>
        <w:t xml:space="preserve">. </w:t>
      </w:r>
    </w:p>
    <w:tbl>
      <w:tblPr>
        <w:tblStyle w:val="TableGrid"/>
        <w:tblW w:w="5551" w:type="pct"/>
        <w:tblInd w:w="-743" w:type="dxa"/>
        <w:tblLook w:val="01E0" w:firstRow="1" w:lastRow="1" w:firstColumn="1" w:lastColumn="1" w:noHBand="0" w:noVBand="0"/>
      </w:tblPr>
      <w:tblGrid>
        <w:gridCol w:w="2581"/>
        <w:gridCol w:w="2581"/>
        <w:gridCol w:w="2581"/>
        <w:gridCol w:w="2581"/>
        <w:gridCol w:w="2581"/>
        <w:gridCol w:w="2580"/>
      </w:tblGrid>
      <w:tr w:rsidR="00285244" w:rsidTr="00755F75">
        <w:tc>
          <w:tcPr>
            <w:tcW w:w="833" w:type="pct"/>
          </w:tcPr>
          <w:p w:rsidR="00285244" w:rsidRDefault="00285244" w:rsidP="00285244">
            <w:pPr>
              <w:rPr>
                <w:sz w:val="30"/>
              </w:rPr>
            </w:pPr>
            <w:r>
              <w:rPr>
                <w:sz w:val="30"/>
              </w:rPr>
              <w:t xml:space="preserve">circle </w:t>
            </w:r>
          </w:p>
        </w:tc>
        <w:tc>
          <w:tcPr>
            <w:tcW w:w="833" w:type="pct"/>
          </w:tcPr>
          <w:p w:rsidR="00285244" w:rsidRDefault="00285244" w:rsidP="00285244">
            <w:pPr>
              <w:rPr>
                <w:sz w:val="30"/>
              </w:rPr>
            </w:pPr>
            <w:r>
              <w:rPr>
                <w:sz w:val="30"/>
              </w:rPr>
              <w:t>triangle</w:t>
            </w:r>
          </w:p>
        </w:tc>
        <w:tc>
          <w:tcPr>
            <w:tcW w:w="833" w:type="pct"/>
          </w:tcPr>
          <w:p w:rsidR="00285244" w:rsidRDefault="00D77574" w:rsidP="00285244">
            <w:pPr>
              <w:rPr>
                <w:sz w:val="30"/>
              </w:rPr>
            </w:pPr>
            <w:r>
              <w:rPr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241935</wp:posOffset>
                      </wp:positionV>
                      <wp:extent cx="457200" cy="228600"/>
                      <wp:effectExtent l="9525" t="5715" r="9525" b="1333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1DDF0" id="Rectangle 7" o:spid="_x0000_s1026" style="position:absolute;margin-left:62.1pt;margin-top:19.05pt;width:3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"/>
                  </w:pict>
                </mc:Fallback>
              </mc:AlternateContent>
            </w:r>
            <w:r w:rsidR="00755F75">
              <w:rPr>
                <w:sz w:val="30"/>
              </w:rPr>
              <w:t>R</w:t>
            </w:r>
            <w:r w:rsidR="00285244">
              <w:rPr>
                <w:sz w:val="30"/>
              </w:rPr>
              <w:t>ectangle</w:t>
            </w:r>
          </w:p>
          <w:p w:rsidR="00755F75" w:rsidRDefault="00755F75" w:rsidP="00285244">
            <w:pPr>
              <w:rPr>
                <w:sz w:val="30"/>
              </w:rPr>
            </w:pPr>
          </w:p>
        </w:tc>
        <w:tc>
          <w:tcPr>
            <w:tcW w:w="833" w:type="pct"/>
          </w:tcPr>
          <w:p w:rsidR="00285244" w:rsidRDefault="00D77574" w:rsidP="00285244">
            <w:pPr>
              <w:rPr>
                <w:sz w:val="30"/>
              </w:rPr>
            </w:pPr>
            <w:r>
              <w:rPr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104140</wp:posOffset>
                      </wp:positionV>
                      <wp:extent cx="276225" cy="276225"/>
                      <wp:effectExtent l="6985" t="10795" r="12065" b="8255"/>
                      <wp:wrapNone/>
                      <wp:docPr id="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C9083" id="Rectangle 20" o:spid="_x0000_s1026" style="position:absolute;margin-left:75.5pt;margin-top:8.2pt;width:21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"/>
                  </w:pict>
                </mc:Fallback>
              </mc:AlternateContent>
            </w:r>
            <w:r w:rsidR="00755F75">
              <w:rPr>
                <w:sz w:val="30"/>
              </w:rPr>
              <w:t>square</w:t>
            </w:r>
          </w:p>
        </w:tc>
        <w:tc>
          <w:tcPr>
            <w:tcW w:w="833" w:type="pct"/>
          </w:tcPr>
          <w:p w:rsidR="00285244" w:rsidRDefault="00D77574" w:rsidP="00285244">
            <w:pPr>
              <w:rPr>
                <w:sz w:val="30"/>
              </w:rPr>
            </w:pPr>
            <w:r>
              <w:rPr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124460</wp:posOffset>
                      </wp:positionV>
                      <wp:extent cx="342900" cy="234950"/>
                      <wp:effectExtent l="11430" t="12065" r="17145" b="1016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495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76B0C4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AutoShape 4" o:spid="_x0000_s1026" type="#_x0000_t56" style="position:absolute;margin-left:67.7pt;margin-top:9.8pt;width:27pt;height:1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"/>
                  </w:pict>
                </mc:Fallback>
              </mc:AlternateContent>
            </w:r>
            <w:r w:rsidR="00285244">
              <w:rPr>
                <w:sz w:val="30"/>
              </w:rPr>
              <w:t>pentagon</w:t>
            </w:r>
          </w:p>
        </w:tc>
        <w:tc>
          <w:tcPr>
            <w:tcW w:w="833" w:type="pct"/>
          </w:tcPr>
          <w:p w:rsidR="00285244" w:rsidRDefault="00D77574" w:rsidP="00285244">
            <w:pPr>
              <w:rPr>
                <w:sz w:val="30"/>
              </w:rPr>
            </w:pPr>
            <w:r>
              <w:rPr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73025</wp:posOffset>
                      </wp:positionV>
                      <wp:extent cx="342900" cy="342900"/>
                      <wp:effectExtent l="13970" t="8255" r="14605" b="10795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FCE7CE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utoShape 19" o:spid="_x0000_s1026" type="#_x0000_t9" style="position:absolute;margin-left:63.55pt;margin-top:5.7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"/>
                  </w:pict>
                </mc:Fallback>
              </mc:AlternateContent>
            </w:r>
            <w:r w:rsidR="00285244">
              <w:rPr>
                <w:sz w:val="30"/>
              </w:rPr>
              <w:t>hexagon</w:t>
            </w:r>
          </w:p>
        </w:tc>
      </w:tr>
      <w:tr w:rsidR="00285244" w:rsidTr="00755F75">
        <w:tc>
          <w:tcPr>
            <w:tcW w:w="833" w:type="pct"/>
          </w:tcPr>
          <w:p w:rsidR="00285244" w:rsidRDefault="00D77574" w:rsidP="00285244">
            <w:pPr>
              <w:rPr>
                <w:sz w:val="30"/>
              </w:rPr>
            </w:pPr>
            <w:r>
              <w:rPr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-383540</wp:posOffset>
                      </wp:positionV>
                      <wp:extent cx="342900" cy="228600"/>
                      <wp:effectExtent l="13970" t="22225" r="24130" b="635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6297F6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16" o:spid="_x0000_s1026" type="#_x0000_t6" style="position:absolute;margin-left:189pt;margin-top:-30.2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"/>
                  </w:pict>
                </mc:Fallback>
              </mc:AlternateContent>
            </w:r>
          </w:p>
          <w:p w:rsidR="00285244" w:rsidRDefault="00285244" w:rsidP="00285244">
            <w:pPr>
              <w:rPr>
                <w:sz w:val="30"/>
              </w:rPr>
            </w:pPr>
          </w:p>
          <w:p w:rsidR="00285244" w:rsidRDefault="00285244" w:rsidP="00285244">
            <w:pPr>
              <w:rPr>
                <w:sz w:val="30"/>
              </w:rPr>
            </w:pPr>
          </w:p>
          <w:p w:rsidR="00285244" w:rsidRDefault="00285244" w:rsidP="00285244">
            <w:pPr>
              <w:rPr>
                <w:sz w:val="30"/>
              </w:rPr>
            </w:pPr>
          </w:p>
          <w:p w:rsidR="00285244" w:rsidRDefault="00285244" w:rsidP="00285244">
            <w:pPr>
              <w:rPr>
                <w:sz w:val="30"/>
              </w:rPr>
            </w:pPr>
          </w:p>
          <w:p w:rsidR="00285244" w:rsidRDefault="00285244" w:rsidP="00285244">
            <w:pPr>
              <w:rPr>
                <w:sz w:val="30"/>
              </w:rPr>
            </w:pPr>
          </w:p>
          <w:p w:rsidR="00285244" w:rsidRDefault="00285244" w:rsidP="00285244">
            <w:pPr>
              <w:rPr>
                <w:sz w:val="30"/>
              </w:rPr>
            </w:pPr>
          </w:p>
          <w:p w:rsidR="00285244" w:rsidRDefault="00285244" w:rsidP="00285244">
            <w:pPr>
              <w:rPr>
                <w:sz w:val="30"/>
              </w:rPr>
            </w:pPr>
          </w:p>
          <w:p w:rsidR="00285244" w:rsidRDefault="00285244" w:rsidP="00285244">
            <w:pPr>
              <w:rPr>
                <w:sz w:val="30"/>
              </w:rPr>
            </w:pPr>
          </w:p>
          <w:p w:rsidR="00285244" w:rsidRDefault="00285244" w:rsidP="00285244">
            <w:pPr>
              <w:rPr>
                <w:sz w:val="30"/>
              </w:rPr>
            </w:pPr>
          </w:p>
          <w:p w:rsidR="00285244" w:rsidRDefault="00285244" w:rsidP="00285244">
            <w:pPr>
              <w:rPr>
                <w:sz w:val="30"/>
              </w:rPr>
            </w:pPr>
          </w:p>
        </w:tc>
        <w:tc>
          <w:tcPr>
            <w:tcW w:w="833" w:type="pct"/>
          </w:tcPr>
          <w:p w:rsidR="00285244" w:rsidRDefault="00285244" w:rsidP="00285244">
            <w:pPr>
              <w:rPr>
                <w:sz w:val="30"/>
              </w:rPr>
            </w:pPr>
          </w:p>
          <w:p w:rsidR="00755F75" w:rsidRDefault="00755F75" w:rsidP="00285244">
            <w:pPr>
              <w:rPr>
                <w:sz w:val="30"/>
              </w:rPr>
            </w:pPr>
          </w:p>
          <w:p w:rsidR="00755F75" w:rsidRDefault="00755F75" w:rsidP="00285244">
            <w:pPr>
              <w:rPr>
                <w:sz w:val="30"/>
              </w:rPr>
            </w:pPr>
          </w:p>
          <w:p w:rsidR="00755F75" w:rsidRDefault="00755F75" w:rsidP="00285244">
            <w:pPr>
              <w:rPr>
                <w:sz w:val="30"/>
              </w:rPr>
            </w:pPr>
          </w:p>
          <w:p w:rsidR="00755F75" w:rsidRDefault="00755F75" w:rsidP="00285244">
            <w:pPr>
              <w:rPr>
                <w:sz w:val="30"/>
              </w:rPr>
            </w:pPr>
          </w:p>
          <w:p w:rsidR="00755F75" w:rsidRDefault="00755F75" w:rsidP="00285244">
            <w:pPr>
              <w:rPr>
                <w:sz w:val="30"/>
              </w:rPr>
            </w:pPr>
          </w:p>
          <w:p w:rsidR="00755F75" w:rsidRDefault="00755F75" w:rsidP="00285244">
            <w:pPr>
              <w:rPr>
                <w:sz w:val="30"/>
              </w:rPr>
            </w:pPr>
          </w:p>
          <w:p w:rsidR="00755F75" w:rsidRDefault="00755F75" w:rsidP="00285244">
            <w:pPr>
              <w:rPr>
                <w:sz w:val="30"/>
              </w:rPr>
            </w:pPr>
          </w:p>
          <w:p w:rsidR="00755F75" w:rsidRDefault="00755F75" w:rsidP="00285244">
            <w:pPr>
              <w:rPr>
                <w:sz w:val="30"/>
              </w:rPr>
            </w:pPr>
          </w:p>
          <w:p w:rsidR="00755F75" w:rsidRDefault="00755F75" w:rsidP="00285244">
            <w:pPr>
              <w:rPr>
                <w:sz w:val="30"/>
              </w:rPr>
            </w:pPr>
          </w:p>
          <w:p w:rsidR="00755F75" w:rsidRDefault="00755F75" w:rsidP="00285244">
            <w:pPr>
              <w:rPr>
                <w:sz w:val="30"/>
              </w:rPr>
            </w:pPr>
          </w:p>
          <w:p w:rsidR="00755F75" w:rsidRDefault="00755F75" w:rsidP="00285244">
            <w:pPr>
              <w:rPr>
                <w:sz w:val="30"/>
              </w:rPr>
            </w:pPr>
          </w:p>
          <w:p w:rsidR="00755F75" w:rsidRDefault="00755F75" w:rsidP="00285244">
            <w:pPr>
              <w:rPr>
                <w:sz w:val="30"/>
              </w:rPr>
            </w:pPr>
          </w:p>
          <w:p w:rsidR="00755F75" w:rsidRDefault="00755F75" w:rsidP="00285244">
            <w:pPr>
              <w:rPr>
                <w:sz w:val="30"/>
              </w:rPr>
            </w:pPr>
          </w:p>
          <w:p w:rsidR="00755F75" w:rsidRDefault="00755F75" w:rsidP="00285244">
            <w:pPr>
              <w:rPr>
                <w:sz w:val="30"/>
              </w:rPr>
            </w:pPr>
          </w:p>
          <w:p w:rsidR="00755F75" w:rsidRDefault="00755F75" w:rsidP="00285244">
            <w:pPr>
              <w:rPr>
                <w:sz w:val="30"/>
              </w:rPr>
            </w:pPr>
          </w:p>
        </w:tc>
        <w:tc>
          <w:tcPr>
            <w:tcW w:w="833" w:type="pct"/>
          </w:tcPr>
          <w:p w:rsidR="00285244" w:rsidRDefault="00D77574" w:rsidP="00285244">
            <w:pPr>
              <w:rPr>
                <w:sz w:val="30"/>
              </w:rPr>
            </w:pPr>
            <w:r>
              <w:rPr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-2171700</wp:posOffset>
                      </wp:positionH>
                      <wp:positionV relativeFrom="paragraph">
                        <wp:posOffset>-457200</wp:posOffset>
                      </wp:positionV>
                      <wp:extent cx="342900" cy="342900"/>
                      <wp:effectExtent l="11430" t="5715" r="7620" b="13335"/>
                      <wp:wrapNone/>
                      <wp:docPr id="2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6AA3E6" id="Oval 13" o:spid="_x0000_s1026" style="position:absolute;margin-left:-171pt;margin-top:-36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"/>
                  </w:pict>
                </mc:Fallback>
              </mc:AlternateContent>
            </w:r>
          </w:p>
        </w:tc>
        <w:tc>
          <w:tcPr>
            <w:tcW w:w="833" w:type="pct"/>
          </w:tcPr>
          <w:p w:rsidR="00285244" w:rsidRDefault="00285244" w:rsidP="00285244">
            <w:pPr>
              <w:rPr>
                <w:sz w:val="30"/>
              </w:rPr>
            </w:pPr>
          </w:p>
        </w:tc>
        <w:tc>
          <w:tcPr>
            <w:tcW w:w="833" w:type="pct"/>
          </w:tcPr>
          <w:p w:rsidR="00285244" w:rsidRDefault="00285244" w:rsidP="00285244">
            <w:pPr>
              <w:rPr>
                <w:sz w:val="30"/>
              </w:rPr>
            </w:pPr>
          </w:p>
        </w:tc>
        <w:tc>
          <w:tcPr>
            <w:tcW w:w="833" w:type="pct"/>
          </w:tcPr>
          <w:p w:rsidR="00285244" w:rsidRDefault="00285244" w:rsidP="00285244">
            <w:pPr>
              <w:rPr>
                <w:sz w:val="30"/>
              </w:rPr>
            </w:pPr>
          </w:p>
        </w:tc>
      </w:tr>
    </w:tbl>
    <w:p w:rsidR="00536CDC" w:rsidRPr="00285244" w:rsidRDefault="00536CDC" w:rsidP="00755F75">
      <w:pPr>
        <w:rPr>
          <w:sz w:val="30"/>
        </w:rPr>
      </w:pPr>
    </w:p>
    <w:sectPr w:rsidR="00536CDC" w:rsidRPr="00285244" w:rsidSect="00755F75">
      <w:footerReference w:type="default" r:id="rId7"/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A2E" w:rsidRDefault="00036A2E">
      <w:r>
        <w:separator/>
      </w:r>
    </w:p>
  </w:endnote>
  <w:endnote w:type="continuationSeparator" w:id="0">
    <w:p w:rsidR="00036A2E" w:rsidRDefault="0003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693" w:rsidRPr="00755F75" w:rsidRDefault="00755F75">
    <w:pPr>
      <w:pStyle w:val="Footer"/>
      <w:rPr>
        <w:lang w:val="en-US"/>
      </w:rPr>
    </w:pPr>
    <w:r>
      <w:rPr>
        <w:lang w:val="en-US"/>
      </w:rPr>
      <w:t xml:space="preserve">Challenge: Can you find and identify any other shapes? Write a list and email us, via Purple Mash, with what you find. </w:t>
    </w:r>
    <w:r>
      <w:rPr>
        <w:lang w:val="en-US"/>
      </w:rPr>
      <w:sym w:font="Wingdings" w:char="F04A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A2E" w:rsidRDefault="00036A2E">
      <w:r>
        <w:separator/>
      </w:r>
    </w:p>
  </w:footnote>
  <w:footnote w:type="continuationSeparator" w:id="0">
    <w:p w:rsidR="00036A2E" w:rsidRDefault="00036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44"/>
    <w:rsid w:val="00016FBB"/>
    <w:rsid w:val="00036A2E"/>
    <w:rsid w:val="00067628"/>
    <w:rsid w:val="00086FFA"/>
    <w:rsid w:val="00094B95"/>
    <w:rsid w:val="000A1693"/>
    <w:rsid w:val="000A62A0"/>
    <w:rsid w:val="000B10C8"/>
    <w:rsid w:val="000C555B"/>
    <w:rsid w:val="000C7853"/>
    <w:rsid w:val="000C7D35"/>
    <w:rsid w:val="000D501F"/>
    <w:rsid w:val="00101B62"/>
    <w:rsid w:val="00122373"/>
    <w:rsid w:val="00142E5A"/>
    <w:rsid w:val="00160884"/>
    <w:rsid w:val="001739E1"/>
    <w:rsid w:val="001A1848"/>
    <w:rsid w:val="001B104F"/>
    <w:rsid w:val="001B5A46"/>
    <w:rsid w:val="001E4C13"/>
    <w:rsid w:val="0022539A"/>
    <w:rsid w:val="00231F17"/>
    <w:rsid w:val="00273CAF"/>
    <w:rsid w:val="002811B2"/>
    <w:rsid w:val="00285244"/>
    <w:rsid w:val="00293BE0"/>
    <w:rsid w:val="002A1826"/>
    <w:rsid w:val="002A7612"/>
    <w:rsid w:val="002C3073"/>
    <w:rsid w:val="002C3A6B"/>
    <w:rsid w:val="002E5EF0"/>
    <w:rsid w:val="00301D24"/>
    <w:rsid w:val="0035193D"/>
    <w:rsid w:val="00352B92"/>
    <w:rsid w:val="00391ABC"/>
    <w:rsid w:val="003D0B5E"/>
    <w:rsid w:val="00435478"/>
    <w:rsid w:val="00452B9E"/>
    <w:rsid w:val="004871B6"/>
    <w:rsid w:val="004E079E"/>
    <w:rsid w:val="004F7A3B"/>
    <w:rsid w:val="00514A00"/>
    <w:rsid w:val="00536CDC"/>
    <w:rsid w:val="00543374"/>
    <w:rsid w:val="00544BE4"/>
    <w:rsid w:val="005C7D2B"/>
    <w:rsid w:val="0060698E"/>
    <w:rsid w:val="006069EA"/>
    <w:rsid w:val="00630211"/>
    <w:rsid w:val="00645A46"/>
    <w:rsid w:val="00674759"/>
    <w:rsid w:val="006827CE"/>
    <w:rsid w:val="006B73DB"/>
    <w:rsid w:val="006D2934"/>
    <w:rsid w:val="006E4C9B"/>
    <w:rsid w:val="006E797E"/>
    <w:rsid w:val="00714F9D"/>
    <w:rsid w:val="00724ED9"/>
    <w:rsid w:val="00752AD5"/>
    <w:rsid w:val="00755F75"/>
    <w:rsid w:val="00762058"/>
    <w:rsid w:val="007766ED"/>
    <w:rsid w:val="007A0889"/>
    <w:rsid w:val="007A19EE"/>
    <w:rsid w:val="007B3F31"/>
    <w:rsid w:val="007C3C7F"/>
    <w:rsid w:val="007D0023"/>
    <w:rsid w:val="007F2B63"/>
    <w:rsid w:val="007F6C9C"/>
    <w:rsid w:val="0084263F"/>
    <w:rsid w:val="00846F2E"/>
    <w:rsid w:val="00857CDC"/>
    <w:rsid w:val="008D16EB"/>
    <w:rsid w:val="008F74CA"/>
    <w:rsid w:val="00954D96"/>
    <w:rsid w:val="00984025"/>
    <w:rsid w:val="00995A87"/>
    <w:rsid w:val="009C329D"/>
    <w:rsid w:val="009D1EF0"/>
    <w:rsid w:val="00A10ADC"/>
    <w:rsid w:val="00A12FDE"/>
    <w:rsid w:val="00A23D79"/>
    <w:rsid w:val="00A27182"/>
    <w:rsid w:val="00A313B8"/>
    <w:rsid w:val="00A32085"/>
    <w:rsid w:val="00A552F0"/>
    <w:rsid w:val="00A71488"/>
    <w:rsid w:val="00A75E0C"/>
    <w:rsid w:val="00A82A51"/>
    <w:rsid w:val="00AD6313"/>
    <w:rsid w:val="00AF4731"/>
    <w:rsid w:val="00B64A21"/>
    <w:rsid w:val="00B70673"/>
    <w:rsid w:val="00B767D8"/>
    <w:rsid w:val="00BA5C4D"/>
    <w:rsid w:val="00BB40D3"/>
    <w:rsid w:val="00BC0F31"/>
    <w:rsid w:val="00C55023"/>
    <w:rsid w:val="00C96C5E"/>
    <w:rsid w:val="00CB2B3C"/>
    <w:rsid w:val="00CB501E"/>
    <w:rsid w:val="00CC5F54"/>
    <w:rsid w:val="00CD4D3E"/>
    <w:rsid w:val="00CD62BE"/>
    <w:rsid w:val="00CE2E01"/>
    <w:rsid w:val="00CE6013"/>
    <w:rsid w:val="00CE7E2F"/>
    <w:rsid w:val="00D22257"/>
    <w:rsid w:val="00D276A2"/>
    <w:rsid w:val="00D77574"/>
    <w:rsid w:val="00DA1E98"/>
    <w:rsid w:val="00DA7A95"/>
    <w:rsid w:val="00DB29A9"/>
    <w:rsid w:val="00DB5E4D"/>
    <w:rsid w:val="00DC637F"/>
    <w:rsid w:val="00DC7984"/>
    <w:rsid w:val="00DF26C5"/>
    <w:rsid w:val="00E001BB"/>
    <w:rsid w:val="00E0384B"/>
    <w:rsid w:val="00E3132A"/>
    <w:rsid w:val="00E43F8A"/>
    <w:rsid w:val="00E61F64"/>
    <w:rsid w:val="00E64F0E"/>
    <w:rsid w:val="00E703AB"/>
    <w:rsid w:val="00E751EE"/>
    <w:rsid w:val="00EA2BFD"/>
    <w:rsid w:val="00EB2D8A"/>
    <w:rsid w:val="00EC01C8"/>
    <w:rsid w:val="00ED3CD4"/>
    <w:rsid w:val="00EF45D8"/>
    <w:rsid w:val="00EF79D1"/>
    <w:rsid w:val="00F02E8E"/>
    <w:rsid w:val="00F45030"/>
    <w:rsid w:val="00F57205"/>
    <w:rsid w:val="00F73397"/>
    <w:rsid w:val="00F9314A"/>
    <w:rsid w:val="00FB1C1D"/>
    <w:rsid w:val="00FC052A"/>
    <w:rsid w:val="00FC2FC1"/>
    <w:rsid w:val="00FC4264"/>
    <w:rsid w:val="00FF5412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530AA5"/>
  <w15:chartTrackingRefBased/>
  <w15:docId w15:val="{33DE3972-B84A-4BE2-9E2C-7B560BB7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85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A16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1693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D77574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Name……………………………………………………………………………</vt:lpstr>
    </vt:vector>
  </TitlesOfParts>
  <Company>NCC (Education Services)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Name……………………………………………………………………………</dc:title>
  <dc:subject/>
  <dc:creator>NCC (Education Services)</dc:creator>
  <cp:keywords/>
  <dc:description/>
  <cp:lastModifiedBy>L Salmon</cp:lastModifiedBy>
  <cp:revision>2</cp:revision>
  <dcterms:created xsi:type="dcterms:W3CDTF">2020-09-30T22:11:00Z</dcterms:created>
  <dcterms:modified xsi:type="dcterms:W3CDTF">2020-09-30T22:11:00Z</dcterms:modified>
</cp:coreProperties>
</file>