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CE" w:rsidRDefault="00417992">
      <w:r w:rsidRPr="00417992">
        <w:drawing>
          <wp:inline distT="0" distB="0" distL="0" distR="0" wp14:anchorId="4E42E33D" wp14:editId="67ED4641">
            <wp:extent cx="4153480" cy="35056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350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992" w:rsidRDefault="00417992"/>
    <w:p w:rsidR="00417992" w:rsidRDefault="00417992">
      <w:r w:rsidRPr="00417992">
        <w:drawing>
          <wp:inline distT="0" distB="0" distL="0" distR="0" wp14:anchorId="69EC32CF" wp14:editId="5AA00653">
            <wp:extent cx="2362530" cy="2495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992" w:rsidRDefault="00417992">
      <w:r w:rsidRPr="00417992">
        <w:lastRenderedPageBreak/>
        <w:drawing>
          <wp:inline distT="0" distB="0" distL="0" distR="0" wp14:anchorId="0674A1B5" wp14:editId="3A8A8B1D">
            <wp:extent cx="2181529" cy="329611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32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992" w:rsidRDefault="00417992"/>
    <w:p w:rsidR="00417992" w:rsidRDefault="00417992">
      <w:r w:rsidRPr="00417992">
        <w:drawing>
          <wp:inline distT="0" distB="0" distL="0" distR="0" wp14:anchorId="483DB31A" wp14:editId="00725A30">
            <wp:extent cx="4334480" cy="3972479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7992" w:rsidRDefault="00417992"/>
    <w:p w:rsidR="00417992" w:rsidRDefault="00417992">
      <w:r w:rsidRPr="00417992">
        <w:lastRenderedPageBreak/>
        <w:drawing>
          <wp:inline distT="0" distB="0" distL="0" distR="0" wp14:anchorId="1CFC0238" wp14:editId="7C28B1C4">
            <wp:extent cx="4163006" cy="2172003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992" w:rsidRDefault="00417992"/>
    <w:p w:rsidR="00417992" w:rsidRDefault="00417992">
      <w:r w:rsidRPr="00417992">
        <w:drawing>
          <wp:inline distT="0" distB="0" distL="0" distR="0" wp14:anchorId="2B91572E" wp14:editId="4AC628CD">
            <wp:extent cx="4039164" cy="34199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992" w:rsidRDefault="00417992"/>
    <w:p w:rsidR="00417992" w:rsidRDefault="00417992">
      <w:r w:rsidRPr="00417992">
        <w:lastRenderedPageBreak/>
        <w:drawing>
          <wp:inline distT="0" distB="0" distL="0" distR="0" wp14:anchorId="0DEF90A2" wp14:editId="322094CB">
            <wp:extent cx="4029637" cy="32008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32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992" w:rsidRDefault="00417992">
      <w:r w:rsidRPr="00417992">
        <w:drawing>
          <wp:inline distT="0" distB="0" distL="0" distR="0" wp14:anchorId="40290671" wp14:editId="546EC7D5">
            <wp:extent cx="3848637" cy="2029108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99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C0" w:rsidRDefault="00D532C0" w:rsidP="00D532C0">
      <w:pPr>
        <w:spacing w:after="0" w:line="240" w:lineRule="auto"/>
      </w:pPr>
      <w:r>
        <w:separator/>
      </w:r>
    </w:p>
  </w:endnote>
  <w:endnote w:type="continuationSeparator" w:id="0">
    <w:p w:rsidR="00D532C0" w:rsidRDefault="00D532C0" w:rsidP="00D5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C0" w:rsidRDefault="00D532C0" w:rsidP="00D532C0">
      <w:pPr>
        <w:spacing w:after="0" w:line="240" w:lineRule="auto"/>
      </w:pPr>
      <w:r>
        <w:separator/>
      </w:r>
    </w:p>
  </w:footnote>
  <w:footnote w:type="continuationSeparator" w:id="0">
    <w:p w:rsidR="00D532C0" w:rsidRDefault="00D532C0" w:rsidP="00D5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C0" w:rsidRDefault="00D532C0">
    <w:pPr>
      <w:pStyle w:val="Header"/>
    </w:pPr>
    <w:r>
      <w:t>PE Week 2 lesson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92"/>
    <w:rsid w:val="000841CE"/>
    <w:rsid w:val="00417992"/>
    <w:rsid w:val="00D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1F88"/>
  <w15:chartTrackingRefBased/>
  <w15:docId w15:val="{711FFB8C-07DC-4AEE-8089-50FFA0C9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C0"/>
  </w:style>
  <w:style w:type="paragraph" w:styleId="Footer">
    <w:name w:val="footer"/>
    <w:basedOn w:val="Normal"/>
    <w:link w:val="FooterChar"/>
    <w:uiPriority w:val="99"/>
    <w:unhideWhenUsed/>
    <w:rsid w:val="00D5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Brooker</dc:creator>
  <cp:keywords/>
  <dc:description/>
  <cp:lastModifiedBy>Su Brooker</cp:lastModifiedBy>
  <cp:revision>1</cp:revision>
  <dcterms:created xsi:type="dcterms:W3CDTF">2020-10-13T12:14:00Z</dcterms:created>
  <dcterms:modified xsi:type="dcterms:W3CDTF">2020-10-13T12:38:00Z</dcterms:modified>
</cp:coreProperties>
</file>