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Pr="00A03071" w:rsidRDefault="00B70166" w:rsidP="00A03071">
      <w:pPr>
        <w:jc w:val="center"/>
        <w:rPr>
          <w:b/>
          <w:color w:val="00B05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6543675</wp:posOffset>
                </wp:positionV>
                <wp:extent cx="6219825" cy="19240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B8C" w:rsidRDefault="001D3B8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Can you write the related subtraction facts for each number pair?</w:t>
                            </w:r>
                          </w:p>
                          <w:p w:rsidR="001D3B8C" w:rsidRDefault="00B7016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E.g. If 40 + 60 = 100 then 100 – 40 = 60</w:t>
                            </w:r>
                            <w:r w:rsidR="001D3B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D3B8C" w:rsidRPr="001D3B8C" w:rsidRDefault="00B7016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100 – 60 = 40</w:t>
                            </w:r>
                            <w:r w:rsidR="001D3B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15.25pt;width:489.75pt;height:151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" fillcolor="white [3201]" strokeweight="2.25pt">
                <v:textbox>
                  <w:txbxContent>
                    <w:p w:rsidR="001D3B8C" w:rsidRDefault="001D3B8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Can you write the related subtraction facts for each number pair?</w:t>
                      </w:r>
                    </w:p>
                    <w:p w:rsidR="001D3B8C" w:rsidRDefault="00B7016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E.g. If 40 + 60 = 100 then 100 – 40 = 60</w:t>
                      </w:r>
                      <w:r w:rsidR="001D3B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D3B8C" w:rsidRPr="001D3B8C" w:rsidRDefault="00B7016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100 – 60 = 40</w:t>
                      </w:r>
                      <w:r w:rsidR="001D3B8C"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51B7D2" wp14:editId="17B89458">
            <wp:extent cx="5014879" cy="581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316" cy="583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-361950</wp:posOffset>
                </wp:positionV>
                <wp:extent cx="714375" cy="647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28D9E" id="Oval 2" o:spid="_x0000_s1026" style="position:absolute;margin-left:421.5pt;margin-top:-28.5pt;width:56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</w:p>
    <w:sectPr w:rsidR="00AB7C7D" w:rsidRPr="00A030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1" w:rsidRDefault="00A03071" w:rsidP="00A03071">
      <w:pPr>
        <w:spacing w:after="0" w:line="240" w:lineRule="auto"/>
      </w:pPr>
      <w:r>
        <w:separator/>
      </w:r>
    </w:p>
  </w:endnote>
  <w:end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1" w:rsidRDefault="00A03071" w:rsidP="00A03071">
      <w:pPr>
        <w:spacing w:after="0" w:line="240" w:lineRule="auto"/>
      </w:pPr>
      <w:r>
        <w:separator/>
      </w:r>
    </w:p>
  </w:footnote>
  <w:foot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1" w:rsidRDefault="00A03071">
    <w:pPr>
      <w:pStyle w:val="Header"/>
    </w:pPr>
    <w:r>
      <w:t>LO: To derive number pairs to 100.</w:t>
    </w:r>
  </w:p>
  <w:p w:rsidR="00A03071" w:rsidRDefault="00A03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1"/>
    <w:rsid w:val="001D3B8C"/>
    <w:rsid w:val="00902FF2"/>
    <w:rsid w:val="00A03071"/>
    <w:rsid w:val="00AC30EC"/>
    <w:rsid w:val="00B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830B"/>
  <w15:chartTrackingRefBased/>
  <w15:docId w15:val="{A21C4BBD-C475-42FA-8FF7-2178C14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71"/>
  </w:style>
  <w:style w:type="paragraph" w:styleId="Footer">
    <w:name w:val="footer"/>
    <w:basedOn w:val="Normal"/>
    <w:link w:val="Foot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2020-09-29T16:45:00Z</dcterms:created>
  <dcterms:modified xsi:type="dcterms:W3CDTF">2020-09-29T16:45:00Z</dcterms:modified>
</cp:coreProperties>
</file>