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F32B9" w14:textId="77777777" w:rsidR="00B23F7A" w:rsidRPr="0025736F" w:rsidRDefault="00860E2B">
      <w:pPr>
        <w:rPr>
          <w:rFonts w:ascii="HeinemannRomanSpecial" w:hAnsi="HeinemannRomanSpecial"/>
          <w:sz w:val="28"/>
          <w:szCs w:val="28"/>
        </w:rPr>
      </w:pPr>
      <w:bookmarkStart w:id="0" w:name="_GoBack"/>
      <w:bookmarkEnd w:id="0"/>
      <w:r w:rsidRPr="0025736F">
        <w:rPr>
          <w:rFonts w:ascii="HeinemannRomanSpecial" w:hAnsi="HeinemannRomanSpec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6B95B" wp14:editId="6051CE85">
                <wp:simplePos x="0" y="0"/>
                <wp:positionH relativeFrom="margin">
                  <wp:posOffset>-46526</wp:posOffset>
                </wp:positionH>
                <wp:positionV relativeFrom="paragraph">
                  <wp:posOffset>114513</wp:posOffset>
                </wp:positionV>
                <wp:extent cx="4030684" cy="539750"/>
                <wp:effectExtent l="19050" t="133350" r="8255" b="146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57509">
                          <a:off x="0" y="0"/>
                          <a:ext cx="4030684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C879C" w14:textId="77777777" w:rsidR="0043196B" w:rsidRPr="0043196B" w:rsidRDefault="00BF0DCA" w:rsidP="0043196B">
                            <w:pPr>
                              <w:spacing w:after="0" w:line="240" w:lineRule="auto"/>
                              <w:rPr>
                                <w:rFonts w:ascii="HeinemannRomanSpecial Black" w:hAnsi="HeinemannRomanSpecial Black"/>
                                <w:sz w:val="44"/>
                                <w:szCs w:val="44"/>
                              </w:rPr>
                            </w:pPr>
                            <w:r w:rsidRPr="00BF0DCA">
                              <w:rPr>
                                <w:rFonts w:ascii="HeinemannRomanSpecial Black" w:hAnsi="HeinemannRomanSpecial Black"/>
                                <w:sz w:val="44"/>
                                <w:szCs w:val="44"/>
                              </w:rPr>
                              <w:t>Mobile differences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96B9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5pt;margin-top:9pt;width:317.4pt;height:42.5pt;rotation:-264865fd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CSEAIAAAQEAAAOAAAAZHJzL2Uyb0RvYy54bWysU9uO2yAQfa/Uf0C8N3acTZpYcVbb3W5V&#10;aXuRdvsBGOMYFRgKJHb69TvgKLHat6p+QB6YOXPOYdjeDlqRo3BegqnofJZTIgyHRpp9RX+8PL5b&#10;U+IDMw1TYERFT8LT293bN9velqKADlQjHEEQ48veVrQLwZZZ5nknNPMzsMLgYQtOs4Ch22eNYz2i&#10;a5UVeb7KenCNdcCF97j7MB7SXcJvW8HDt7b1IhBVUeQW0urSWsc1221ZuXfMdpKfabB/YKGZNNj0&#10;AvXAAiMHJ/+C0pI78NCGGQedQdtKLpIGVDPP/1Dz3DErkhY0x9uLTf7/wfKvx++OyAbvDu0xTOMd&#10;vYghkA8wkCLa01tfYtazxbww4DamJqnePgH/6YmB+46ZvbhzDvpOsAbpzWNlNikdcXwEqfsv0GAb&#10;dgiQgIbWaeIA76aYL5bvl/kmbaM5BJshrdPlpiIzjps3+SJfrW8o4Xi2XGywKHVkZQSLF2GdD58E&#10;aBJ/KupwEhIqOz75EMldU2K6gUepVJoGZUhf0c2yWKaCyYmWAYdVSV3RdR6/cXyi5o+mScWBSTX+&#10;YwNlziZE3aMDYagHTIzO1NCc0I4kHEXiI0KeHbjflPQ4kBX1vw7MCUrUZ4OWLlaxIQnTwE2Dehow&#10;wxGqojw4SsbgPqS5H9XeofmtTEZcuZzZ4qglf87PIs7yNE5Z18e7ewUAAP//AwBQSwMEFAAGAAgA&#10;AAAhADREBSLbAAAACQEAAA8AAABkcnMvZG93bnJldi54bWxMj8FOwzAQRO9I/IO1SNxaG0e0VYhT&#10;ISS4VBxoEedtbOKIeB3FThP+nuUEx50Zzb6p9kvoxcWNqYtk4G6tQDhqou2oNfB+el7tQKSMZLGP&#10;5Ax8uwT7+vqqwtLGmd7c5ZhbwSWUSjTgcx5KKVPjXcC0joMj9j7jGDDzObbSjjhzeeilVmojA3bE&#10;HzwO7sm75us4BQMHLVXCD6lnHZbGH3Ixvb6QMbc3y+MDiOyW/BeGX3xGh5qZznEim0RvYLUtOMn6&#10;jiexv9HbexBnFlShQNaV/L+g/gEAAP//AwBQSwECLQAUAAYACAAAACEAtoM4kv4AAADhAQAAEwAA&#10;AAAAAAAAAAAAAAAAAAAAW0NvbnRlbnRfVHlwZXNdLnhtbFBLAQItABQABgAIAAAAIQA4/SH/1gAA&#10;AJQBAAALAAAAAAAAAAAAAAAAAC8BAABfcmVscy8ucmVsc1BLAQItABQABgAIAAAAIQDPHhCSEAIA&#10;AAQEAAAOAAAAAAAAAAAAAAAAAC4CAABkcnMvZTJvRG9jLnhtbFBLAQItABQABgAIAAAAIQA0RAUi&#10;2wAAAAkBAAAPAAAAAAAAAAAAAAAAAGoEAABkcnMvZG93bnJldi54bWxQSwUGAAAAAAQABADzAAAA&#10;cgUAAAAA&#10;" filled="f" stroked="f">
                <v:textbox inset="1mm,1mm,1mm,1mm">
                  <w:txbxContent>
                    <w:p w14:paraId="102C879C" w14:textId="77777777" w:rsidR="0043196B" w:rsidRPr="0043196B" w:rsidRDefault="00BF0DCA" w:rsidP="0043196B">
                      <w:pPr>
                        <w:spacing w:after="0" w:line="240" w:lineRule="auto"/>
                        <w:rPr>
                          <w:rFonts w:ascii="HeinemannRomanSpecial Black" w:hAnsi="HeinemannRomanSpecial Black"/>
                          <w:sz w:val="44"/>
                          <w:szCs w:val="44"/>
                        </w:rPr>
                      </w:pPr>
                      <w:r w:rsidRPr="00BF0DCA">
                        <w:rPr>
                          <w:rFonts w:ascii="HeinemannRomanSpecial Black" w:hAnsi="HeinemannRomanSpecial Black"/>
                          <w:sz w:val="44"/>
                          <w:szCs w:val="44"/>
                        </w:rPr>
                        <w:t>Mobile differences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5736F">
        <w:rPr>
          <w:rFonts w:ascii="HeinemannRomanSpecial" w:hAnsi="HeinemannRomanSpecial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3D6CA4E6" wp14:editId="0BFEEA91">
            <wp:simplePos x="0" y="0"/>
            <wp:positionH relativeFrom="page">
              <wp:align>left</wp:align>
            </wp:positionH>
            <wp:positionV relativeFrom="paragraph">
              <wp:posOffset>-48895</wp:posOffset>
            </wp:positionV>
            <wp:extent cx="4552950" cy="1002648"/>
            <wp:effectExtent l="0" t="0" r="0" b="7620"/>
            <wp:wrapNone/>
            <wp:docPr id="19" name="Picture 19" descr="C:\Users\Sally\AppData\Local\Microsoft\Windows\INetCacheContent.Word\Title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AppData\Local\Microsoft\Windows\INetCacheContent.Word\TitleB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00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CEE2" w14:textId="77777777" w:rsidR="00B23F7A" w:rsidRPr="0025736F" w:rsidRDefault="00B23F7A" w:rsidP="00B23F7A">
      <w:pPr>
        <w:rPr>
          <w:rFonts w:ascii="HeinemannRomanSpecial" w:hAnsi="HeinemannRomanSpecial"/>
          <w:sz w:val="28"/>
          <w:szCs w:val="28"/>
        </w:rPr>
      </w:pPr>
    </w:p>
    <w:p w14:paraId="52392925" w14:textId="0D2511B5" w:rsidR="00EC10C3" w:rsidRPr="0025736F" w:rsidRDefault="009A28AF" w:rsidP="00BF0DCA">
      <w:pPr>
        <w:autoSpaceDE w:val="0"/>
        <w:autoSpaceDN w:val="0"/>
        <w:adjustRightInd w:val="0"/>
        <w:spacing w:after="0" w:line="240" w:lineRule="auto"/>
        <w:ind w:left="3600"/>
        <w:rPr>
          <w:rFonts w:ascii="HeinemannRomanSpecial" w:hAnsi="HeinemannRomanSpecial" w:cs="Arial"/>
          <w:sz w:val="28"/>
          <w:szCs w:val="28"/>
        </w:rPr>
      </w:pPr>
      <w:r>
        <w:rPr>
          <w:rFonts w:ascii="HeinemannRomanSpecial" w:hAnsi="HeinemannRomanSpec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776" behindDoc="0" locked="0" layoutInCell="1" allowOverlap="1" wp14:anchorId="4DA20154" wp14:editId="44CCE2B6">
            <wp:simplePos x="0" y="0"/>
            <wp:positionH relativeFrom="column">
              <wp:posOffset>5046345</wp:posOffset>
            </wp:positionH>
            <wp:positionV relativeFrom="paragraph">
              <wp:posOffset>221615</wp:posOffset>
            </wp:positionV>
            <wp:extent cx="1566545" cy="1762125"/>
            <wp:effectExtent l="0" t="0" r="0" b="952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C0386" w14:textId="6075AD7E" w:rsidR="00BF0DCA" w:rsidRPr="00651082" w:rsidRDefault="00BF0DCA" w:rsidP="00BF0DCA">
      <w:pPr>
        <w:pStyle w:val="ListParagraph"/>
        <w:numPr>
          <w:ilvl w:val="0"/>
          <w:numId w:val="3"/>
        </w:numPr>
        <w:spacing w:before="120" w:after="120" w:line="240" w:lineRule="auto"/>
        <w:ind w:left="1134" w:hanging="567"/>
        <w:contextualSpacing w:val="0"/>
        <w:rPr>
          <w:rFonts w:ascii="HeinemannRomanSpecial" w:hAnsi="HeinemannRomanSpecial" w:cs="Arial"/>
          <w:sz w:val="28"/>
          <w:szCs w:val="28"/>
        </w:rPr>
      </w:pPr>
      <w:r w:rsidRPr="00651082">
        <w:rPr>
          <w:rFonts w:ascii="HeinemannRomanSpecial" w:hAnsi="HeinemannRomanSpecial" w:cs="Arial"/>
          <w:sz w:val="28"/>
          <w:szCs w:val="28"/>
        </w:rPr>
        <w:t>Us</w:t>
      </w:r>
      <w:r w:rsidR="00651082" w:rsidRPr="00651082">
        <w:rPr>
          <w:rFonts w:ascii="HeinemannRomanSpecial" w:hAnsi="HeinemannRomanSpecial" w:cs="Arial"/>
          <w:sz w:val="28"/>
          <w:szCs w:val="28"/>
        </w:rPr>
        <w:t xml:space="preserve">ing this mobile phone digit display, create two </w:t>
      </w:r>
      <w:r w:rsidR="00651082">
        <w:rPr>
          <w:rFonts w:ascii="HeinemannRomanSpecial" w:hAnsi="HeinemannRomanSpecial" w:cs="Arial"/>
          <w:sz w:val="28"/>
          <w:szCs w:val="28"/>
        </w:rPr>
        <w:t>5</w:t>
      </w:r>
      <w:r w:rsidRPr="00651082">
        <w:rPr>
          <w:rFonts w:ascii="HeinemannRomanSpecial" w:hAnsi="HeinemannRomanSpecial" w:cs="Arial"/>
          <w:sz w:val="28"/>
          <w:szCs w:val="28"/>
        </w:rPr>
        <w:t>-digit numbers using these two rules:</w:t>
      </w:r>
    </w:p>
    <w:p w14:paraId="3ECFD45E" w14:textId="0724DD5B" w:rsidR="00BF0DCA" w:rsidRDefault="00BF0DCA" w:rsidP="00651082">
      <w:pPr>
        <w:spacing w:before="120" w:after="120" w:line="240" w:lineRule="auto"/>
        <w:ind w:left="981" w:firstLine="153"/>
        <w:rPr>
          <w:rFonts w:ascii="HeinemannRomanSpecial" w:hAnsi="HeinemannRomanSpecial" w:cs="Arial"/>
          <w:sz w:val="28"/>
          <w:szCs w:val="28"/>
        </w:rPr>
      </w:pPr>
      <w:r>
        <w:rPr>
          <w:rFonts w:ascii="HeinemannRomanSpecial" w:hAnsi="HeinemannRomanSpecial" w:cs="Arial"/>
          <w:noProof/>
          <w:sz w:val="28"/>
          <w:szCs w:val="28"/>
          <w:lang w:eastAsia="en-GB"/>
        </w:rPr>
        <w:drawing>
          <wp:inline distT="0" distB="0" distL="0" distR="0" wp14:anchorId="3C02880E" wp14:editId="113DF735">
            <wp:extent cx="843915" cy="33782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2E5D3" w14:textId="387F0238" w:rsidR="00BF0DCA" w:rsidRPr="00651082" w:rsidRDefault="00BF0DCA" w:rsidP="00651082">
      <w:pPr>
        <w:pStyle w:val="ListParagraph"/>
        <w:numPr>
          <w:ilvl w:val="0"/>
          <w:numId w:val="6"/>
        </w:numPr>
        <w:spacing w:before="120" w:after="120" w:line="240" w:lineRule="auto"/>
        <w:ind w:left="1701" w:hanging="567"/>
        <w:contextualSpacing w:val="0"/>
        <w:rPr>
          <w:rFonts w:ascii="HeinemannRomanSpecial" w:hAnsi="HeinemannRomanSpecial" w:cs="Arial"/>
          <w:sz w:val="28"/>
          <w:szCs w:val="28"/>
        </w:rPr>
      </w:pPr>
      <w:r w:rsidRPr="00651082">
        <w:rPr>
          <w:rFonts w:ascii="HeinemannRomanSpecial" w:hAnsi="HeinemannRomanSpecial" w:cs="Arial"/>
          <w:sz w:val="28"/>
          <w:szCs w:val="28"/>
        </w:rPr>
        <w:t>The digits you choose must touch along a side. So you can choose 65214 because each digit touches the next one along a side.</w:t>
      </w:r>
    </w:p>
    <w:p w14:paraId="5E07BB06" w14:textId="3FB508BE" w:rsidR="00BF0DCA" w:rsidRPr="00651082" w:rsidRDefault="00BF0DCA" w:rsidP="00651082">
      <w:pPr>
        <w:pStyle w:val="ListParagraph"/>
        <w:numPr>
          <w:ilvl w:val="0"/>
          <w:numId w:val="6"/>
        </w:numPr>
        <w:spacing w:before="120" w:after="120" w:line="240" w:lineRule="auto"/>
        <w:ind w:left="1701" w:hanging="567"/>
        <w:contextualSpacing w:val="0"/>
        <w:rPr>
          <w:rFonts w:ascii="HeinemannRomanSpecial" w:hAnsi="HeinemannRomanSpecial" w:cs="Arial"/>
          <w:sz w:val="28"/>
          <w:szCs w:val="28"/>
        </w:rPr>
      </w:pPr>
      <w:r w:rsidRPr="00651082">
        <w:rPr>
          <w:rFonts w:ascii="HeinemannRomanSpecial" w:hAnsi="HeinemannRomanSpecial" w:cs="Arial"/>
          <w:sz w:val="28"/>
          <w:szCs w:val="28"/>
        </w:rPr>
        <w:t>You may not use any digit other than 5 more than once. So if 98547 is your first number, then 65214 cannot be your second number as 4 is used twice. (NB. 5 may be used twice, even within the same number, e.g. 52145).</w:t>
      </w:r>
      <w:r w:rsidRPr="00651082">
        <w:rPr>
          <w:rFonts w:ascii="HeinemannRomanSpecial" w:hAnsi="HeinemannRomanSpecial" w:cs="Arial"/>
          <w:sz w:val="28"/>
          <w:szCs w:val="28"/>
        </w:rPr>
        <w:br/>
      </w:r>
    </w:p>
    <w:p w14:paraId="699EBA2E" w14:textId="4C05FF20" w:rsidR="00BF0DCA" w:rsidRPr="00651082" w:rsidRDefault="00BF0DCA" w:rsidP="00651082">
      <w:pPr>
        <w:pStyle w:val="ListParagraph"/>
        <w:numPr>
          <w:ilvl w:val="0"/>
          <w:numId w:val="3"/>
        </w:numPr>
        <w:spacing w:before="120" w:after="120" w:line="240" w:lineRule="auto"/>
        <w:ind w:left="1134" w:hanging="567"/>
        <w:contextualSpacing w:val="0"/>
        <w:rPr>
          <w:rFonts w:ascii="HeinemannRomanSpecial" w:hAnsi="HeinemannRomanSpecial" w:cs="Arial"/>
          <w:sz w:val="28"/>
          <w:szCs w:val="28"/>
        </w:rPr>
      </w:pPr>
      <w:r w:rsidRPr="00BF0DCA">
        <w:rPr>
          <w:rFonts w:ascii="HeinemannRomanSpecial" w:hAnsi="HeinemannRomanSpecial" w:cs="Arial"/>
          <w:sz w:val="28"/>
          <w:szCs w:val="28"/>
          <w:lang w:val="en-US"/>
        </w:rPr>
        <w:t>Find the difference between your two number</w:t>
      </w:r>
      <w:r>
        <w:rPr>
          <w:rFonts w:ascii="HeinemannRomanSpecial" w:hAnsi="HeinemannRomanSpecial" w:cs="Arial"/>
          <w:sz w:val="28"/>
          <w:szCs w:val="28"/>
          <w:lang w:val="en-US"/>
        </w:rPr>
        <w:t>s.</w:t>
      </w:r>
    </w:p>
    <w:p w14:paraId="1D193FDA" w14:textId="77777777" w:rsidR="00651082" w:rsidRPr="00BF0DCA" w:rsidRDefault="00651082" w:rsidP="00651082">
      <w:pPr>
        <w:pStyle w:val="ListParagraph"/>
        <w:spacing w:before="120" w:after="120" w:line="240" w:lineRule="auto"/>
        <w:ind w:left="1134"/>
        <w:contextualSpacing w:val="0"/>
        <w:rPr>
          <w:rFonts w:ascii="HeinemannRomanSpecial" w:hAnsi="HeinemannRomanSpecial" w:cs="Arial"/>
          <w:sz w:val="28"/>
          <w:szCs w:val="28"/>
        </w:rPr>
      </w:pPr>
    </w:p>
    <w:p w14:paraId="09597139" w14:textId="697D18D2" w:rsidR="00BF0DCA" w:rsidRDefault="00BF0DCA" w:rsidP="00651082">
      <w:pPr>
        <w:pStyle w:val="ListParagraph"/>
        <w:numPr>
          <w:ilvl w:val="0"/>
          <w:numId w:val="3"/>
        </w:numPr>
        <w:spacing w:before="120" w:after="120" w:line="240" w:lineRule="auto"/>
        <w:ind w:left="1134" w:hanging="567"/>
        <w:contextualSpacing w:val="0"/>
        <w:rPr>
          <w:rFonts w:ascii="HeinemannRomanSpecial" w:hAnsi="HeinemannRomanSpecial" w:cs="Arial"/>
          <w:sz w:val="28"/>
          <w:szCs w:val="28"/>
        </w:rPr>
      </w:pPr>
      <w:r w:rsidRPr="00BF0DCA">
        <w:rPr>
          <w:rFonts w:ascii="HeinemannRomanSpecial" w:hAnsi="HeinemannRomanSpecial" w:cs="Arial"/>
          <w:sz w:val="28"/>
          <w:szCs w:val="28"/>
        </w:rPr>
        <w:t>Repeat, choosing two different numbers.</w:t>
      </w:r>
    </w:p>
    <w:p w14:paraId="7F2E2D7E" w14:textId="1DA31D3C" w:rsidR="00651082" w:rsidRPr="00651082" w:rsidRDefault="00651082" w:rsidP="00651082">
      <w:pPr>
        <w:spacing w:before="120" w:after="120" w:line="240" w:lineRule="auto"/>
        <w:rPr>
          <w:rFonts w:ascii="HeinemannRomanSpecial" w:hAnsi="HeinemannRomanSpecial" w:cs="Arial"/>
          <w:sz w:val="28"/>
          <w:szCs w:val="28"/>
        </w:rPr>
      </w:pPr>
    </w:p>
    <w:p w14:paraId="39B99A31" w14:textId="77777777" w:rsidR="00651082" w:rsidRDefault="00BF0DCA" w:rsidP="00651082">
      <w:pPr>
        <w:pStyle w:val="ListParagraph"/>
        <w:numPr>
          <w:ilvl w:val="0"/>
          <w:numId w:val="3"/>
        </w:numPr>
        <w:spacing w:before="120" w:after="120" w:line="240" w:lineRule="auto"/>
        <w:ind w:left="1134" w:hanging="567"/>
        <w:contextualSpacing w:val="0"/>
        <w:rPr>
          <w:rFonts w:ascii="HeinemannRomanSpecial" w:hAnsi="HeinemannRomanSpecial" w:cs="Arial"/>
          <w:sz w:val="28"/>
          <w:szCs w:val="28"/>
        </w:rPr>
      </w:pPr>
      <w:r w:rsidRPr="00BF0DCA">
        <w:rPr>
          <w:rFonts w:ascii="HeinemannRomanSpecial" w:hAnsi="HeinemannRomanSpecial" w:cs="Arial"/>
          <w:sz w:val="28"/>
          <w:szCs w:val="28"/>
        </w:rPr>
        <w:t>Find the largest possible difference t</w:t>
      </w:r>
      <w:r w:rsidR="00651082">
        <w:rPr>
          <w:rFonts w:ascii="HeinemannRomanSpecial" w:hAnsi="HeinemannRomanSpecial" w:cs="Arial"/>
          <w:sz w:val="28"/>
          <w:szCs w:val="28"/>
        </w:rPr>
        <w:t>hat you can make, using two 5</w:t>
      </w:r>
      <w:r w:rsidRPr="00BF0DCA">
        <w:rPr>
          <w:rFonts w:ascii="HeinemannRomanSpecial" w:hAnsi="HeinemannRomanSpecial" w:cs="Arial"/>
          <w:sz w:val="28"/>
          <w:szCs w:val="28"/>
        </w:rPr>
        <w:t>-digit numbers generated according to the above rules.</w:t>
      </w:r>
    </w:p>
    <w:p w14:paraId="47594A82" w14:textId="41730C9F" w:rsidR="00BF0DCA" w:rsidRPr="00651082" w:rsidRDefault="00BF0DCA" w:rsidP="00651082">
      <w:pPr>
        <w:spacing w:before="120" w:after="120" w:line="240" w:lineRule="auto"/>
        <w:ind w:left="567" w:firstLine="567"/>
        <w:rPr>
          <w:rFonts w:ascii="HeinemannRomanSpecial" w:hAnsi="HeinemannRomanSpecial" w:cs="Arial"/>
          <w:sz w:val="28"/>
          <w:szCs w:val="28"/>
        </w:rPr>
      </w:pPr>
      <w:r w:rsidRPr="00651082">
        <w:rPr>
          <w:rFonts w:ascii="HeinemannRomanSpecial" w:hAnsi="HeinemannRomanSpecial" w:cs="Arial"/>
          <w:sz w:val="28"/>
          <w:szCs w:val="28"/>
        </w:rPr>
        <w:t>Can you demonstrate that this is the largest possible difference?</w:t>
      </w:r>
      <w:r w:rsidRPr="00651082">
        <w:rPr>
          <w:rFonts w:ascii="HeinemannRomanSpecial" w:hAnsi="HeinemannRomanSpecial" w:cs="Arial"/>
          <w:sz w:val="28"/>
          <w:szCs w:val="28"/>
        </w:rPr>
        <w:br/>
      </w:r>
    </w:p>
    <w:p w14:paraId="478C3CE9" w14:textId="45AF652E" w:rsidR="00BF0DCA" w:rsidRDefault="00BF0DCA" w:rsidP="00651082">
      <w:pPr>
        <w:pStyle w:val="ListParagraph"/>
        <w:numPr>
          <w:ilvl w:val="0"/>
          <w:numId w:val="3"/>
        </w:numPr>
        <w:spacing w:before="120" w:after="120" w:line="240" w:lineRule="auto"/>
        <w:ind w:left="1134" w:hanging="567"/>
        <w:contextualSpacing w:val="0"/>
        <w:rPr>
          <w:rFonts w:ascii="HeinemannRomanSpecial" w:hAnsi="HeinemannRomanSpecial" w:cs="Arial"/>
          <w:sz w:val="28"/>
          <w:szCs w:val="28"/>
        </w:rPr>
      </w:pPr>
      <w:r w:rsidRPr="00BF0DCA">
        <w:rPr>
          <w:rFonts w:ascii="HeinemannRomanSpecial" w:hAnsi="HeinemannRomanSpecial" w:cs="Arial"/>
          <w:sz w:val="28"/>
          <w:szCs w:val="28"/>
        </w:rPr>
        <w:t>Find the smallest possible difference. (This is much harder!)</w:t>
      </w:r>
    </w:p>
    <w:p w14:paraId="74C96522" w14:textId="494C1916" w:rsidR="009A28AF" w:rsidRDefault="009A28AF" w:rsidP="00651082">
      <w:pPr>
        <w:pStyle w:val="ListParagraph"/>
        <w:spacing w:before="120" w:after="120" w:line="240" w:lineRule="auto"/>
        <w:ind w:left="1134"/>
        <w:contextualSpacing w:val="0"/>
        <w:rPr>
          <w:rFonts w:ascii="HeinemannRomanSpecial" w:hAnsi="HeinemannRomanSpecial" w:cs="Arial"/>
          <w:sz w:val="28"/>
          <w:szCs w:val="28"/>
        </w:rPr>
      </w:pPr>
    </w:p>
    <w:p w14:paraId="076B4D58" w14:textId="77777777" w:rsidR="009A28AF" w:rsidRPr="00BF0DCA" w:rsidRDefault="009A28AF" w:rsidP="00651082">
      <w:pPr>
        <w:pStyle w:val="ListParagraph"/>
        <w:spacing w:before="120" w:after="120" w:line="240" w:lineRule="auto"/>
        <w:ind w:left="1134"/>
        <w:contextualSpacing w:val="0"/>
        <w:rPr>
          <w:rFonts w:ascii="HeinemannRomanSpecial" w:hAnsi="HeinemannRomanSpecial" w:cs="Arial"/>
          <w:sz w:val="28"/>
          <w:szCs w:val="28"/>
        </w:rPr>
      </w:pPr>
    </w:p>
    <w:p w14:paraId="6A098EC2" w14:textId="77777777" w:rsidR="00303895" w:rsidRPr="0025736F" w:rsidRDefault="00E92A77" w:rsidP="00651082">
      <w:pPr>
        <w:spacing w:before="120" w:after="120" w:line="240" w:lineRule="auto"/>
        <w:rPr>
          <w:rFonts w:ascii="HeinemannRomanSpecial" w:hAnsi="HeinemannRomanSpecial" w:cs="Arial"/>
          <w:sz w:val="28"/>
          <w:szCs w:val="28"/>
        </w:rPr>
      </w:pPr>
      <w:r w:rsidRPr="0025736F">
        <w:rPr>
          <w:rFonts w:ascii="HeinemannRomanSpecial" w:hAnsi="HeinemannRomanSpecial" w:cs="Arial"/>
          <w:noProof/>
          <w:sz w:val="28"/>
          <w:szCs w:val="28"/>
          <w:lang w:eastAsia="en-GB"/>
        </w:rPr>
        <mc:AlternateContent>
          <mc:Choice Requires="wpg">
            <w:drawing>
              <wp:inline distT="0" distB="0" distL="0" distR="0" wp14:anchorId="195CC563" wp14:editId="170D30FF">
                <wp:extent cx="1767840" cy="679450"/>
                <wp:effectExtent l="0" t="0" r="3810" b="6350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7840" cy="679450"/>
                          <a:chOff x="0" y="0"/>
                          <a:chExt cx="1767840" cy="679450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0" cy="679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 rot="21357509">
                            <a:off x="31750" y="69850"/>
                            <a:ext cx="1620520" cy="455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50C045" w14:textId="77777777" w:rsidR="00E92A77" w:rsidRPr="00E92A77" w:rsidRDefault="00E92A77" w:rsidP="00E92A77">
                              <w:pPr>
                                <w:spacing w:after="0" w:line="240" w:lineRule="auto"/>
                                <w:jc w:val="center"/>
                                <w:rPr>
                                  <w:rFonts w:ascii="HeinemannRomanSpecial Black" w:hAnsi="HeinemannRomanSpecial Black"/>
                                  <w:sz w:val="40"/>
                                  <w:szCs w:val="40"/>
                                </w:rPr>
                              </w:pPr>
                              <w:r w:rsidRPr="00E92A77">
                                <w:rPr>
                                  <w:rFonts w:ascii="HeinemannRomanSpecial Black" w:hAnsi="HeinemannRomanSpecial Black"/>
                                  <w:sz w:val="40"/>
                                  <w:szCs w:val="40"/>
                                </w:rPr>
                                <w:t>Challenge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5CC563" id="Group 18" o:spid="_x0000_s1027" style="width:139.2pt;height:53.5pt;mso-position-horizontal-relative:char;mso-position-vertical-relative:line" coordsize="17678,6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7AxTlwMAAFUIAAAOAAAAZHJzL2Uyb0RvYy54bWykVm1v2zYQ/j5g/4Hg&#10;d0eSI1m2EKVInTQo0G3B2v0AmqIsohLJkbTldNh/3x0pu84LtiILEPuOL3fPPfdCX707DD3ZC+uk&#10;VjXNLlJKhOK6kWpb0z++fJgtKXGeqYb1WomaPgpH313//NPVaCox153uG2EJGFGuGk1NO+9NlSSO&#10;d2Jg7kIboWCz1XZgHlS7TRrLRrA+9Mk8TRfJqG1jrObCOVi9jZv0OthvW8H9b23rhCd9TQGbD582&#10;fG7wM7m+YtXWMtNJPsFgb0AxMKnA6cnULfOM7Kx8YWqQ3GqnW3/B9ZDotpVchBggmix9Fs291TsT&#10;YtlW49acaAJqn/H0ZrP81/2DJbKB3EGmFBsgR8EtAR3IGc22gjP31nw2D3Za2EYN4z20dsBviIQc&#10;Aq2PJ1rFwRMOi1m5KJc5sM9hb1Gu8mLinXeQnBfXeHf37xeTo9sE0Z3AGMkr+J9YAukFS/9dTXDL&#10;76ygk5Hhh2wMzH7dmRkk1DAvN7KX/jEUJ6QOQan9g+QPNipnhBdHwmEbvZKsQMrxCp6KdxjG9Enz&#10;r44ove6Y2oobZ6CugVc8nTw9HtQnDje9NB9k32OWUJ5Cgx54VkOvsBPr81bz3SCUjw1nRQ9RauU6&#10;aRwlthLDRkD92I9NBimGZvdQQ8ZK5UNHQBV8ch69Yz2EnvhrvrxJ09X8/WxdpOtZnpZ3s5tVXs7K&#10;9K7M03yZrbP133g7y6udExA+62+NnKDD6gvwrzbANCpia4UWJXsWBgESFwAdvwNEWEKGEKvzVnje&#10;odgCeb8D4fHOaSMw/Z1cTIODFsEb/6MpTrUNebfO3ws9EBSAX4AQCGV7ABvBHI9MZRD9B2AAB5sX&#10;hqo7Zhy0H6MNR+pr4+hzx4wACGj2rIzLYxl/wQS/1wcyj5MjnMKxQfwBlrFgA7XmWTlbq8dOsAbg&#10;xZKeHODV6A0DI5vxF91AabGd18EQ0kysBm7m2WVRFukqLE+j6DKDFUpw5KyWx4mDCMNIWszTYj6N&#10;pLwo8kXA/Fb2WaU09hhkhVW9ImNNV8W8CHDOdgbp4bHr5VDTZYp/yBOrMPY71QTZM9lHGbD0ChKL&#10;ZMTEouQPm0Mc10eON7p5BHYCDxAQvMVASKftN0pGeNdq6v7cMRxp/UcFDF8u0C/x54o9VzbnClMc&#10;TNWUe0tJVNY+PJ8IXOkbyEUrQzUiuohlAg2VF6TwdoH05HE818Op778Grv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XqZHD3QAAAAUBAAAPAAAAZHJzL2Rvd25yZXYueG1sTI/N&#10;asMwEITvhb6D2EJvjeT0J8GxHEJoewqFJIWS28ba2CaWZCzFdt6+217ay8Ayw8y32XK0jeipC7V3&#10;GpKJAkGu8KZ2pYbP/dvDHESI6Aw23pGGKwVY5rc3GabGD25L/S6WgktcSFFDFWObShmKiiyGiW/J&#10;sXfyncXIZ1dK0+HA5baRU6VepMXa8UKFLa0rKs67i9XwPuCwekxe+835tL4e9s8fX5uEtL6/G1cL&#10;EJHG+BeGH3xGh5yZjv7iTBCNBn4k/ip709n8CcSRQ2qmQOaZ/E+ffwMAAP//AwBQSwMECgAAAAAA&#10;AAAhACvre2oOMAAADjAAABQAAABkcnMvbWVkaWEvaW1hZ2UxLnBuZ4lQTkcNChoKAAAADUlIRFIA&#10;AAGpAAAAowgDAAABcBkhLQAAAAFzUkdCAK7OHOkAAAAEZ0FNQQAAsY8L/GEFAAAB41BMVEX////+&#10;/v79/f38/Pz7+/v6+vr5+fn4+Pj29vb09PTx8fHv7+/s7Ozp6enm5ubi4uLh4eHq6urw8PD39/fy&#10;8vLt7e3l5eXd3d3Z2dnW1tbU1NTR0dHOzs7MzMzJycnu7u719fXn5+fa2trNzc3Ly8vKysrz8/Pj&#10;4+Pc3NzX19fS0tLr6+vo6Oje3t7Q0NDk5OTg4ODb29vY2NjT09Pf39/V1dXIyMjHx8fPz8/AwMDD&#10;w8O9vb3FxcW/v7+0tLS4uLjBwcHCwsKtra2xsbG3t7e8vLzGxsalpaWqqqqwsLC1tbW7u7ugoKCj&#10;o6Opqamurq65ubmampqbm5uioqKoqKi6urqXl5eVlZWcnJyPj4+UlJSJiYmQkJCWlpadnZ2ysrKT&#10;k5OEhISLi4uRkZGYmJienp62tra+vr6AgICGhoaMjIyZmZl8fHyCgoKIiIimpqZ5eXl/f3+FhYWr&#10;q6uzs7PExMR3d3dzc3N+fn6kpKRxcXGDg4OKiopvb291dXV6enqBgYGHh4eOjo50dHSNjY2np6du&#10;bm5ycnJtbW12dnZ9fX2SkpJwcHB7e3uhoaGfn594eHivr69sbGxra2usrKxqamppaWlmZmZjY2Nk&#10;ZGRnZ2diYmJhYWFlZWVoaGhgYGAAAADS/FxyAAAAoXRSTlP/////////////////////////////&#10;////////////////////////////////////////////////////////////////////////////&#10;////////////////////////////////////////////////////////////////////////////&#10;////////////////////////////////ALGggoYAAAAJcEhZcwAAIdUAACHVAQSctJ0AAC0HSURB&#10;VHhe7X1bchxXzrR3oSeFtsMILoURfORW9Oit/sgbgFPVTcrj3zOe+ZxdBSQSOLc6XX0RRem3vxI/&#10;vr9+f319/V54/fbD4gU/ftSBCoClQjVTtNp9Y1+rSDwCkw7evqMBhMmbJYTvlDMfrxiOSqFE6V1m&#10;nPHr68cLmqHcGbmOHNKO//7z5VsmmdUy2wfDtJYrpBmFMSg1KyxaQPTzrSb5A2qdOgRskQMMkpSl&#10;97cajTtkodFxyuF7mt1sw/13iwETZdCs9w2GHRalK0uBCTQDw8n9ZhB03hVENSaFWuSnRnOFipx/&#10;jvffP2bfCI2xW4F9/P5T+ADe399f+FzGTTGo+bhq6t6Al5cXT/Zb3SJo9n4pQ91L1aGMdcAPPNhA&#10;+PHt1b11fyysGgNFqt348YPdrUInPgduZtO/A358wyXGmguPZ1bqD9/wLvRVAor0C1fVsWI9oUjJ&#10;WojhC4Kj6Y+coSuRBXPwVoORrxYGZpWWzCJQ3Xs9r6jAGOa7I1DFZGkllLRKha5dOMd61IoYleyj&#10;7s4OPkHn1apejBkBs5IiDGAsdq6gVusyT5JMYbLlydDq+mrlPogm3QRst1oVwtQBelZBUislb40M&#10;1rEL4/ef79UqlyOyfBe9vvglYl5KXvNKhd5s6xVsVfVLjl8hKv8NjX779vaxyvCCs8o43nqFwP1B&#10;/Pj+4qrj9Wa94LjwhF9u+OJFzIsS+37YqBJIIvck/9djBuaLTeFffQnEouXRa/Wmi0yrZ4OPpkw8&#10;+WCFTnQdwb7phZBtYEQVlnUmgKJc6/Cv31/8ZlSo6a02q+sYp0eCL7LSkmEtbry/1EsvBnOs+ikc&#10;I1ennElsYcYiQrOA+tj3/qLLmNyxcAQKhxE7mBKdtDsdX2Npzz4pq85GK7jmFFUsiQVntvD602P5&#10;NcoNXHkvt70katRLi/KpFeC5rloWxqJuU647GIx0JFhsslC1EFr8+Hjb60Le7NKQ4Fh6LVK2rFok&#10;3L1vHXj5qBfR9TxcWMM23BkzPcgqW7RwjTzW8blFxH2xews+nFsi0YOXYRsnUMJM1lUX0amBmoWY&#10;7aqr0nVK1CGui/Hy8f6KD7/4pif9jqN/UViWOxNC7SAch2P9/vNcF/OnIWmqyNrAY6FAl+v1/efv&#10;+UQv1JviW73+1lD7iahqBYHZUt8+fj9643ss8a63Wn0LIPReWu+jeu2tj+bpBbbO14+fx8w+Prq/&#10;9FaYzvxGX2AvhN5/Ab5rNOpD79v7+6UzdZXO0ps2gHBX6oym4B4LpocG4H3KfXmF14mtDwjGYt3x&#10;LwBvjAtpPB3co/9j4GUh4YeR2o9W/iTciXvfT2ZYPeaTxh+CdhKE09ZHMj2d1H+hCRgPPLfY6gmQ&#10;ZEH1yYtQ5/pERfTEZedeOIEPbMdYvqbdM7inzX5IgWZUNZTg9Y0g/nIfqz63pe/UXyeKjKlgYer2&#10;0AUE/LCmISSx4lLI6NSK61BCDwt3cAr4nMFrNq+57ZoWsRnBzABBgQS4pOhp9PGphkLQ+YdQP2vM&#10;HlJdwyTRIJX5ia9qNRSCwap1D3ogcneMLMJIbTt10srUhyduljNOr8JIhU4OiutQ4Fa0rTvrz061&#10;qodVRCeaTNarIoPZ9tAAD9VtUnZDNFbiaGJenqfR+UZWtcSdBldclkc9RJMo37ktZyiHPZS+DB6l&#10;REqjIRaPE91aImJydWPpMxqDOYPLTOF5dI2yLFJtMhdfjvfwMVRqCMXHPANITtClxD5KZA9VL6uW&#10;zk7TxdaA0lOY9TBwZYybK/fKl4s1VKemCx2EMnTpwS6BfXDU+ItdDYXGpaW4q1qDVci4BwMWNUed&#10;eArzHTIqQDtmydUKXLm9BOZCT71zvSpCZUyMMcS7f5Sal1uFTUGm4j5UQ4XHFCnqUGJykmKIVOgo&#10;6KWdbyIUpBIaZgkMHJMltyqpG+QT1VBZVUoNhxHKXwqab6mw1T0JD4XXWwnlVFu2KbkCG4QsdX07&#10;e7YBFBVefAFxXznnjLDqaV01/Up0xxSluCJa4fd5WqjdtCHUwvpOrQq7FMRt+1Jf1+rblP7srkTU&#10;unjBLehgfEpekIAR8Xj7eXxN5TfBfDrT98bdjw3dZah2SX9/fe8faRHzLbPgL4b+zOkv+mrWDLhy&#10;L/wF366PL8TTvbqeL8T+zsmB/IlTnZRN9/HAS309fvxdu3B0/tKdE+6F3z0xUq7gwhunPb27V8A9&#10;F9y5kL67I363LdS3FX4DEOoKvr7VF/npG9fDF8X9Xq9Jf6131+64gI4X0D+/aQj1fePlzd/xC2ff&#10;6vlySQB3XXCvBXU6a4B0or5/vPAnBID7du/p+9t0je/76V7dFdjxjAJcRwGqLbYrUN/HrPdl6UYw&#10;4n8EGGyADqdzTxxVKib2tfpjA6q7huaM/tLN0d0f6/sB2PG1lz/d638zavG+9gOn/o7o6SpiSBVy&#10;/3GAsG6Vcmhz3/t/Ey7DavpcR2FNO6ZvcZItMNrG92g6/f8E9KcZRsCtQyT2vDdmlkXAFdOOcYqG&#10;YRywZKxLg/0qOGVzYLimDtTlUvcZSFFhhi4TdU9zlY6/aZsZ81ZTnym4ricLwwLCQFTneXMuc3Bm&#10;8AxtbOlDB26STHqgBY4WnbR6L+uKevOrjzB6l8CEBSyGz5JpWbyCXI5MpzBvasFWdo68DPKXNgrZ&#10;LlXLAelzpJUkX6N+8COg/oDOmM9ngGpXLMnC0kNN9sSLIeA56llAl6oW5IjmIYfflbUqLUu7xUU5&#10;obKyNT3waXbbignJo7UcAq+2XPKiDBFRdTDaIoXFUbJnky5/XlfFNNHlu93FOtMFLN2JzhhdQMog&#10;JTWnrjbpeEBJerK7Sp3UqrCsfsFw0nDrcWB24TG0wGhbNSh0MqQN/aUrYhigyPaSQvyWzfKqSrpU&#10;7XYku+RODMXbyh1zUABTZydE+ol4QdTuqMgqM72sahIAmnZre+Ho6sBkOLAvfZ3ySsoSiyqoM1rn&#10;qtnUkamj9aRdOG+s+zPw2qbjyZwlFSEFcVxb5Zg4OhA36cRBlZKQXmBdYhfMXmGr9lfhbgqIrLiZ&#10;4XjpR8VO19k5xy3a2ZMSE6CL6LWo20QIvFxor7gqvFkBXXs81aaLYuAeYkrWIMyvE4Ze1HjQYOjk&#10;hFVsZFlKdB6renupj018Bv7g3/recFwOR2fN4ppPhaFR+zwu0tklkUi+I5AdoNfEzFy6+fnx8TYv&#10;F7Uqb4KyamFaGBl6lVJYVpRQxVKYP9goO2N3CNUNWZl0OM5sAX+rYr0Iro9LXXtrNAtfizg44WeH&#10;z2RByS1sfoiinbnUuGuLl7FfX46Xdv6Kh+oHZ4tCCdbcG+2l5wKXBdWnC3zZ3QrnCCJSfY4riKGe&#10;bI+56et6aa9V1Uv7riQSt15E/Mjc2gXQmeyCIuH001Skq1svVtzZyaXhOXYFx6rmDYtlq7badXQh&#10;udQLEZhyVasqX/21cisxnOm4oIKzbuUvq/JX70fjdKOWy8SfsDDPP0K1lMqcMyowIbqHK28ahURd&#10;XDMARPz5LP7amVZ1/oECG4bvlugOAkV4ibCE2V5VS3Uu5UIV0i86psew3y4pAHv19sqfdWNVfsPa&#10;FWdQUNdZUdJdtXd15QtkbVbuplkHOhdxDW89CbvytSrsVT4z+SfDKijbLeLlIsBI6oQ0pm0hbnjZ&#10;Y6BcqyDMXjN7kmbd1q7wM3ulj0z4QQXbKAvMeJOgXeHpFkcwyWGj26t+qQVTOGedd4KA5Ljl37mq&#10;9WrhD4LdNi2IJwoB+UnGXuwoI5Pxdim3Ld3e3ku60DIIf+iVP7nwZwu/Da92swqQzgFits5MVtpW&#10;Om+pY2IGajpPwa4rX1kWvL6+vPGngvgB2/oBHn9ChUVlVXuv2u0L5USRDlsinQL7JvK0pyTMmw9m&#10;LeH15eUdf7uX8+b8PfEGf8omJ14LqiX1nwhiTd4sT3kDQ9AzKjxcFeF453FYjiTUtN/wg9Ke7+N5&#10;lzl/8Mu5L7xhJfrpHn/Ah9GwKK9K71gQNTItw1kGUaH56CqBX2X40SUmzeM+6Zqtpgs7E8ffafaM&#10;Dc96oB9NNnDdhRo2P0Awih9PwmO2BbMRNG9MWPP2XDc075k/wZ/S1tw9Z8MTNjxfw3MWPPgGfhZC&#10;5CeWWI5WhWX5b56ptkg9S3C5+fT45HKvKRue6obnK3i6gqcr7MsWeM4ze0+e2NzrgCEtlIofDNTT&#10;03+xndMW87lxvdifXu1z5pcL7pkOOBNNfa5/w9MVuILS/OO4Y0FCZfkDb/x43TM94PkGni/guTaO&#10;J+qDaQues6Z/AFOpyZGTcHpwVnvqvZ7nQG/6Qb5ne8AzNo55e5oHOCHhnDempeFOAu4JWs4RfLmA&#10;p8Acjo/vA802S/Az436hBXeG06FPZ2iBZp0LzuhfBrdzgEvck77NPm0WEEqkJYquqHBG/zZ4ZQ6G&#10;ej58GlBlPOa/AJ5zJvzfMu1/8DfE/cmzbpW/N3AbzEzJyvA4X6qzoL/pwjIpTV4nllCoReRNcr1Z&#10;+g2fFQBb/2eBuR/70VObreD8swj5SJPCHymdPf3b4DVoeEtYgYmfT7MP8PzEOLMX8MnGqRTo0wv6&#10;/0txv2yKuQ4M/2AngOaeNHm5XZMQxpQfdriu27h/ApzqQ2AsAKvQ1Gq+RXyR+ZGyoRQLW1XdEoqS&#10;q5ZnmSzrzwCteVmObjru28LjwjUcMPUkJ6jCNTsjzoTOslwVB/8leKraXLcrsi8MOAfDIIHHBFvq&#10;BPR7p8AqpBMlxB0A5rRMfq+vE7yzMBXNaKNn/RhMcjl4mUV3q+eeRWSynFTGjBUBVnZhL8FYXLS+&#10;6RWpWWWOF2jemT5NOS6D7Yn0Or1z6DqptNxqK+GwTK6UEqQFkbKSW2+wC8n4/rr/sGxQAtcqfyzC&#10;fadjdZWoiKbGUSQEYTsjrZnCwujEbDdxBIWKIUl+W3+sudaFzeBfwOwJw5MbjH1hwzmwlTBkaMOi&#10;mikLYj8V8OK0HZbpVkAnIuPPA71Vs1nTYjWepkASVMnLMPAZeaArsBsSU3WpJ6TBdnfqRhxAXCcV&#10;yS/nDwsA6oQ3QtgXv2BGJ85q0LSyTEswkRMor+J+cjki4EzhQw8dIMcThTMA/chfhcmiKHerW+Ml&#10;oSoBPUzOzskKkaLBj6QoOeGMiG5tzDgm+LXW2ireVFlTt3nUOFr4xGHFTcvp4sFAc8LpwjDAVS3D&#10;rVr3sTWBsXdJ0Uf/WIdr8o/gFhTD1Ikg+dULmKIauXWrk1x9RXZxWxHgktipqHBToJNxfgLn1wlI&#10;BzJFszrttoE3gTdXfgtygJkUmAgg4sxZRjehA5RC3mMU9t8F5E5ZNUBSLG67E4T4VoCOTfbAnVzz&#10;sgbrrB18qOFZSIZRnva+KBcLCaJt58zQciCZW7sMv2YxoAjDtJJqwQTjghuTxa4kjM/CuSj9OKeL&#10;AXfWfSI7gWuhhYT2uMvZC01Cmc14tNstXeY2i/a1qPWa/uAnime9J4rAAm2BUqVdgcAq5eVg7Fto&#10;sUidFz2qoqjdaBJAcS7q5VjUFAvH06lOHxJlC4/I1sDZ5pGYWaVTpw7bGnwztUhoaKf4xxVcFJqu&#10;kh1yqMmJwUI3lwjvxEYmYLmcBRN4EUpbLxTFcVGndAGLWn8BhlpKbm190q7hl/OVU7pORwDooYip&#10;hdW0HkG2nFNbH9lq4KdfLQprOu4pOUyjHml/aW5U6mgU7ya0VnzSqZkkp+mYsU4M7asWXELgFT/o&#10;5OckbtW+p9I848wZu9HFKuoyhSsoC7TAQAkEJlE6RgpBnUujfAd+xj+fk+47hXbN2gaTpV2nRfTF&#10;/o6pK63QgaPNYa0Su4siQ4vtuvWrIHqpYJoHyzipbjFcSVLN+YzMgU1nVrtKY5xo6UxVtBMJozUu&#10;f7G2KzWsyimJxgGhq6ijILNjexxFoB1VDGBGTXQ9ZewzvTNRpG6q9ZHi8iHdHC4z6fRcdgJR6hrF&#10;FVp13PL4zYhpQVdeyhIUSFjbXWQtqp9+zOTaXgDFapL0rUctkoHKdRpoMqhJAYl8TukoC+cybSjO&#10;0w+v6TMRe6MjkSN5SKsdqU8cpMf2bqjI6F7s0czdSdmWUAuV3BZFJDet0FmUy7yO4BYCLbHxHdLW&#10;Tl3LZsaGFrjqnaVc57ko/ele6WrGiEgHSCWytm3XQQhtaYFa2situunFqPjRaMdwq/3xQjGLokNh&#10;KqONS4qzNx8iT9u5g1agbPfTY3VdBGYmSygsG+LmsN4pf046FzXUJFG1L7omMdweDiWKDkhbBSlq&#10;fz6xIMQA8got6lkxBdgpfE7Sx/S1KJeFN6WlM1u20TNwZYchra7KJJFqbxaNgR2IAtr0VO4nfrGq&#10;/PqcpKKcDTWKxHRq6oxuMLR2eV5FDdvLEtwgO9ZlODpO1aDrvKjX/OSj9ZwLjKzJpUbaglQMm5Tb&#10;FUQQm9EWmpi6Ii0dPoXrYPkxvWLvlJa/z+5JjWKiFrldsoKU0btkiH2z1UtRBEfH4AmZ7HA3lNN3&#10;Dy8KPwFEMXJpIQeQJhddYhtjemhVRImZRpPCwV3+sGJ6F0Ld7+v397xRcaeu774BBbeIMYqvzALU&#10;R5oSK2O6JBSEJttmCuMFRC54Wx/+aqemjmwKC1IOqdCxxLImEhWs7EgBnmtMKFxk4N5sji4SLP38&#10;VcX75ySNB3P2+2s4RhcoudcDXauCC1pYVaTHEOBIzD2lRVmfE2ZweVW4ZAEpuRgrP0KZ0ZuFrDZD&#10;NwFHRlrX1NQgou/58Ien3ypJ8yuUUKar0aOqk5Ht/IDa0h+UAJSntKtqGKciiWlFPObpp1eK1lEF&#10;Jl4IgZ/tasJERYx9zcgQX8CE6XR1wh3wQIWqwmnVMsk609frx2VRpadWh0IOArdikQbCSPRl3EoQ&#10;h20Z5F5Srqt6orFbNCZisj5RXJ5+LlmtzMqFrTGjOeyooPTk7SQ7i7grCuCVW5IUncTKEQ8KXo9F&#10;4bdzboO0XxNU3KbhiHmeZxpYStOUPSgPkjkrFF2b/X4uih/Tu2aumfcmQVghTJWjh18rE8PXeYpD&#10;hC5YhWsFZDA5Bf6Oiha1P9EaVadDZ3XHx9Jigx2dmW5CuXMia6KrCK4D0RuU6xQI/x3UvSi9prvG&#10;tVgGWJ1SnBaOgFGUa23RjkDS6YkZqx1YWTuHAkRXUK4sfiUKa/JvyJ475SIZetH0bjg4HUF+CDMv&#10;51Y2ErUKErIVA/CVKSdZpMpeX/D/DuLXvPCjnLmltKguzlBy1uOEI3OkyJdQVFETOXMCKQ6GOS6p&#10;GQ9H87uN+FWvIbVPWBMXhSWd91TBvagn2+nWykgHIO7EzDOznOvtDWCEg87SoBaB/+nFj/vv3tW9&#10;xPsJf0JRjf06sXcqnZu27bHoj8zh2bYFkkRbzhBEcYVq7N97xMGn1YlaAJ2XEvDX17imvPjtRQno&#10;HmODSgEehC1komVmxnsrWqYXdxPdFtmDp3txopZBQ+iX8Ko3LIkbVTu1dr1IH47lRBwKqMJpCmce&#10;LOqSehridzn5ZFr3xAb2oqZ9X0gvQnh742oA/E6et0lr8ruvR75Mw3pPFotLyV5QqU70XVQwfalF&#10;rPlfl+FFXHH7JVrAi6hl1EKwFkGD8pXPr+h6/hmaBuywcUWa3XJKYXl6heJT6sFOFB7uw4M1rN1Y&#10;SyBqHQ0O743Sy0Stam+VXKY4cYF8C4pqGXVvaytqCXpiXcFZX1biiZ/wGgqe/YLXQGj8wH/Vvp98&#10;ta7jT54BzTXMQEcMdVtwCfOkumBWsFbieTc8+8BTNzz5AMOvyXAdC/jtSSxFKyocWyVyNK8QTyg9&#10;nTDjJ0+pOzz5hmdv4J/u9goMLyDw6IJnf4K7400qXBfVfXBD/MbN6T/eC22BXYDf6/b8Bc0+qGmv&#10;VeAXizX5hmZA5Ldw74v5gbXk6bbg1Rgl8JfN6/XGM36wkHP2C57+gpdQ0Ow3PHvC0z/giS9wwvw1&#10;brIbOH8YbNNambaKq+Kyav5eCLFW42kPPHvDM2949oKn3dCd7Kk3ONG1lCfgKoy1kgZq8Ptx9dyo&#10;WXr2ASZ+XYpXEHgBhldAcNYLnvcCJ1go8nT+2IOG5/wluGqsqvbqwb8K4KkbmPe5DC8A4P14gWdv&#10;eGrBJfbV31vwcBVX8UERmmZVeEG6wbMHPPtGzfpYR837wX5w7g92whNoYCabXQvm1e2auYL5GkGv&#10;gJ58Q3MPPPUDnndQVwf2M2jYJppCJpz7XdHA0qzra2CIushc1wFN/ABnfQXao5MT6njBo8VC6cA+&#10;rIBghX8M1RTA5DzxBme8nlLaiH5CXffEi2CfAle2OAK71oNr/CeBkQBP+QRUZh/shibagMLOcCB7&#10;yRN35S+AB9EshezEFVOkNhtYwm0ND+v+zfCMNzxRTSVKBK0STGgqknBV/IfgiYde5jegsuU0kvvP&#10;AxPJ9AskbUQeaIGCsof698Ja3T/4B78OPG32+Q/+cpyX/Pq4HH4A+gDQEh8q+Qf/OnyVdRV1QR2U&#10;lS5flgc2o3bCHzVv32UYlLHI9023RTfq9x9s4Hrguh6P22XqimY46obwZviC92Z07D/UG2OcAkh/&#10;IkXfGqMe/2cwS12rp+gMnM6Hj89uC6E3AwhZXofQROwa8rVQG9a79b8ELomryqNFGyI1PESL6c2C&#10;V2tfPV1+X8l2Rczbk00QmrbuJQVTSOYQLhnMpvaK21UTxPHfA823D5sBV0Q7j+W+ui0mJlNY9qLf&#10;NHJq2Za4AvX4BEL0Q9yce5U7S4v4z0KXlycP+Ts03XlcFADvFvwTbK1XV26sGDD6I1CfZooH1262&#10;MxYVdz+7CtHUhU0aDH/Klc3iMnH8hdBV9SgcjSaKIQ6ra+8oxRTntqh1rIWGUm2kxsaHMs2ttC+Q&#10;siCGWD60YLp6LEwji0zaOMUoQZOk509atVd4qeal+BeBlrmQczwCZJ0ej45HPwDc8v7BzgVrTV6M&#10;NRgnIzUkQJPurDWipVNhbGONZNiEcjpWJJAcvSmFSA+HcWSv/Ie6dGPhVRCoa/QFdIUXEvBC+4ja&#10;/SWU4cHd6DcLwPMTEFhYeuheE1jOMk4MjaCaslugizCpAZUybumQfCVaABwvHCmY7o0umuhAXcPw&#10;R0zcq2yVLuYDQNc1jgvhNZc0lAw7sd65C3syIkd4CcpKab1p67MYMSUIaiZ2PB7rgrsDJmt5tQTu&#10;CSsSGFi7hJdGrUlgIFiokz/i7NtKr4C4zldEklcJt2O/WXT/DY+Cc3Ke2Q03Xa0OEYGEXt+O11qB&#10;a4+p9NHZbubTepiNQgZCkjNqJyMMXaE1G7ok7o7pMvppNG6rL+8q/pBUreUbFCDJElORuazUqjvZ&#10;BAUEh2BIc7Ud2UgXdMVyXU6+xSVHDXYjE0vmwSq0eHQ2jXREHz/OZW8f51Y92incOGjIBnMO9rjM&#10;HCXW2sOBd3QrMFi30A3smLejMMcFETWC6VjrYjGHX4qHdNQSA+sFq0ukIu/AhoLjG7qqdmpvFV4A&#10;H+zUdDMNFQsKoaxEmizBVpkl6zik5RopExjtSvHWGqsQnqFOGfnQwr3bTnZzwnlKOwO3ZSKccWcV&#10;ApsPRn3h3zHq96r7TfXjt3TYjRZvQXaP3cxxebLoW7bWuko7NHbvqRGOoh0BSyFVQNsGqnyU7Q+y&#10;xiWJZBMomFhRF02T4NJeUKmo/jrYvP75Q0VDZd0PD7a1oSPCrVxCEvBDlyBWXpS+42hGml9143mL&#10;S7OtkYhveWeNHp1wcbnox+ycmVBHi3EFsJ25+SL4W4izU7ebijUy6ImOMHMEXJTxZmndIY0FiU6N&#10;fEcnznQipm8pClZPZ1zmYTA41CKrIvkHrSWsBFOOyZW4IhqKLnn+fdHLTtVGeau+dd907TcLVEVd&#10;4emFTsvblAPbbc0eeCctXPJORwUS2a/UriqczQoddoZkyTSU9GiscHQXBkfCiMbSAbh2SltVoe6p&#10;3is2SBOyMVQWqDeakuzI3Pp01TVkTpuMLzeNCkfQ6Y1ETB1pK8HmwK7b6B7oylDQESxh1MvMUiAq&#10;RFs5AOF7bRW/VF3eqLhR9eF81bP1GJ0Di0a3lEvGcpl4YxIOknpUlyrbyRY94wIjqu6209coMNvJ&#10;wr2QxJ3QDHqo1mE7II6kdbdrYclv5xvV3FNAvusKbG2DQ7yRDCnPnTWi2oe3cAaAyA7P1HUSRwi4&#10;qo9pcIZRrSu3kahVkjIslJqcPd3FbJchrLQ2qXb4txq0U/yt0doqbpR3it+kGkW7D7qW46NO9+Ni&#10;D2+jB6NWxALXH6TPUDqTAQXoqjzzE4WxxOWN5ltU4H6TeFRwoXBg5xCCe2u/XH+kyE4dHymgNGZO&#10;Ok5A8NjOpUTqLSdxOOzIPCQvyUHQDSa/08KWzwaxNq300VhTWTIpK2mIwzkASDupR2NoMefa0AGz&#10;U/ORgvuEOytFhFvSWJaLZa5jCfSilgkLlJJUfkoVG0cPh1fgvtoPdlxcR3tyYPRjKEER7E6RuLpF&#10;wWWjkjl0cuAxzXRcTIG/3+Wdwi/N6+VvvfqxCrg0BJyNkZ5shDSxbq2OaEefVkYQVBFt5aJaOt0V&#10;kh/UE890RCvnwGGZNX9n4hMKK3lLRENf7u8wBe0UPlKsP0/yVunfFndhc4fAikbtBhZZNKK4RRx2&#10;YEaXDBREOpMPeBfsXEBNiSO9g9sIEzYjYaFNtKsz0udUGxAsyTk8zHf+ruT+8LduKr36oQpYjQJL&#10;ou1ak0vRaDwUTg+r50jBlBhHQdgoR+WWCxVScWJlj8KUCdPL1kkoxKwkkUieVcs3HHU/dhfz8GN6&#10;Xv2+oSpggy0Y7CpwYCUcaorMdfAkRoJtSiRq9SiYrguLEqlrfQnwrYM+CNomd9TQMJmKx5OR6pzo&#10;ggO5srvLMdeP6eern79Q4YwFhgEVUVhVKXBQTofC05kUUmh3JqRbpkv+CIY0TuXWVxd0DIRNcVd1&#10;EUmZdDVxEKXOFNHQX+Ek0y6Y0pLwz4/d7qnslP99SbUk34JwSQF7JBoIdINdYXTFtgAT7oGqXYOZ&#10;pssBZ6bs2ZelyKPFu/gOamlx92PK8UhGsU1jouTLWoQ7dqo//PnVr96oXNfds6k5Qb4zbVsqp0Ph&#10;6UwKmxcuCR7yyckWmgy1h3O/ctMXQwBS5Cus0ymOGQ5vacily+6AkvnqdyoL0zIiFe3U+8NPFL1T&#10;aSmA9hhOpsJGySiTuYaMLhlgcwUzziABvYJDEoq6oPvoWH6OK6juFIlaNk1HQFj53XAKgBGPCjNR&#10;BumZCv7dDP0Z7fExHXt13FNNE1uagELMDobTi8VGN3c4rJBEFyR1eHWVDpMSc0EdNCumP+QDtwwJ&#10;BatyYAeYp7drMoBYcQof0PHlzo/puKdqr857qpB2hEcQRMrqcCA6JqlFiIp2pvu9DuE44qqSl3FN&#10;FPvRpHaVBamKzBuUdobuFJ43HPmsMD2cKsiHunPF+LlHdqqk/ZHixw/9KFGVKp+oHXDMlwSU4Yy1&#10;XOB20k2BIp2St4KjkTCaYkSrq+adcrwYwGi3AzJk63QXIUUO7fWwsEsKZA4PtxJp0tLtC9W8UdVO&#10;qb7Ly4ExWp5sJmM24di4QDX3XFpTop/+DqSAkO/hLU+WOhnRFQHzh3pTyE7BNYYJRelUhgFNCmpr&#10;ZSWKdiPK3qlHHyl+/Mavvl1KfrSmDGg4C2V0WCSe0e5PzKDmpKwOpRbOiOhi51LSyhJOnAMBURrk&#10;F2FK4EQ997M9I5GBqyidujNR/dX33KnaJHyi4F/JZJ2L4zNkPByY4uQcCosfdFyZs4SH2bQZVli0&#10;Ia2bdMnREDjTheKXZlshVo4APTsWt1Ju5XaZwLyKmFxdrZSj2Sn9k5lrp/DVtwuX2z55PWRa6oBs&#10;MqFLsZ9Edxi/U40RL1AZj6kxs6ftdGEGZHBVgEkJkzudgICC1Iw1NcV4TCZMpCP4c6f8kQIbhZ1S&#10;FevkRKZ5MQbyE09oDIu8CpKkJCIKb4ejU1e4bsHKEg+KgMKuIU9Hk40CRA2YU7zLWrLqHOMJRSIC&#10;4gqTSdRfffHyd7unWJTiademx/GQQDunBDKF1uUkGdNG/aUkKrB5w1UrYeUBILp4UaA1BTRSIhLO&#10;ECu9fKybJwNYN5LeAV0wIf4jLd5U54c/3lPzMX16Sysai+mtw7jVTOzoLc0WKDiZYDTZIwhcRjHp&#10;o+AClqawK0Ud0TFM58FkIltxl4d51liYLIw4w4CxFXz1zT1V0nr148d0FeoA6Ma07/7iL1MkoxJZ&#10;PpTYydV+p8NHBViaFkzEn4g0nXefME3ipkur9DqTs3CPYChKHkx8plef0Tpbjl995+/R+p7yG5V+&#10;7uEe0uJqfE4NcVHCKDOSsq0zDOg7pnTw8cAqbbPzDYssTbEOB6HyTN26mtGUSDThGEnAsKFn1yy3&#10;ME6s7Mv5cw/dVLij9EY1s1J5nzJByhzQLOWSU3JBsc5VsY218HYEVSZFxl1gbfpxs8W7hCY5QZRa&#10;F3YVDcOYeAWRwMzLjSp5xYVUwvJjOrbq9uGvzPVP092QJoiCnBJmI7hocAkds41BPgLd5idSitTp&#10;HoNJpl0TPuEoswrF0kZcAZ2NpFFsgWarc7gVGjviV9/ZKb366Y0K9xRRupo0WUKdlJWjfI1vuE8I&#10;8VKvZJdvbpSExvsRp6wR5oIB+ajjxS49RRxMYswEwqJBqoxLWMjAAP84KTs1f5EMG7XuKWOtcPqg&#10;pz4LmlBKoUkhejTGMS3ILyd00SAj9UGt+bSwT6LhsiTQYElxMnF7HjthM/yKEYvtitWjyS7A2xQ/&#10;UeiN6viUjr+eFEyPl0k4KNcl4gpn9E4TjCZVbM2zuT2zxhQNmNfDhyMVWxKTS8pgIIUZHZfAdjmz&#10;MxNzBDbEjH6fRWLTKawP6U/fp86dItisDDx5vLWDTiKpZIBkZVijgwi1v3UxITHNnU3YWLQwkdlZ&#10;ifZSGMiPS7Ll09tIS0ZKazp2GpiOSRlGw/+TcNkpbBR3CrY+pm+kPZt3r6IMm8RfKhlSiG9tEWLn&#10;ynSq9Vacb0WOYdcc5eIpayqc7UTTuTN2sfArHnOgFB119hg4BxaHTh3/kw5uFHZqfUrnqx8+UkBS&#10;sb0OB8tmsp2WL5MK2y1vfpIx8Or+TK6orARFwhneolibSRbTYUzfO0MrWoh8U9vC54HDwomldCUf&#10;+r9tvFHeqeObb22Vm7Zje2GnIpbvPDCBGtLyYMZGmgh926n3MYZ+h3kMkqNdgTFKmc6InB112DLd&#10;LjkFR1sstw+e4whnTO1e3/K/3hwbhVuqtkp3FB5HT7ur3dlgFdBPkpkxOMZAjKZo5yxJnvhByIMK&#10;MTlzBmFzUkxCKL7DoLVuFpyZ5MeWY7kTYS3IWgte33AzaaP8JnXeUr6nvFOrddGOdqdLnHr6IzOG&#10;brJJCSIrh7MPngRJjHo1MSYXKEjsejIdyYR2fEWyR8EWjwRgYXI9BB/8b5b0P3mt/5LMd5P26dFG&#10;4aFXP/SmjgF27vBwKVF6aZ6OZeWknH01oYGzwkgPHdFdYXPPFlIw4nSkaMx0QYQ5XIS4yfKwVnoq&#10;dK/8T5Te8F9D4f/w4k5wT7AZuW16Wzb6/8N691epvVHaJ738aUQPKppAcNbirHiMUqufJNrulOuc&#10;KCinwwYAyQnjloKJc8wKpCsOkzRq0RUQ11iC1SqvA/9NHzfCN4VvjMLDTdjAtyU9hHih3p98P9U+&#10;1ZBro3xL6fc9KjUTslEU07hlpnU3SxhD72yZaSE4J2V0N5A92sAr65wjBUfYgKSHwTKdtvpPuPg/&#10;pnE3uB+6zLw/fn03vA/nZlxQw+z/iK12afbp8tKXrcqcCfIWDnqAYYzXT0Yk7BSsDrkWb85BIYy+&#10;jI6AUUuTE3OwgGLeFX1baCdwY/g6f4V9V3y6CURtgx5PUU+KNzyE2iVsE2Ze+9QfJubFT3/y1yvz&#10;6hXH0ncJMVKK6RZtY++eLQpOCZfcqSfZaXd30ee2qCurveiN+IV7AujNEL7akk83gxuRrbjjRQ/u&#10;EXeJq8A+XTaqgJ3Sp78sNYeDHW4ktfJNxpMwYHLSZk5FDywbK1ulAG8L7AOBDdAe/KGd+PquyDY8&#10;3QlvRDbj0ZaszbiiNkfbQ2iZ3KX5KNH7xD3TVuV6yLldjHOE+c67AsRZIBUSu8qREGE35G1Rl6Fv&#10;C0JX+Ze24rYXz/YEb0h0n9wV19eoA/iwp414tBfcibUXF2jRs25tknZpfZIIIP348Y1/7wWN3NBd&#10;MNpXsXCmIpyjisBat4mizVi3BXbg13YByE78CvqueL4Z3Ione3HZieuGfLoV3gxdjEfAvz/u/RFq&#10;J3qfsknjmOG/Cbw67TF0bekA0jOVgM7A61O+WmQ7aidqL37xveKXdwNj1Kn9eA7eFI+3omb68I4Q&#10;6in1fDdqnVn7A+CSci+u+3FFbQ//2MioTbneTwWKharXZTc4foQ1E4qYIVB7sV6eZg9+YTfyKarg&#10;3fhkU7gNX2yEjoeboa14thnZioeb4a14il/YhgL2YW9F4Qga2g7tSxDmJHYKW8X5YgqYI28L3hd+&#10;086bBfALe+HHL+HrzfBWPAN24vPNeLgX2opPNqOuCg/tx5NN4eXTfbG2wPR0d3AHvBHckbEbKqh6&#10;jIVbpRaG/dF7bV3op1h3hfFsU/7AC9TTvej74sFu8IbgXjzC5xtRWBvxHHWhuRG3C/50AwJe3lzn&#10;yyPGB8/nQBGA+eCuwnv97BVQO4BNsHsAln59V2gjPt2KT26LZzsBeDe+ujV4zZ/uSV6heO1Fsw+f&#10;bYeuXl3Gvtr3Rx9NfeVzMgOc7oBKOVrN1luFvcJmFbIDeXwGbsUXe/FkK768K7Ibd9SkdVN8flvg&#10;4tNwrQWQBJ9tBTdj3xeb4xHjowHuCkefIq0/K6zOiFpPrbquDa4dry6u/AKjp/fF09uC/Wknnt4Y&#10;2oind4U24qu9yFZoE0zIPwevgDZAx/3x7EhOxHZwRhtqpja/DI4H1FLriuCiabewX9oyAtHT26Ia&#10;PN8H9Ki9eAy9OH25F4T24IrPN8O3Ac1BfLk2326RC6z38QVU4dKvy5+A7bkaXIQCrp0usG4HQVvB&#10;zXi4I9yJ57vBneBufIa8Qq2bIXvw6V54/lgIH03qsWivViuPMJIDR387YFqYHTGbBcz1nxeoh3vR&#10;d8Xn6Feoh9f9q83AWTPlo4mvrI3CrEoezDki/lM8LlJX/xl43HJcDKDNKuD6L3ArsBmfbYj3wofM&#10;pzvQ0AT4ON0R4NB8h/GI4TnuKVh/4qsmfxvoUvi69XbdURmkf3EDDsy9kOHs5qELlovGgjmktCVA&#10;cxIhq+aKT1L/Faj58/BlLcyGbPs50AEfOk5u0k5wjYiY4XBLB87E07L/MfiqlPEDxwlpPFQPMo/E&#10;MgYYpdYmF6zkAzCl/FH4SZP/fWDxPnlcHzpQ0czeKm14Q2UPsNWnRf/gc+Cq+cqZLic02+qD9ACS&#10;5dP9g6f47bf/B1GJzTTVfHi1AAAAAElFTkSuQmCCUEsBAi0AFAAGAAgAAAAhALGCZ7YKAQAAEwIA&#10;ABMAAAAAAAAAAAAAAAAAAAAAAFtDb250ZW50X1R5cGVzXS54bWxQSwECLQAUAAYACAAAACEAOP0h&#10;/9YAAACUAQAACwAAAAAAAAAAAAAAAAA7AQAAX3JlbHMvLnJlbHNQSwECLQAUAAYACAAAACEAvuwM&#10;U5cDAABVCAAADgAAAAAAAAAAAAAAAAA6AgAAZHJzL2Uyb0RvYy54bWxQSwECLQAUAAYACAAAACEA&#10;qiYOvrwAAAAhAQAAGQAAAAAAAAAAAAAAAAD9BQAAZHJzL19yZWxzL2Uyb0RvYy54bWwucmVsc1BL&#10;AQItABQABgAIAAAAIQDXqZHD3QAAAAUBAAAPAAAAAAAAAAAAAAAAAPAGAABkcnMvZG93bnJldi54&#10;bWxQSwECLQAKAAAAAAAAACEAK+t7ag4wAAAOMAAAFAAAAAAAAAAAAAAAAAD6BwAAZHJzL21lZGlh&#10;L2ltYWdlMS5wbmdQSwUGAAAAAAYABgB8AQAAOj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width:17678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Mn9vwAAANsAAAAPAAAAZHJzL2Rvd25yZXYueG1sRE9La8JA&#10;EL4X/A/LCL3VTYSGEl2DCKLQk7aIxyE7eWBmNmRXk/57t1DobT6+56yLiTv1oMG3TgykiwQUSels&#10;K7WB76/92wcoH1Asdk7IwA95KDazlzXm1o1yosc51CqGiM/RQBNCn2vty4YY/cL1JJGr3MAYIhxq&#10;bQccYzh3epkkmWZsJTY02NOuofJ2vrMBm2Tc3sLnobrUV64OHWtO2ZjX+bRdgQo0hX/xn/to4/x3&#10;+P0lHqA3TwAAAP//AwBQSwECLQAUAAYACAAAACEA2+H2y+4AAACFAQAAEwAAAAAAAAAAAAAAAAAA&#10;AAAAW0NvbnRlbnRfVHlwZXNdLnhtbFBLAQItABQABgAIAAAAIQBa9CxbvwAAABUBAAALAAAAAAAA&#10;AAAAAAAAAB8BAABfcmVscy8ucmVsc1BLAQItABQABgAIAAAAIQCQ7Mn9vwAAANsAAAAPAAAAAAAA&#10;AAAAAAAAAAcCAABkcnMvZG93bnJldi54bWxQSwUGAAAAAAMAAwC3AAAA8wIAAAAA&#10;">
                  <v:imagedata r:id="rId12" o:title=""/>
                  <v:path arrowok="t"/>
                </v:shape>
                <v:shape id="_x0000_s1029" type="#_x0000_t202" style="position:absolute;left:317;top:698;width:16205;height:4555;rotation:-2648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RINvQAAANsAAAAPAAAAZHJzL2Rvd25yZXYueG1sRE/LqsIw&#10;EN0L/kMYwZ2mVlDpNcpFUARx4QPXQzO3KbeZlCba+vdGENzN4Txnue5sJR7U+NKxgsk4AUGcO11y&#10;oeB62Y4WIHxA1lg5JgVP8rBe9XtLzLRr+USPcyhEDGGfoQITQp1J6XNDFv3Y1cSR+3ONxRBhU0jd&#10;YBvDbSXTJJlJiyXHBoM1bQzl/+e7VXBIZeLxJtM2tV1uDmF6P+5YqeGg+/0BEagLX/HHvddx/hze&#10;v8QD5OoFAAD//wMAUEsBAi0AFAAGAAgAAAAhANvh9svuAAAAhQEAABMAAAAAAAAAAAAAAAAAAAAA&#10;AFtDb250ZW50X1R5cGVzXS54bWxQSwECLQAUAAYACAAAACEAWvQsW78AAAAVAQAACwAAAAAAAAAA&#10;AAAAAAAfAQAAX3JlbHMvLnJlbHNQSwECLQAUAAYACAAAACEAKY0SDb0AAADbAAAADwAAAAAAAAAA&#10;AAAAAAAHAgAAZHJzL2Rvd25yZXYueG1sUEsFBgAAAAADAAMAtwAAAPECAAAAAA==&#10;" filled="f" stroked="f">
                  <v:textbox inset="1mm,1mm,1mm,1mm">
                    <w:txbxContent>
                      <w:p w14:paraId="1E50C045" w14:textId="77777777" w:rsidR="00E92A77" w:rsidRPr="00E92A77" w:rsidRDefault="00E92A77" w:rsidP="00E92A77">
                        <w:pPr>
                          <w:spacing w:after="0" w:line="240" w:lineRule="auto"/>
                          <w:jc w:val="center"/>
                          <w:rPr>
                            <w:rFonts w:ascii="HeinemannRomanSpecial Black" w:hAnsi="HeinemannRomanSpecial Black"/>
                            <w:sz w:val="40"/>
                            <w:szCs w:val="40"/>
                          </w:rPr>
                        </w:pPr>
                        <w:r w:rsidRPr="00E92A77">
                          <w:rPr>
                            <w:rFonts w:ascii="HeinemannRomanSpecial Black" w:hAnsi="HeinemannRomanSpecial Black"/>
                            <w:sz w:val="40"/>
                            <w:szCs w:val="40"/>
                          </w:rPr>
                          <w:t>Challenge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B699B2" w14:textId="148C9E7D" w:rsidR="00BF0DCA" w:rsidRDefault="00BF0DCA" w:rsidP="00651082">
      <w:pPr>
        <w:spacing w:before="120" w:after="120" w:line="240" w:lineRule="auto"/>
        <w:rPr>
          <w:rFonts w:ascii="HeinemannRomanSpecial" w:hAnsi="HeinemannRomanSpecial" w:cs="Arial"/>
          <w:sz w:val="28"/>
          <w:szCs w:val="28"/>
        </w:rPr>
      </w:pPr>
      <w:r w:rsidRPr="00BF0DCA">
        <w:rPr>
          <w:rFonts w:ascii="HeinemannRomanSpecial" w:hAnsi="HeinemannRomanSpecial" w:cs="Arial"/>
          <w:sz w:val="28"/>
          <w:szCs w:val="28"/>
        </w:rPr>
        <w:t>Demonstrate that your smallest di</w:t>
      </w:r>
      <w:r>
        <w:rPr>
          <w:rFonts w:ascii="HeinemannRomanSpecial" w:hAnsi="HeinemannRomanSpecial" w:cs="Arial"/>
          <w:sz w:val="28"/>
          <w:szCs w:val="28"/>
        </w:rPr>
        <w:t>f</w:t>
      </w:r>
      <w:r w:rsidR="009A28AF">
        <w:rPr>
          <w:rFonts w:ascii="HeinemannRomanSpecial" w:hAnsi="HeinemannRomanSpecial" w:cs="Arial"/>
          <w:sz w:val="28"/>
          <w:szCs w:val="28"/>
        </w:rPr>
        <w:t>ference is indeed the smallest.</w:t>
      </w:r>
    </w:p>
    <w:p w14:paraId="773306BF" w14:textId="77777777" w:rsidR="00BF0DCA" w:rsidRPr="00651082" w:rsidRDefault="00BF0DCA" w:rsidP="00651082">
      <w:pPr>
        <w:spacing w:before="120" w:after="120" w:line="240" w:lineRule="auto"/>
        <w:rPr>
          <w:rFonts w:ascii="HeinemannRomanSpecial" w:hAnsi="HeinemannRomanSpecial" w:cs="Arial"/>
          <w:sz w:val="28"/>
          <w:szCs w:val="28"/>
        </w:rPr>
      </w:pPr>
      <w:r w:rsidRPr="00651082">
        <w:rPr>
          <w:rFonts w:ascii="HeinemannRomanSpecial" w:hAnsi="HeinemannRomanSpecial" w:cs="Arial"/>
          <w:sz w:val="28"/>
          <w:szCs w:val="28"/>
        </w:rPr>
        <w:t>Find the difference nearest to 44,444.</w:t>
      </w:r>
    </w:p>
    <w:sectPr w:rsidR="00BF0DCA" w:rsidRPr="00651082" w:rsidSect="00F44AB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3D840" w14:textId="77777777" w:rsidR="009533A6" w:rsidRDefault="009533A6" w:rsidP="0094123E">
      <w:pPr>
        <w:spacing w:after="0" w:line="240" w:lineRule="auto"/>
      </w:pPr>
      <w:r>
        <w:separator/>
      </w:r>
    </w:p>
  </w:endnote>
  <w:endnote w:type="continuationSeparator" w:id="0">
    <w:p w14:paraId="18462B5C" w14:textId="77777777" w:rsidR="009533A6" w:rsidRDefault="009533A6" w:rsidP="0094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inemannRomanSpecial">
    <w:altName w:val="Trebuchet MS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HeinemannRomanSpecial Black">
    <w:altName w:val="Britannic Bold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nemannRomanSpecial Bold">
    <w:altName w:val="Tw Cen MT Condensed Extra Bold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05346" w14:textId="77777777" w:rsidR="00C93E41" w:rsidRDefault="00C93E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321613"/>
      <w:docPartObj>
        <w:docPartGallery w:val="Page Numbers (Bottom of Page)"/>
        <w:docPartUnique/>
      </w:docPartObj>
    </w:sdtPr>
    <w:sdtEndPr>
      <w:rPr>
        <w:rFonts w:ascii="HeinemannRomanSpecial Black" w:hAnsi="HeinemannRomanSpecial Black"/>
        <w:noProof/>
        <w:sz w:val="20"/>
        <w:szCs w:val="20"/>
      </w:rPr>
    </w:sdtEndPr>
    <w:sdtContent>
      <w:p w14:paraId="48E9CFD3" w14:textId="137A97FD" w:rsidR="001F799E" w:rsidRPr="00EB6A12" w:rsidRDefault="00BE20FC" w:rsidP="00EB6A12">
        <w:pPr>
          <w:pStyle w:val="Footer"/>
          <w:jc w:val="right"/>
          <w:rPr>
            <w:rFonts w:ascii="HeinemannRomanSpecial Black" w:hAnsi="HeinemannRomanSpecial Black"/>
            <w:sz w:val="20"/>
            <w:szCs w:val="20"/>
          </w:rPr>
        </w:pPr>
        <w:r>
          <w:rPr>
            <w:rFonts w:ascii="Times New Roman" w:hAnsi="Times New Roman" w:cs="Times New Roman"/>
            <w:noProof/>
            <w:sz w:val="24"/>
            <w:szCs w:val="24"/>
            <w:lang w:eastAsia="en-GB"/>
          </w:rPr>
          <mc:AlternateContent>
            <mc:Choice Requires="wps">
              <w:drawing>
                <wp:anchor distT="45720" distB="45720" distL="114300" distR="114300" simplePos="0" relativeHeight="251664384" behindDoc="0" locked="0" layoutInCell="1" allowOverlap="1" wp14:anchorId="7315C362" wp14:editId="4A792407">
                  <wp:simplePos x="0" y="0"/>
                  <wp:positionH relativeFrom="leftMargin">
                    <wp:posOffset>457200</wp:posOffset>
                  </wp:positionH>
                  <wp:positionV relativeFrom="topMargin">
                    <wp:posOffset>10280650</wp:posOffset>
                  </wp:positionV>
                  <wp:extent cx="5687695" cy="215900"/>
                  <wp:effectExtent l="0" t="0" r="8255" b="0"/>
                  <wp:wrapSquare wrapText="bothSides"/>
                  <wp:docPr id="5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87695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F588C1" w14:textId="77777777" w:rsidR="00BE20FC" w:rsidRDefault="00BE20FC" w:rsidP="00BE20FC">
                              <w:pPr>
                                <w:spacing w:after="0" w:line="240" w:lineRule="auto"/>
                                <w:rPr>
                                  <w:rFonts w:ascii="HeinemannRomanSpecial" w:hAnsi="HeinemannRomanSpecial"/>
                                  <w:i/>
                                  <w:iCs/>
                                  <w:color w:val="404040" w:themeColor="text1" w:themeTint="BF"/>
                                  <w:sz w:val="12"/>
                                  <w:szCs w:val="12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HeinemannRomanSpecial" w:hAnsi="HeinemannRomanSpecial"/>
                                  <w:i/>
                                  <w:iCs/>
                                  <w:color w:val="404040" w:themeColor="text1" w:themeTint="BF"/>
                                  <w:sz w:val="12"/>
                                  <w:szCs w:val="12"/>
                                  <w:shd w:val="clear" w:color="auto" w:fill="FFFFFF"/>
                                </w:rPr>
                                <w:t xml:space="preserve">Pearson and the Hamilton Trust are not responsible for the quality, accuracy or fitness for purpose of the materials contained in the Word files once edited. </w:t>
                              </w:r>
                            </w:p>
                            <w:p w14:paraId="7A8C1B38" w14:textId="77777777" w:rsidR="00BE20FC" w:rsidRDefault="00BE20FC" w:rsidP="00BE20FC">
                              <w:pPr>
                                <w:spacing w:after="0" w:line="240" w:lineRule="auto"/>
                                <w:rPr>
                                  <w:rFonts w:ascii="HeinemannRomanSpecial" w:hAnsi="HeinemannRomanSpecial"/>
                                  <w:color w:val="404040" w:themeColor="text1" w:themeTint="BF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einemannRomanSpecial" w:hAnsi="HeinemannRomanSpecial"/>
                                  <w:i/>
                                  <w:iCs/>
                                  <w:color w:val="404040" w:themeColor="text1" w:themeTint="BF"/>
                                  <w:sz w:val="12"/>
                                  <w:szCs w:val="12"/>
                                  <w:shd w:val="clear" w:color="auto" w:fill="FFFFFF"/>
                                </w:rPr>
                                <w:t>To revert to the original Word files, re-download them from ActiveLearn Primary.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315C362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0;text-align:left;margin-left:36pt;margin-top:809.5pt;width:447.85pt;height:1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rLGAIAABIEAAAOAAAAZHJzL2Uyb0RvYy54bWysU9uO2yAQfa/Uf0C8N3YiOU2sdVbbbFNV&#10;2l6k3X4ABhyjAkOBxE6/vgNOsqvtW1Ue0AAzh5kzZ25uR6PJUfqgwDZ0PispkZaDUHbf0B9Pu3cr&#10;SkJkVjANVjb0JAO93bx9czO4Wi6gBy2kJwhiQz24hvYxurooAu+lYWEGTlp87MAbFvHo94XwbEB0&#10;o4tFWS6LAbxwHrgMAW/vp0e6yfhdJ3n81nVBRqIbirnFvPu8t2kvNjes3nvmesXPabB/yMIwZfHT&#10;K9Q9i4wcvPoLyijuIUAXZxxMAV2nuMw1YDXz8lU1jz1zMteC5AR3pSn8P1j+9fjdEyUaWlFimcEW&#10;Pckxkg8wkiqxM7hQo9OjQ7c44jV2OVca3APwn4FY2PbM7uWd9zD0kgnMbp4iixehE05IIO3wBQR+&#10;ww4RMtDYeZOoQzIIomOXTtfOpFQ4XlbL1fvlGlPk+LaYV+syt65g9SXa+RA/STAkGQ312PmMzo4P&#10;IaZsWH1xSZ8F0ErslNb54PftVntyZKiSXV65gFdu2pKhoetqUWVkCyk+C8ioiCrWyjR0VaY16Sqx&#10;8dGK7BKZ0pONmWh7picxMnETx3bMfcjcJepaECfky8MkWhwyNHrwvykZULANDb8OzEtK9GeLnCd1&#10;Xwx/MdqLwSzH0IZGSiZzG/MUpPIt3GEvOpVpev75nCIKL7N3HpKk7Jfn7PU8yps/AAAA//8DAFBL&#10;AwQUAAYACAAAACEAPVzNIeEAAAAMAQAADwAAAGRycy9kb3ducmV2LnhtbEyPQU/DMAyF75P4D5GR&#10;uEwsXREtK00n2OAGh41p56wxbUXjVE26dv8e7wQ3+/np+Xv5erKtOGPvG0cKlosIBFLpTEOVgsPX&#10;+/0TCB80Gd06QgUX9LAubma5zowbaYfnfagEh5DPtII6hC6T0pc1Wu0XrkPi27frrQ689pU0vR45&#10;3LYyjqJEWt0Qf6h1h5say5/9YBUk234Yd7SZbw9vH/qzq+Lj6+Wo1N3t9PIMIuAU/sxwxWd0KJjp&#10;5AYyXrQK0pirBNaT5YondqySNAVxukqPDxHIIpf/SxS/AAAA//8DAFBLAQItABQABgAIAAAAIQC2&#10;gziS/gAAAOEBAAATAAAAAAAAAAAAAAAAAAAAAABbQ29udGVudF9UeXBlc10ueG1sUEsBAi0AFAAG&#10;AAgAAAAhADj9If/WAAAAlAEAAAsAAAAAAAAAAAAAAAAALwEAAF9yZWxzLy5yZWxzUEsBAi0AFAAG&#10;AAgAAAAhANiE+ssYAgAAEgQAAA4AAAAAAAAAAAAAAAAALgIAAGRycy9lMm9Eb2MueG1sUEsBAi0A&#10;FAAGAAgAAAAhAD1czSHhAAAADAEAAA8AAAAAAAAAAAAAAAAAcgQAAGRycy9kb3ducmV2LnhtbFBL&#10;BQYAAAAABAAEAPMAAACABQAAAAA=&#10;" stroked="f">
                  <v:textbox inset="0,0,0,0">
                    <w:txbxContent>
                      <w:p w14:paraId="24F588C1" w14:textId="77777777" w:rsidR="00BE20FC" w:rsidRDefault="00BE20FC" w:rsidP="00BE20FC">
                        <w:pPr>
                          <w:spacing w:after="0" w:line="240" w:lineRule="auto"/>
                          <w:rPr>
                            <w:rFonts w:ascii="HeinemannRomanSpecial" w:hAnsi="HeinemannRomanSpecial"/>
                            <w:i/>
                            <w:iCs/>
                            <w:color w:val="404040" w:themeColor="text1" w:themeTint="BF"/>
                            <w:sz w:val="12"/>
                            <w:szCs w:val="12"/>
                            <w:shd w:val="clear" w:color="auto" w:fill="FFFFFF"/>
                          </w:rPr>
                        </w:pPr>
                        <w:r>
                          <w:rPr>
                            <w:rFonts w:ascii="HeinemannRomanSpecial" w:hAnsi="HeinemannRomanSpecial"/>
                            <w:i/>
                            <w:iCs/>
                            <w:color w:val="404040" w:themeColor="text1" w:themeTint="BF"/>
                            <w:sz w:val="12"/>
                            <w:szCs w:val="12"/>
                            <w:shd w:val="clear" w:color="auto" w:fill="FFFFFF"/>
                          </w:rPr>
                          <w:t xml:space="preserve">Pearson and the Hamilton Trust are not responsible for the quality, accuracy or fitness for purpose of the materials contained in the Word files once edited. </w:t>
                        </w:r>
                      </w:p>
                      <w:p w14:paraId="7A8C1B38" w14:textId="77777777" w:rsidR="00BE20FC" w:rsidRDefault="00BE20FC" w:rsidP="00BE20FC">
                        <w:pPr>
                          <w:spacing w:after="0" w:line="240" w:lineRule="auto"/>
                          <w:rPr>
                            <w:rFonts w:ascii="HeinemannRomanSpecial" w:hAnsi="HeinemannRomanSpecial"/>
                            <w:color w:val="404040" w:themeColor="text1" w:themeTint="BF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einemannRomanSpecial" w:hAnsi="HeinemannRomanSpecial"/>
                            <w:i/>
                            <w:iCs/>
                            <w:color w:val="404040" w:themeColor="text1" w:themeTint="BF"/>
                            <w:sz w:val="12"/>
                            <w:szCs w:val="12"/>
                            <w:shd w:val="clear" w:color="auto" w:fill="FFFFFF"/>
                          </w:rPr>
                          <w:t>To revert to the original Word files, re-download them from ActiveLearn Primary.</w:t>
                        </w:r>
                      </w:p>
                    </w:txbxContent>
                  </v:textbox>
                  <w10:wrap type="square" anchorx="margin" anchory="margin"/>
                </v:shape>
              </w:pict>
            </mc:Fallback>
          </mc:AlternateContent>
        </w:r>
        <w:r w:rsidR="00EB6A12" w:rsidRPr="00EB6A12">
          <w:rPr>
            <w:rFonts w:ascii="HeinemannRomanSpecial Black" w:hAnsi="HeinemannRomanSpecial Black"/>
            <w:sz w:val="20"/>
            <w:szCs w:val="20"/>
          </w:rPr>
          <w:fldChar w:fldCharType="begin"/>
        </w:r>
        <w:r w:rsidR="00EB6A12" w:rsidRPr="00EB6A12">
          <w:rPr>
            <w:rFonts w:ascii="HeinemannRomanSpecial Black" w:hAnsi="HeinemannRomanSpecial Black"/>
            <w:sz w:val="20"/>
            <w:szCs w:val="20"/>
          </w:rPr>
          <w:instrText xml:space="preserve"> PAGE   \* MERGEFORMAT </w:instrText>
        </w:r>
        <w:r w:rsidR="00EB6A12" w:rsidRPr="00EB6A12">
          <w:rPr>
            <w:rFonts w:ascii="HeinemannRomanSpecial Black" w:hAnsi="HeinemannRomanSpecial Black"/>
            <w:sz w:val="20"/>
            <w:szCs w:val="20"/>
          </w:rPr>
          <w:fldChar w:fldCharType="separate"/>
        </w:r>
        <w:r w:rsidR="001415D8">
          <w:rPr>
            <w:rFonts w:ascii="HeinemannRomanSpecial Black" w:hAnsi="HeinemannRomanSpecial Black"/>
            <w:noProof/>
            <w:sz w:val="20"/>
            <w:szCs w:val="20"/>
          </w:rPr>
          <w:t>1</w:t>
        </w:r>
        <w:r w:rsidR="00EB6A12" w:rsidRPr="00EB6A12">
          <w:rPr>
            <w:rFonts w:ascii="HeinemannRomanSpecial Black" w:hAnsi="HeinemannRomanSpecial Black"/>
            <w:noProof/>
            <w:sz w:val="20"/>
            <w:szCs w:val="20"/>
          </w:rPr>
          <w:fldChar w:fldCharType="end"/>
        </w:r>
        <w:r w:rsidR="00EB6A12">
          <w:rPr>
            <w:noProof/>
            <w:lang w:eastAsia="en-GB"/>
          </w:rPr>
          <w:drawing>
            <wp:anchor distT="0" distB="0" distL="114300" distR="114300" simplePos="0" relativeHeight="251658240" behindDoc="0" locked="1" layoutInCell="1" allowOverlap="1" wp14:anchorId="01E2E0E5" wp14:editId="77DA639D">
              <wp:simplePos x="0" y="0"/>
              <wp:positionH relativeFrom="margin">
                <wp:posOffset>0</wp:posOffset>
              </wp:positionH>
              <wp:positionV relativeFrom="topMargin">
                <wp:posOffset>10114280</wp:posOffset>
              </wp:positionV>
              <wp:extent cx="2602230" cy="114935"/>
              <wp:effectExtent l="0" t="0" r="762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02230" cy="1149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52FF6" w14:textId="77777777" w:rsidR="00C93E41" w:rsidRDefault="00C93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A85F9" w14:textId="77777777" w:rsidR="009533A6" w:rsidRDefault="009533A6" w:rsidP="0094123E">
      <w:pPr>
        <w:spacing w:after="0" w:line="240" w:lineRule="auto"/>
      </w:pPr>
      <w:r>
        <w:separator/>
      </w:r>
    </w:p>
  </w:footnote>
  <w:footnote w:type="continuationSeparator" w:id="0">
    <w:p w14:paraId="2EDDD4A7" w14:textId="77777777" w:rsidR="009533A6" w:rsidRDefault="009533A6" w:rsidP="0094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AD07C" w14:textId="77777777" w:rsidR="00C93E41" w:rsidRDefault="00C93E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9C3C7" w14:textId="77777777" w:rsidR="0094123E" w:rsidRDefault="00FF53F0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9F517FF" wp14:editId="3AA65E24">
              <wp:simplePos x="0" y="0"/>
              <wp:positionH relativeFrom="column">
                <wp:posOffset>224790</wp:posOffset>
              </wp:positionH>
              <wp:positionV relativeFrom="paragraph">
                <wp:posOffset>-175260</wp:posOffset>
              </wp:positionV>
              <wp:extent cx="6020435" cy="29019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0435" cy="290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29686F" w14:textId="6EE7191F" w:rsidR="00E662CA" w:rsidRPr="009F2AA7" w:rsidRDefault="00E662CA" w:rsidP="006F3ABF">
                          <w:pPr>
                            <w:spacing w:after="0" w:line="240" w:lineRule="auto"/>
                            <w:rPr>
                              <w:rFonts w:ascii="HeinemannRomanSpecial Bold" w:hAnsi="HeinemannRomanSpecial Bold" w:cs="Arial"/>
                              <w:sz w:val="28"/>
                              <w:szCs w:val="28"/>
                            </w:rPr>
                          </w:pPr>
                          <w:r w:rsidRPr="009F2AA7">
                            <w:rPr>
                              <w:rFonts w:ascii="HeinemannRomanSpecial Bold" w:hAnsi="HeinemannRomanSpecial Bold" w:cs="Arial"/>
                              <w:sz w:val="28"/>
                              <w:szCs w:val="28"/>
                            </w:rPr>
                            <w:t xml:space="preserve">Year </w:t>
                          </w:r>
                          <w:r w:rsidR="00C93E41">
                            <w:rPr>
                              <w:rFonts w:ascii="HeinemannRomanSpecial Bold" w:hAnsi="HeinemannRomanSpecial Bold" w:cs="Arial"/>
                              <w:sz w:val="28"/>
                              <w:szCs w:val="28"/>
                            </w:rPr>
                            <w:t>6</w:t>
                          </w:r>
                          <w:r w:rsidR="00FF53F0">
                            <w:rPr>
                              <w:rFonts w:ascii="HeinemannRomanSpecial Bold" w:hAnsi="HeinemannRomanSpecial Bold" w:cs="Arial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F2AA7">
                            <w:rPr>
                              <w:rFonts w:ascii="HeinemannRomanSpecial Bold" w:hAnsi="HeinemannRomanSpecial Bold" w:cs="Arial"/>
                              <w:sz w:val="28"/>
                              <w:szCs w:val="28"/>
                            </w:rPr>
                            <w:t xml:space="preserve">Week </w:t>
                          </w:r>
                          <w:r w:rsidR="00C93E41">
                            <w:rPr>
                              <w:rFonts w:ascii="HeinemannRomanSpecial Bold" w:hAnsi="HeinemannRomanSpecial Bold" w:cs="Arial"/>
                              <w:sz w:val="28"/>
                              <w:szCs w:val="28"/>
                            </w:rPr>
                            <w:t>12</w:t>
                          </w:r>
                          <w:r w:rsidRPr="009F2AA7">
                            <w:rPr>
                              <w:rFonts w:ascii="HeinemannRomanSpecial Bold" w:hAnsi="HeinemannRomanSpecial Bold" w:cs="Arial"/>
                              <w:sz w:val="28"/>
                              <w:szCs w:val="28"/>
                            </w:rPr>
                            <w:t xml:space="preserve"> – Problem Solving Investigation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517F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7.7pt;margin-top:-13.8pt;width:474.05pt;height:2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BDCwIAAPADAAAOAAAAZHJzL2Uyb0RvYy54bWysU9tuGyEQfa/Uf0C813uJ7cYrr6M0aapK&#10;6UVK+gEsy3pRgaGAvet+fQbWdqz2rSoPCJiZM3PODOubUSuyF85LMDUtZjklwnBopdnW9Mfzw7tr&#10;SnxgpmUKjKjpQXh6s3n7Zj3YSpTQg2qFIwhifDXYmvYh2CrLPO+FZn4GVhg0duA0C3h126x1bEB0&#10;rbIyz5fZAK61DrjwHl/vJyPdJPyuEzx86zovAlE1xdpC2l3am7hnmzWrto7ZXvJjGewfqtBMGkx6&#10;hrpngZGdk39BackdeOjCjIPOoOskF4kDsinyP9g89cyKxAXF8fYsk/9/sPzr/rsjsq1pWbynxDCN&#10;TXoWYyAfYCRl1GewvkK3J4uOYcRn7HPi6u0j8J+eGLjrmdmKW+dg6AVrsb4iRmYXoROOjyDN8AVa&#10;TMN2ARLQ2DkdxUM5CKJjnw7n3sRSOD4u8zKfXy0o4WgrV3mxWqQUrDpFW+fDJwGaxENNHfY+obP9&#10;ow+xGladXGIyAw9SqdR/ZchQ09WiXKSAC4uWAcdTSV3T6zyuaWAiyY+mTcGBSTWdMYEyR9aR6EQ5&#10;jM2IjlGKBtoD8ncwjSF+Gzz04H5TMuAI1tT/2jEnKFGfDWq4KubzOLPpcrWM2Ym7tDTpgq/McISp&#10;aTgd70Ka8YnnLercySTBaxXHOnGskjLHLxDn9vKevF4/6uYFAAD//wMAUEsDBBQABgAIAAAAIQBt&#10;dYcm3wAAAAkBAAAPAAAAZHJzL2Rvd25yZXYueG1sTI/BTsMwEETvSPyDtUjcWqcpLWmIUyEEEhcO&#10;DQiu23hJQuJ1sN028PWYExxX8zTztthOZhBHcr6zrGAxT0AQ11Z33Ch4eX6YZSB8QNY4WCYFX+Rh&#10;W56fFZhre+IdHavQiFjCPkcFbQhjLqWvWzLo53Ykjtm7dQZDPF0jtcNTLDeDTJNkLQ12HBdaHOmu&#10;pbqvDkaB691T3X8/flZ+499eeeo/UrxX6vJiur0BEWgKfzD86kd1KKPT3h5YezEoWK6uIqlgll6v&#10;QURgky1XIPaRzBYgy0L+/6D8AQAA//8DAFBLAQItABQABgAIAAAAIQC2gziS/gAAAOEBAAATAAAA&#10;AAAAAAAAAAAAAAAAAABbQ29udGVudF9UeXBlc10ueG1sUEsBAi0AFAAGAAgAAAAhADj9If/WAAAA&#10;lAEAAAsAAAAAAAAAAAAAAAAALwEAAF9yZWxzLy5yZWxzUEsBAi0AFAAGAAgAAAAhALCEgEMLAgAA&#10;8AMAAA4AAAAAAAAAAAAAAAAALgIAAGRycy9lMm9Eb2MueG1sUEsBAi0AFAAGAAgAAAAhAG11hybf&#10;AAAACQEAAA8AAAAAAAAAAAAAAAAAZQQAAGRycy9kb3ducmV2LnhtbFBLBQYAAAAABAAEAPMAAABx&#10;BQAAAAA=&#10;" filled="f" stroked="f">
              <v:textbox inset=",1mm,,0">
                <w:txbxContent>
                  <w:p w14:paraId="2129686F" w14:textId="6EE7191F" w:rsidR="00E662CA" w:rsidRPr="009F2AA7" w:rsidRDefault="00E662CA" w:rsidP="006F3ABF">
                    <w:pPr>
                      <w:spacing w:after="0" w:line="240" w:lineRule="auto"/>
                      <w:rPr>
                        <w:rFonts w:ascii="HeinemannRomanSpecial Bold" w:hAnsi="HeinemannRomanSpecial Bold" w:cs="Arial"/>
                        <w:sz w:val="28"/>
                        <w:szCs w:val="28"/>
                      </w:rPr>
                    </w:pPr>
                    <w:r w:rsidRPr="009F2AA7">
                      <w:rPr>
                        <w:rFonts w:ascii="HeinemannRomanSpecial Bold" w:hAnsi="HeinemannRomanSpecial Bold" w:cs="Arial"/>
                        <w:sz w:val="28"/>
                        <w:szCs w:val="28"/>
                      </w:rPr>
                      <w:t xml:space="preserve">Year </w:t>
                    </w:r>
                    <w:r w:rsidR="00C93E41">
                      <w:rPr>
                        <w:rFonts w:ascii="HeinemannRomanSpecial Bold" w:hAnsi="HeinemannRomanSpecial Bold" w:cs="Arial"/>
                        <w:sz w:val="28"/>
                        <w:szCs w:val="28"/>
                      </w:rPr>
                      <w:t>6</w:t>
                    </w:r>
                    <w:r w:rsidR="00FF53F0">
                      <w:rPr>
                        <w:rFonts w:ascii="HeinemannRomanSpecial Bold" w:hAnsi="HeinemannRomanSpecial Bold" w:cs="Arial"/>
                        <w:sz w:val="28"/>
                        <w:szCs w:val="28"/>
                      </w:rPr>
                      <w:t xml:space="preserve"> </w:t>
                    </w:r>
                    <w:r w:rsidRPr="009F2AA7">
                      <w:rPr>
                        <w:rFonts w:ascii="HeinemannRomanSpecial Bold" w:hAnsi="HeinemannRomanSpecial Bold" w:cs="Arial"/>
                        <w:sz w:val="28"/>
                        <w:szCs w:val="28"/>
                      </w:rPr>
                      <w:t xml:space="preserve">Week </w:t>
                    </w:r>
                    <w:r w:rsidR="00C93E41">
                      <w:rPr>
                        <w:rFonts w:ascii="HeinemannRomanSpecial Bold" w:hAnsi="HeinemannRomanSpecial Bold" w:cs="Arial"/>
                        <w:sz w:val="28"/>
                        <w:szCs w:val="28"/>
                      </w:rPr>
                      <w:t>12</w:t>
                    </w:r>
                    <w:r w:rsidRPr="009F2AA7">
                      <w:rPr>
                        <w:rFonts w:ascii="HeinemannRomanSpecial Bold" w:hAnsi="HeinemannRomanSpecial Bold" w:cs="Arial"/>
                        <w:sz w:val="28"/>
                        <w:szCs w:val="28"/>
                      </w:rPr>
                      <w:t xml:space="preserve"> – Problem Solving Investigation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4C32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B765004" wp14:editId="24E86120">
          <wp:simplePos x="0" y="0"/>
          <wp:positionH relativeFrom="margin">
            <wp:posOffset>-8993</wp:posOffset>
          </wp:positionH>
          <wp:positionV relativeFrom="paragraph">
            <wp:posOffset>-176530</wp:posOffset>
          </wp:positionV>
          <wp:extent cx="299085" cy="30734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" cy="30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28A28" w14:textId="77777777" w:rsidR="00C93E41" w:rsidRDefault="00C93E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27CB"/>
    <w:multiLevelType w:val="hybridMultilevel"/>
    <w:tmpl w:val="BE848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1E02"/>
    <w:multiLevelType w:val="hybridMultilevel"/>
    <w:tmpl w:val="E9B8C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4C66"/>
    <w:multiLevelType w:val="hybridMultilevel"/>
    <w:tmpl w:val="7A6AC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77997"/>
    <w:multiLevelType w:val="hybridMultilevel"/>
    <w:tmpl w:val="B364B03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E23240F"/>
    <w:multiLevelType w:val="hybridMultilevel"/>
    <w:tmpl w:val="08CE337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70446AA"/>
    <w:multiLevelType w:val="hybridMultilevel"/>
    <w:tmpl w:val="28E68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7E"/>
    <w:rsid w:val="00010768"/>
    <w:rsid w:val="00043428"/>
    <w:rsid w:val="0007181B"/>
    <w:rsid w:val="000C65B9"/>
    <w:rsid w:val="000E1B92"/>
    <w:rsid w:val="000E69F5"/>
    <w:rsid w:val="00105758"/>
    <w:rsid w:val="001234C2"/>
    <w:rsid w:val="00134A20"/>
    <w:rsid w:val="001415D8"/>
    <w:rsid w:val="001442D0"/>
    <w:rsid w:val="001C39FA"/>
    <w:rsid w:val="001F799E"/>
    <w:rsid w:val="00245959"/>
    <w:rsid w:val="0025736F"/>
    <w:rsid w:val="00286C79"/>
    <w:rsid w:val="00303895"/>
    <w:rsid w:val="00310298"/>
    <w:rsid w:val="00311AF6"/>
    <w:rsid w:val="003200B8"/>
    <w:rsid w:val="0033713C"/>
    <w:rsid w:val="003B0F3A"/>
    <w:rsid w:val="003B1E77"/>
    <w:rsid w:val="003C730C"/>
    <w:rsid w:val="003E01F4"/>
    <w:rsid w:val="0043196B"/>
    <w:rsid w:val="00471A20"/>
    <w:rsid w:val="0047339D"/>
    <w:rsid w:val="004848CB"/>
    <w:rsid w:val="004957B0"/>
    <w:rsid w:val="004D4BB8"/>
    <w:rsid w:val="005151A4"/>
    <w:rsid w:val="0057704C"/>
    <w:rsid w:val="005B11B8"/>
    <w:rsid w:val="005D1E70"/>
    <w:rsid w:val="005F5B69"/>
    <w:rsid w:val="00601FE2"/>
    <w:rsid w:val="006208A5"/>
    <w:rsid w:val="00651082"/>
    <w:rsid w:val="006868E5"/>
    <w:rsid w:val="006E38F1"/>
    <w:rsid w:val="006F3ABF"/>
    <w:rsid w:val="007050A4"/>
    <w:rsid w:val="0071637D"/>
    <w:rsid w:val="007A4FFE"/>
    <w:rsid w:val="007B47FD"/>
    <w:rsid w:val="0084702B"/>
    <w:rsid w:val="00860E2B"/>
    <w:rsid w:val="008905D4"/>
    <w:rsid w:val="008926D4"/>
    <w:rsid w:val="008C7A28"/>
    <w:rsid w:val="008D1E76"/>
    <w:rsid w:val="009178B0"/>
    <w:rsid w:val="0094123E"/>
    <w:rsid w:val="009533A6"/>
    <w:rsid w:val="00964ED0"/>
    <w:rsid w:val="00973CAE"/>
    <w:rsid w:val="009A28AF"/>
    <w:rsid w:val="009F2AA7"/>
    <w:rsid w:val="00A46234"/>
    <w:rsid w:val="00A47C01"/>
    <w:rsid w:val="00B23F7A"/>
    <w:rsid w:val="00B3208E"/>
    <w:rsid w:val="00B4204A"/>
    <w:rsid w:val="00BE20FC"/>
    <w:rsid w:val="00BF0DCA"/>
    <w:rsid w:val="00C93E41"/>
    <w:rsid w:val="00CD5735"/>
    <w:rsid w:val="00D5788D"/>
    <w:rsid w:val="00D73A3B"/>
    <w:rsid w:val="00DA4C32"/>
    <w:rsid w:val="00E662CA"/>
    <w:rsid w:val="00E92A77"/>
    <w:rsid w:val="00EB2A77"/>
    <w:rsid w:val="00EB60A9"/>
    <w:rsid w:val="00EB6A12"/>
    <w:rsid w:val="00EB73A6"/>
    <w:rsid w:val="00EC10C3"/>
    <w:rsid w:val="00EC4C3B"/>
    <w:rsid w:val="00ED6F7E"/>
    <w:rsid w:val="00F07A4D"/>
    <w:rsid w:val="00F44AB5"/>
    <w:rsid w:val="00F963D3"/>
    <w:rsid w:val="00FA175C"/>
    <w:rsid w:val="00FB28F5"/>
    <w:rsid w:val="00FB480D"/>
    <w:rsid w:val="00FC6CB5"/>
    <w:rsid w:val="00FE5346"/>
    <w:rsid w:val="00FF3946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42819F"/>
  <w15:docId w15:val="{EF2AA2CE-8E5C-438A-AA19-CA0DF2E9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23E"/>
  </w:style>
  <w:style w:type="paragraph" w:styleId="Footer">
    <w:name w:val="footer"/>
    <w:basedOn w:val="Normal"/>
    <w:link w:val="FooterChar"/>
    <w:uiPriority w:val="99"/>
    <w:unhideWhenUsed/>
    <w:rsid w:val="0094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23E"/>
  </w:style>
  <w:style w:type="paragraph" w:styleId="ListParagraph">
    <w:name w:val="List Paragraph"/>
    <w:basedOn w:val="Normal"/>
    <w:uiPriority w:val="34"/>
    <w:qFormat/>
    <w:rsid w:val="00EC1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D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D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sally.hillyer@outlook.com</dc:creator>
  <cp:keywords/>
  <dc:description/>
  <cp:lastModifiedBy>Alison Edmeades</cp:lastModifiedBy>
  <cp:revision>2</cp:revision>
  <cp:lastPrinted>2017-02-08T11:56:00Z</cp:lastPrinted>
  <dcterms:created xsi:type="dcterms:W3CDTF">2021-01-06T15:23:00Z</dcterms:created>
  <dcterms:modified xsi:type="dcterms:W3CDTF">2021-01-06T15:23:00Z</dcterms:modified>
</cp:coreProperties>
</file>