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5D" w:rsidRDefault="00EB195D">
      <w:r w:rsidRPr="00EB195D">
        <w:drawing>
          <wp:inline distT="0" distB="0" distL="0" distR="0" wp14:anchorId="784094C7" wp14:editId="78BD67E3">
            <wp:extent cx="5731510" cy="5392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Default="00EB195D" w:rsidP="00EB195D"/>
    <w:p w:rsidR="00767881" w:rsidRDefault="00EB195D" w:rsidP="00EB195D"/>
    <w:p w:rsidR="00EB195D" w:rsidRDefault="00EB195D" w:rsidP="00EB195D"/>
    <w:p w:rsidR="00EB195D" w:rsidRDefault="00EB195D" w:rsidP="00EB195D"/>
    <w:p w:rsidR="00EB195D" w:rsidRDefault="00EB195D" w:rsidP="00EB195D"/>
    <w:p w:rsidR="00EB195D" w:rsidRDefault="00EB195D" w:rsidP="00EB195D"/>
    <w:p w:rsidR="00EB195D" w:rsidRDefault="00EB195D" w:rsidP="00EB195D"/>
    <w:p w:rsidR="00EB195D" w:rsidRDefault="00EB195D" w:rsidP="00EB195D"/>
    <w:p w:rsidR="00EB195D" w:rsidRDefault="00EB195D" w:rsidP="00EB195D"/>
    <w:p w:rsidR="00EB195D" w:rsidRDefault="00EB195D" w:rsidP="00EB195D">
      <w:r w:rsidRPr="00EB195D">
        <w:drawing>
          <wp:inline distT="0" distB="0" distL="0" distR="0" wp14:anchorId="16EEB16F" wp14:editId="63066780">
            <wp:extent cx="5731510" cy="5643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Default="00EB195D" w:rsidP="00EB195D"/>
    <w:p w:rsidR="00EB195D" w:rsidRDefault="00EB195D" w:rsidP="00EB195D">
      <w:pPr>
        <w:ind w:firstLine="720"/>
      </w:pPr>
    </w:p>
    <w:p w:rsidR="00EB195D" w:rsidRDefault="00EB195D" w:rsidP="00EB195D">
      <w:pPr>
        <w:ind w:firstLine="720"/>
      </w:pPr>
      <w:r>
        <w:t>Answers on the next sheet and then there is another challenge for you!</w:t>
      </w:r>
    </w:p>
    <w:p w:rsidR="00EB195D" w:rsidRDefault="00EB195D" w:rsidP="00EB195D">
      <w:pPr>
        <w:ind w:firstLine="720"/>
      </w:pPr>
    </w:p>
    <w:p w:rsidR="00EB195D" w:rsidRDefault="00EB195D" w:rsidP="00EB195D">
      <w:pPr>
        <w:ind w:firstLine="720"/>
      </w:pPr>
    </w:p>
    <w:p w:rsidR="00EB195D" w:rsidRDefault="00EB195D" w:rsidP="00EB195D">
      <w:pPr>
        <w:ind w:firstLine="720"/>
      </w:pPr>
    </w:p>
    <w:p w:rsidR="00EB195D" w:rsidRDefault="00EB195D" w:rsidP="00EB195D">
      <w:pPr>
        <w:ind w:firstLine="720"/>
      </w:pPr>
      <w:r w:rsidRPr="00EB195D">
        <w:lastRenderedPageBreak/>
        <w:drawing>
          <wp:inline distT="0" distB="0" distL="0" distR="0" wp14:anchorId="6164BEEA" wp14:editId="7420CFFC">
            <wp:extent cx="5731510" cy="60591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Default="00EB195D" w:rsidP="00EB195D"/>
    <w:p w:rsidR="00EB195D" w:rsidRDefault="00EB195D" w:rsidP="00EB195D">
      <w:pPr>
        <w:tabs>
          <w:tab w:val="left" w:pos="2352"/>
        </w:tabs>
      </w:pPr>
      <w:r>
        <w:tab/>
      </w:r>
    </w:p>
    <w:p w:rsidR="00EB195D" w:rsidRDefault="00EB195D" w:rsidP="00EB195D">
      <w:pPr>
        <w:tabs>
          <w:tab w:val="left" w:pos="2352"/>
        </w:tabs>
      </w:pPr>
    </w:p>
    <w:p w:rsidR="00EB195D" w:rsidRDefault="00EB195D" w:rsidP="00EB195D">
      <w:pPr>
        <w:tabs>
          <w:tab w:val="left" w:pos="2352"/>
        </w:tabs>
      </w:pPr>
    </w:p>
    <w:p w:rsidR="00EB195D" w:rsidRDefault="00EB195D" w:rsidP="00EB195D">
      <w:pPr>
        <w:tabs>
          <w:tab w:val="left" w:pos="2352"/>
        </w:tabs>
      </w:pPr>
    </w:p>
    <w:p w:rsidR="00EB195D" w:rsidRDefault="00EB195D" w:rsidP="00EB195D">
      <w:pPr>
        <w:tabs>
          <w:tab w:val="left" w:pos="2352"/>
        </w:tabs>
      </w:pPr>
      <w:r w:rsidRPr="00EB195D">
        <w:drawing>
          <wp:inline distT="0" distB="0" distL="0" distR="0" wp14:anchorId="30485862" wp14:editId="2732555A">
            <wp:extent cx="5731510" cy="6255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5D" w:rsidRPr="00EB195D" w:rsidRDefault="00EB195D" w:rsidP="00EB195D"/>
    <w:p w:rsidR="00EB195D" w:rsidRPr="00EB195D" w:rsidRDefault="00EB195D" w:rsidP="00EB195D"/>
    <w:p w:rsidR="00EB195D" w:rsidRPr="00EB195D" w:rsidRDefault="00EB195D" w:rsidP="00EB195D"/>
    <w:p w:rsidR="00EB195D" w:rsidRDefault="00EB195D" w:rsidP="00EB195D"/>
    <w:p w:rsidR="00EB195D" w:rsidRPr="00EB195D" w:rsidRDefault="00EB195D" w:rsidP="00EB195D">
      <w:r>
        <w:t xml:space="preserve">I’ll have a go at working out your message so don’t make it too hard!! </w:t>
      </w:r>
      <w:r>
        <w:sym w:font="Wingdings" w:char="F04A"/>
      </w:r>
      <w:bookmarkStart w:id="0" w:name="_GoBack"/>
      <w:bookmarkEnd w:id="0"/>
    </w:p>
    <w:sectPr w:rsidR="00EB195D" w:rsidRPr="00EB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5D"/>
    <w:rsid w:val="004D2D19"/>
    <w:rsid w:val="00DF7874"/>
    <w:rsid w:val="00E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5884"/>
  <w15:chartTrackingRefBased/>
  <w15:docId w15:val="{F00F63CD-FFA8-4EC5-ADF6-9EECE897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2020-09-30T12:55:00Z</dcterms:created>
  <dcterms:modified xsi:type="dcterms:W3CDTF">2020-09-30T12:59:00Z</dcterms:modified>
</cp:coreProperties>
</file>