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FB598" w14:textId="650FFA65" w:rsidR="00D65503" w:rsidRPr="001633EC" w:rsidRDefault="009A4814">
      <w:pPr>
        <w:rPr>
          <w:rFonts w:ascii="Comic Sans MS" w:hAnsi="Comic Sans MS"/>
          <w:color w:val="FF0000"/>
          <w:u w:val="single"/>
        </w:rPr>
      </w:pPr>
      <w:r w:rsidRPr="001633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E17BF" wp14:editId="3105E349">
                <wp:simplePos x="0" y="0"/>
                <wp:positionH relativeFrom="column">
                  <wp:posOffset>5309235</wp:posOffset>
                </wp:positionH>
                <wp:positionV relativeFrom="paragraph">
                  <wp:posOffset>-129540</wp:posOffset>
                </wp:positionV>
                <wp:extent cx="386715" cy="351155"/>
                <wp:effectExtent l="50800" t="25400" r="19685" b="106045"/>
                <wp:wrapThrough wrapText="bothSides">
                  <wp:wrapPolygon edited="0">
                    <wp:start x="2837" y="-1562"/>
                    <wp:lineTo x="-2837" y="0"/>
                    <wp:lineTo x="-2837" y="18749"/>
                    <wp:lineTo x="2837" y="24998"/>
                    <wp:lineTo x="2837" y="26561"/>
                    <wp:lineTo x="18443" y="26561"/>
                    <wp:lineTo x="21281" y="21873"/>
                    <wp:lineTo x="21281" y="6250"/>
                    <wp:lineTo x="18443" y="-1562"/>
                    <wp:lineTo x="2837" y="-1562"/>
                  </wp:wrapPolygon>
                </wp:wrapThrough>
                <wp:docPr id="4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511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418.05pt;margin-top:-10.15pt;width:30.45pt;height:2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" fillcolor="red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1633EC" w:rsidRPr="001633EC">
        <w:rPr>
          <w:rFonts w:ascii="Comic Sans MS" w:hAnsi="Comic Sans MS"/>
          <w:color w:val="FF0000"/>
          <w:u w:val="single"/>
        </w:rPr>
        <w:t xml:space="preserve">Maths Lesson </w:t>
      </w:r>
      <w:r w:rsidR="00B375F7">
        <w:rPr>
          <w:rFonts w:ascii="Comic Sans MS" w:hAnsi="Comic Sans MS"/>
          <w:color w:val="FF0000"/>
          <w:u w:val="single"/>
        </w:rPr>
        <w:t>3</w:t>
      </w:r>
      <w:r w:rsidR="001633EC" w:rsidRPr="001633EC">
        <w:rPr>
          <w:rFonts w:ascii="Comic Sans MS" w:hAnsi="Comic Sans MS"/>
          <w:color w:val="FF0000"/>
          <w:u w:val="single"/>
        </w:rPr>
        <w:t>: Multiplying decimals by 10, 100 and 1000.</w:t>
      </w:r>
    </w:p>
    <w:p w14:paraId="5DC9A2C4" w14:textId="699914AC" w:rsidR="001633EC" w:rsidRPr="009A4814" w:rsidRDefault="001633EC">
      <w:pPr>
        <w:rPr>
          <w:rFonts w:ascii="Comic Sans MS" w:hAnsi="Comic Sans MS"/>
          <w:u w:val="single"/>
        </w:rPr>
      </w:pPr>
      <w:r w:rsidRPr="001633EC">
        <w:rPr>
          <w:rFonts w:ascii="Comic Sans MS" w:hAnsi="Comic Sans MS"/>
          <w:u w:val="single"/>
        </w:rPr>
        <w:t>Independent Activities</w:t>
      </w:r>
      <w:r w:rsidR="009A4814">
        <w:rPr>
          <w:rFonts w:ascii="Comic Sans MS" w:hAnsi="Comic Sans MS"/>
          <w:u w:val="single"/>
        </w:rPr>
        <w:t xml:space="preserve"> </w:t>
      </w:r>
      <w:r w:rsidRPr="001633EC">
        <w:rPr>
          <w:rFonts w:ascii="Comic Sans MS" w:hAnsi="Comic Sans MS"/>
          <w:u w:val="single"/>
        </w:rPr>
        <w:t xml:space="preserve">Extension Work: </w:t>
      </w:r>
    </w:p>
    <w:p w14:paraId="6C140966" w14:textId="023F0DA7" w:rsidR="001633EC" w:rsidRDefault="009A4814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14F9AAD" wp14:editId="47FB6847">
            <wp:simplePos x="0" y="0"/>
            <wp:positionH relativeFrom="column">
              <wp:posOffset>-520065</wp:posOffset>
            </wp:positionH>
            <wp:positionV relativeFrom="paragraph">
              <wp:posOffset>245745</wp:posOffset>
            </wp:positionV>
            <wp:extent cx="6400800" cy="8853805"/>
            <wp:effectExtent l="25400" t="25400" r="25400" b="36195"/>
            <wp:wrapTight wrapText="bothSides">
              <wp:wrapPolygon edited="0">
                <wp:start x="-86" y="-62"/>
                <wp:lineTo x="-86" y="21626"/>
                <wp:lineTo x="21600" y="21626"/>
                <wp:lineTo x="21600" y="-62"/>
                <wp:lineTo x="-86" y="-6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8538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41F20" w14:textId="4DCE6680" w:rsidR="001633EC" w:rsidRDefault="001633EC"/>
    <w:p w14:paraId="048ACCF8" w14:textId="4AC0BDF5" w:rsidR="001633EC" w:rsidRDefault="001633EC"/>
    <w:p w14:paraId="215C366E" w14:textId="6C4B67C0" w:rsidR="001633EC" w:rsidRDefault="001633EC"/>
    <w:p w14:paraId="69A0DFCB" w14:textId="22C8C242" w:rsidR="001633EC" w:rsidRDefault="001633EC"/>
    <w:p w14:paraId="5BB653AC" w14:textId="7C1F7F83" w:rsidR="001633EC" w:rsidRPr="009A4814" w:rsidRDefault="009A481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Answers</w:t>
      </w:r>
    </w:p>
    <w:p w14:paraId="61873949" w14:textId="23D8330D" w:rsidR="005321EF" w:rsidRDefault="009A4814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95598A8" wp14:editId="14EA5083">
            <wp:simplePos x="0" y="0"/>
            <wp:positionH relativeFrom="column">
              <wp:posOffset>-177165</wp:posOffset>
            </wp:positionH>
            <wp:positionV relativeFrom="paragraph">
              <wp:posOffset>716280</wp:posOffset>
            </wp:positionV>
            <wp:extent cx="5943600" cy="8268335"/>
            <wp:effectExtent l="25400" t="25400" r="25400" b="37465"/>
            <wp:wrapTight wrapText="bothSides">
              <wp:wrapPolygon edited="0">
                <wp:start x="-92" y="-66"/>
                <wp:lineTo x="-92" y="21632"/>
                <wp:lineTo x="21600" y="21632"/>
                <wp:lineTo x="21600" y="-66"/>
                <wp:lineTo x="-92" y="-6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683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21EF" w:rsidSect="001633EC">
      <w:pgSz w:w="11900" w:h="16840"/>
      <w:pgMar w:top="568" w:right="1800" w:bottom="42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EC"/>
    <w:rsid w:val="001633EC"/>
    <w:rsid w:val="005321EF"/>
    <w:rsid w:val="009A4814"/>
    <w:rsid w:val="00B375F7"/>
    <w:rsid w:val="00BC6417"/>
    <w:rsid w:val="00C1613B"/>
    <w:rsid w:val="00C81BB9"/>
    <w:rsid w:val="00D6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44820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3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EC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3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EC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98</Characters>
  <Application>Microsoft Macintosh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Kermode</dc:creator>
  <cp:keywords/>
  <dc:description/>
  <cp:lastModifiedBy>Tim Kermode</cp:lastModifiedBy>
  <cp:revision>2</cp:revision>
  <dcterms:created xsi:type="dcterms:W3CDTF">2020-05-11T14:10:00Z</dcterms:created>
  <dcterms:modified xsi:type="dcterms:W3CDTF">2020-05-11T14:10:00Z</dcterms:modified>
</cp:coreProperties>
</file>