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69" w:rsidRDefault="00D80F6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-977265</wp:posOffset>
                </wp:positionH>
                <wp:positionV relativeFrom="paragraph">
                  <wp:posOffset>-683260</wp:posOffset>
                </wp:positionV>
                <wp:extent cx="914400" cy="685800"/>
                <wp:effectExtent l="50800" t="25400" r="76200" b="101600"/>
                <wp:wrapThrough wrapText="bothSides">
                  <wp:wrapPolygon edited="0">
                    <wp:start x="5400" y="-800"/>
                    <wp:lineTo x="-1200" y="0"/>
                    <wp:lineTo x="-1200" y="19200"/>
                    <wp:lineTo x="6000" y="24000"/>
                    <wp:lineTo x="15600" y="24000"/>
                    <wp:lineTo x="16200" y="23200"/>
                    <wp:lineTo x="22800" y="13600"/>
                    <wp:lineTo x="22800" y="9600"/>
                    <wp:lineTo x="19800" y="3200"/>
                    <wp:lineTo x="16200" y="-800"/>
                    <wp:lineTo x="5400" y="-80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-76.9pt;margin-top:-53.75pt;width:1in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" fillcolor="red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6E32677" wp14:editId="63477533">
            <wp:simplePos x="0" y="0"/>
            <wp:positionH relativeFrom="column">
              <wp:posOffset>-520065</wp:posOffset>
            </wp:positionH>
            <wp:positionV relativeFrom="paragraph">
              <wp:posOffset>2540</wp:posOffset>
            </wp:positionV>
            <wp:extent cx="6424295" cy="8915400"/>
            <wp:effectExtent l="0" t="0" r="1905" b="0"/>
            <wp:wrapTight wrapText="bothSides">
              <wp:wrapPolygon edited="0">
                <wp:start x="0" y="0"/>
                <wp:lineTo x="0" y="21538"/>
                <wp:lineTo x="21521" y="21538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9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F69" w:rsidRDefault="00D80F69"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-340995</wp:posOffset>
            </wp:positionV>
            <wp:extent cx="6286500" cy="8773795"/>
            <wp:effectExtent l="0" t="0" r="12700" b="0"/>
            <wp:wrapTight wrapText="bothSides">
              <wp:wrapPolygon edited="0">
                <wp:start x="0" y="0"/>
                <wp:lineTo x="0" y="21511"/>
                <wp:lineTo x="21556" y="21511"/>
                <wp:lineTo x="21556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77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F69" w:rsidRDefault="00D80F69"/>
    <w:p w:rsidR="00D80F69" w:rsidRPr="00D80F69" w:rsidRDefault="00D80F69">
      <w:pPr>
        <w:rPr>
          <w:sz w:val="36"/>
          <w:szCs w:val="36"/>
          <w:u w:val="single"/>
        </w:rPr>
      </w:pPr>
      <w:r w:rsidRPr="00D80F69">
        <w:rPr>
          <w:sz w:val="36"/>
          <w:szCs w:val="36"/>
          <w:u w:val="single"/>
        </w:rPr>
        <w:t>ANSWERS</w:t>
      </w:r>
    </w:p>
    <w:p w:rsidR="00D80F69" w:rsidRDefault="00D80F69"/>
    <w:p w:rsidR="00D80F69" w:rsidRDefault="00D80F69"/>
    <w:p w:rsidR="00D80F69" w:rsidRDefault="00D80F69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2D48C23" wp14:editId="7F10E351">
            <wp:simplePos x="0" y="0"/>
            <wp:positionH relativeFrom="column">
              <wp:posOffset>-635000</wp:posOffset>
            </wp:positionH>
            <wp:positionV relativeFrom="paragraph">
              <wp:posOffset>162560</wp:posOffset>
            </wp:positionV>
            <wp:extent cx="6466205" cy="3200400"/>
            <wp:effectExtent l="25400" t="25400" r="36195" b="25400"/>
            <wp:wrapTight wrapText="bothSides">
              <wp:wrapPolygon edited="0">
                <wp:start x="-85" y="-171"/>
                <wp:lineTo x="-85" y="21600"/>
                <wp:lineTo x="21636" y="21600"/>
                <wp:lineTo x="21636" y="-171"/>
                <wp:lineTo x="-85" y="-171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32004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F69" w:rsidRDefault="00D80F69"/>
    <w:p w:rsidR="00D80F69" w:rsidRDefault="00D80F69"/>
    <w:p w:rsidR="00D80F69" w:rsidRDefault="00D80F69"/>
    <w:p w:rsidR="00D80F69" w:rsidRDefault="00D80F69"/>
    <w:p w:rsidR="00D80F69" w:rsidRDefault="00D80F69"/>
    <w:p w:rsidR="00D80F69" w:rsidRDefault="00D80F69"/>
    <w:p w:rsidR="00D80F69" w:rsidRDefault="00D80F69"/>
    <w:p w:rsidR="00D80F69" w:rsidRDefault="00D80F69"/>
    <w:p w:rsidR="00D80F69" w:rsidRDefault="00D80F69"/>
    <w:p w:rsidR="00D80F69" w:rsidRDefault="00D80F69"/>
    <w:p w:rsidR="00D80F69" w:rsidRDefault="00D80F69"/>
    <w:p w:rsidR="00D80F69" w:rsidRDefault="00D80F69"/>
    <w:p w:rsidR="00D80F69" w:rsidRDefault="00D80F69"/>
    <w:p w:rsidR="00D80F69" w:rsidRDefault="00D80F69"/>
    <w:p w:rsidR="00D80F69" w:rsidRDefault="00D80F69"/>
    <w:p w:rsidR="00D80F69" w:rsidRDefault="00D80F69"/>
    <w:p w:rsidR="00D80F69" w:rsidRDefault="00D80F69"/>
    <w:p w:rsidR="00D80F69" w:rsidRDefault="00D80F69"/>
    <w:p w:rsidR="00D80F69" w:rsidRDefault="00D80F69"/>
    <w:p w:rsidR="00D80F69" w:rsidRDefault="00D80F69"/>
    <w:p w:rsidR="00D80F69" w:rsidRDefault="00D80F69"/>
    <w:p w:rsidR="00D80F69" w:rsidRDefault="00D80F69"/>
    <w:p w:rsidR="00D80F69" w:rsidRDefault="00D80F69"/>
    <w:p w:rsidR="00D80F69" w:rsidRDefault="00D80F69"/>
    <w:p w:rsidR="00D80F69" w:rsidRDefault="00D80F69"/>
    <w:p w:rsidR="00810718" w:rsidRDefault="00D80F69">
      <w:bookmarkStart w:id="0" w:name="_GoBack"/>
      <w:bookmarkEnd w:id="0"/>
    </w:p>
    <w:sectPr w:rsidR="00810718" w:rsidSect="0081071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69"/>
    <w:rsid w:val="00C81BB9"/>
    <w:rsid w:val="00D8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5EFB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F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69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F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69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</Words>
  <Characters>38</Characters>
  <Application>Microsoft Macintosh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Kermode</dc:creator>
  <cp:keywords/>
  <dc:description/>
  <cp:lastModifiedBy>Tim Kermode</cp:lastModifiedBy>
  <cp:revision>1</cp:revision>
  <dcterms:created xsi:type="dcterms:W3CDTF">2020-04-24T09:14:00Z</dcterms:created>
  <dcterms:modified xsi:type="dcterms:W3CDTF">2020-04-24T09:18:00Z</dcterms:modified>
</cp:coreProperties>
</file>