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B3" w:rsidRPr="00473A51" w:rsidRDefault="006B6EEB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proofErr w:type="gramStart"/>
      <w:r w:rsidRPr="00473A51">
        <w:rPr>
          <w:rFonts w:ascii="Arial" w:hAnsi="Arial" w:cs="Arial"/>
          <w:b/>
          <w:sz w:val="24"/>
          <w:szCs w:val="24"/>
          <w:u w:val="single"/>
        </w:rPr>
        <w:t>L.O.</w:t>
      </w:r>
      <w:proofErr w:type="gramEnd"/>
      <w:r w:rsidRPr="00473A51">
        <w:rPr>
          <w:rFonts w:ascii="Arial" w:hAnsi="Arial" w:cs="Arial"/>
          <w:b/>
          <w:sz w:val="24"/>
          <w:szCs w:val="24"/>
          <w:u w:val="single"/>
        </w:rPr>
        <w:t xml:space="preserve"> To be able to </w:t>
      </w:r>
      <w:r w:rsidRPr="00473A51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recognise, describe, draw and build 3D shapes, including making nets.</w:t>
      </w:r>
    </w:p>
    <w:p w:rsidR="008601C6" w:rsidRPr="00473A51" w:rsidRDefault="008601C6" w:rsidP="008601C6">
      <w:pPr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>Today we will be thinking about 3D shapes. First let us revise the names of 3D shapes and their properties.</w:t>
      </w:r>
    </w:p>
    <w:p w:rsidR="008601C6" w:rsidRPr="00473A51" w:rsidRDefault="005E0751" w:rsidP="00AD543C">
      <w:pPr>
        <w:pStyle w:val="ListParagraph"/>
        <w:numPr>
          <w:ilvl w:val="0"/>
          <w:numId w:val="2"/>
        </w:num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>Start by w</w:t>
      </w:r>
      <w:r w:rsidR="008601C6" w:rsidRPr="00473A51">
        <w:rPr>
          <w:rFonts w:ascii="Arial" w:hAnsi="Arial" w:cs="Arial"/>
          <w:sz w:val="24"/>
          <w:szCs w:val="24"/>
          <w:lang w:eastAsia="en-GB"/>
        </w:rPr>
        <w:t>atch</w:t>
      </w:r>
      <w:r w:rsidRPr="00473A51">
        <w:rPr>
          <w:rFonts w:ascii="Arial" w:hAnsi="Arial" w:cs="Arial"/>
          <w:sz w:val="24"/>
          <w:szCs w:val="24"/>
          <w:lang w:eastAsia="en-GB"/>
        </w:rPr>
        <w:t>ing</w:t>
      </w:r>
      <w:r w:rsidR="008601C6" w:rsidRPr="00473A51">
        <w:rPr>
          <w:rFonts w:ascii="Arial" w:hAnsi="Arial" w:cs="Arial"/>
          <w:sz w:val="24"/>
          <w:szCs w:val="24"/>
          <w:lang w:eastAsia="en-GB"/>
        </w:rPr>
        <w:t xml:space="preserve"> the BBC </w:t>
      </w:r>
      <w:proofErr w:type="spellStart"/>
      <w:r w:rsidR="008601C6" w:rsidRPr="00473A51">
        <w:rPr>
          <w:rFonts w:ascii="Arial" w:hAnsi="Arial" w:cs="Arial"/>
          <w:sz w:val="24"/>
          <w:szCs w:val="24"/>
          <w:lang w:eastAsia="en-GB"/>
        </w:rPr>
        <w:t>Bitesize</w:t>
      </w:r>
      <w:proofErr w:type="spellEnd"/>
      <w:r w:rsidR="008601C6" w:rsidRPr="00473A51">
        <w:rPr>
          <w:rFonts w:ascii="Arial" w:hAnsi="Arial" w:cs="Arial"/>
          <w:sz w:val="24"/>
          <w:szCs w:val="24"/>
          <w:lang w:eastAsia="en-GB"/>
        </w:rPr>
        <w:t xml:space="preserve"> video ‘</w:t>
      </w:r>
      <w:r w:rsidRPr="00473A51">
        <w:rPr>
          <w:rFonts w:ascii="Arial" w:hAnsi="Arial" w:cs="Arial"/>
          <w:sz w:val="24"/>
          <w:szCs w:val="24"/>
          <w:lang w:eastAsia="en-GB"/>
        </w:rPr>
        <w:t xml:space="preserve">What are the properties of 3D shapes’ </w:t>
      </w:r>
      <w:hyperlink r:id="rId6" w:history="1">
        <w:r w:rsidRPr="00473A51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https://www.bbc.co.uk/bitesize/topics/zjv39j6/articles/zgqpk2p</w:t>
        </w:r>
      </w:hyperlink>
    </w:p>
    <w:p w:rsidR="005E0751" w:rsidRPr="00473A51" w:rsidRDefault="0069048D" w:rsidP="005E075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3D shapes have faces, edges and vertices</w:t>
      </w:r>
      <w:r w:rsidR="005E0751" w:rsidRPr="00473A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.</w:t>
      </w:r>
    </w:p>
    <w:p w:rsidR="005E0751" w:rsidRPr="005E0751" w:rsidRDefault="005E0751" w:rsidP="005E075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5E07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Faces</w:t>
      </w:r>
      <w:r w:rsidRPr="00473A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- </w:t>
      </w:r>
      <w:r w:rsidRPr="005E075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 face is a flat or curved surface on a 3D shape. For example a cube has six faces, a cylinder has three and a sphere has just one.</w:t>
      </w:r>
    </w:p>
    <w:p w:rsidR="005E0751" w:rsidRPr="005E0751" w:rsidRDefault="005E0751" w:rsidP="005E075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5E07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Edges</w:t>
      </w:r>
      <w:r w:rsidRPr="00473A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 - </w:t>
      </w:r>
      <w:r w:rsidRPr="005E075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An edge is where two faces meet. For example a cube has 12 edges, a cylinder has two and a sphere has none.</w:t>
      </w:r>
    </w:p>
    <w:p w:rsidR="005E0751" w:rsidRPr="005E0751" w:rsidRDefault="005E0751" w:rsidP="005E075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</w:pPr>
      <w:r w:rsidRPr="005E07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>Vertices</w:t>
      </w:r>
      <w:r w:rsidRPr="00473A51">
        <w:rPr>
          <w:rFonts w:ascii="Arial" w:eastAsia="Times New Roman" w:hAnsi="Arial" w:cs="Arial"/>
          <w:b/>
          <w:bCs/>
          <w:color w:val="231F20"/>
          <w:sz w:val="24"/>
          <w:szCs w:val="24"/>
          <w:lang w:eastAsia="en-GB"/>
        </w:rPr>
        <w:t xml:space="preserve">- </w:t>
      </w:r>
      <w:r w:rsidRPr="005E0751">
        <w:rPr>
          <w:rFonts w:ascii="Arial" w:eastAsia="Times New Roman" w:hAnsi="Arial" w:cs="Arial"/>
          <w:color w:val="231F20"/>
          <w:sz w:val="24"/>
          <w:szCs w:val="24"/>
          <w:lang w:eastAsia="en-GB"/>
        </w:rPr>
        <w:t>A vertex is a corner where edges meet. The plural is vertices. For example a cube has eight vertices, a cone has one vertex and a sphere has none.</w:t>
      </w:r>
    </w:p>
    <w:p w:rsidR="005E0751" w:rsidRPr="00473A51" w:rsidRDefault="005E0751" w:rsidP="005E0751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Look </w:t>
      </w:r>
      <w:r w:rsidR="00AD543C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names of the 3D shapes below. Some of these you may recognise but some you may have not seen before such as a tetrahedron (also known as a triangle-based pyramid) and a</w:t>
      </w:r>
      <w:r w:rsidR="001B2E70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AD543C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octahedron. Look carefully </w:t>
      </w:r>
      <w:r w:rsidR="001B2E70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the shape</w:t>
      </w:r>
      <w:r w:rsid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1B2E70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AD543C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their faces, number of edges and number of vertices.</w:t>
      </w:r>
    </w:p>
    <w:p w:rsidR="00C74056" w:rsidRPr="00473A51" w:rsidRDefault="00C74056" w:rsidP="005E0751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73A51">
        <w:rPr>
          <w:noProof/>
          <w:sz w:val="24"/>
          <w:szCs w:val="24"/>
          <w:lang w:eastAsia="en-GB"/>
        </w:rPr>
        <w:drawing>
          <wp:inline distT="0" distB="0" distL="0" distR="0" wp14:anchorId="33E8860E" wp14:editId="7A6B92C3">
            <wp:extent cx="5731510" cy="34353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3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43C" w:rsidRPr="00473A51" w:rsidRDefault="008564C0" w:rsidP="005E0751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need to practise naming 3D shapes and their properties please complete</w:t>
      </w:r>
      <w:r w:rsidR="00AD543C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A17E96" w:rsidRPr="00473A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Name the 3D shape activity </w:t>
      </w:r>
      <w:proofErr w:type="gramStart"/>
      <w:r w:rsidR="00A17E96" w:rsidRPr="00473A51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sheet</w:t>
      </w:r>
      <w:r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try to only look at the answers after </w:t>
      </w:r>
      <w:r w:rsidRPr="008564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have completed the task)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A17E96" w:rsidRPr="00473A51" w:rsidRDefault="00A17E96" w:rsidP="005E0751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E0751" w:rsidRPr="00473A51" w:rsidRDefault="005E0751" w:rsidP="008601C6">
      <w:pPr>
        <w:rPr>
          <w:rFonts w:ascii="Arial" w:hAnsi="Arial" w:cs="Arial"/>
          <w:sz w:val="24"/>
          <w:szCs w:val="24"/>
          <w:lang w:eastAsia="en-GB"/>
        </w:rPr>
      </w:pPr>
    </w:p>
    <w:p w:rsidR="00C06534" w:rsidRPr="00473A51" w:rsidRDefault="00C74056" w:rsidP="00C7405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 xml:space="preserve">Next we </w:t>
      </w:r>
      <w:r w:rsidR="008601C6" w:rsidRPr="00473A51">
        <w:rPr>
          <w:rFonts w:ascii="Arial" w:hAnsi="Arial" w:cs="Arial"/>
          <w:sz w:val="24"/>
          <w:szCs w:val="24"/>
          <w:lang w:eastAsia="en-GB"/>
        </w:rPr>
        <w:t>will be thinking about th</w:t>
      </w:r>
      <w:r w:rsidR="00296643">
        <w:rPr>
          <w:rFonts w:ascii="Arial" w:hAnsi="Arial" w:cs="Arial"/>
          <w:sz w:val="24"/>
          <w:szCs w:val="24"/>
          <w:lang w:eastAsia="en-GB"/>
        </w:rPr>
        <w:t>e nets of 3D shapes and how we</w:t>
      </w:r>
      <w:r w:rsidR="008601C6" w:rsidRPr="00473A51">
        <w:rPr>
          <w:rFonts w:ascii="Arial" w:hAnsi="Arial" w:cs="Arial"/>
          <w:sz w:val="24"/>
          <w:szCs w:val="24"/>
          <w:lang w:eastAsia="en-GB"/>
        </w:rPr>
        <w:t xml:space="preserve"> can make them. </w:t>
      </w:r>
    </w:p>
    <w:p w:rsidR="00C06534" w:rsidRPr="00473A51" w:rsidRDefault="00C06534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 xml:space="preserve">Watch the BBC </w:t>
      </w:r>
      <w:proofErr w:type="spellStart"/>
      <w:r w:rsidRPr="00473A51">
        <w:rPr>
          <w:rFonts w:ascii="Arial" w:hAnsi="Arial" w:cs="Arial"/>
          <w:sz w:val="24"/>
          <w:szCs w:val="24"/>
          <w:lang w:eastAsia="en-GB"/>
        </w:rPr>
        <w:t>Bitesize</w:t>
      </w:r>
      <w:proofErr w:type="spellEnd"/>
      <w:r w:rsidRPr="00473A51">
        <w:rPr>
          <w:rFonts w:ascii="Arial" w:hAnsi="Arial" w:cs="Arial"/>
          <w:sz w:val="24"/>
          <w:szCs w:val="24"/>
          <w:lang w:eastAsia="en-GB"/>
        </w:rPr>
        <w:t xml:space="preserve"> video ‘What are nets?’ </w:t>
      </w:r>
      <w:hyperlink r:id="rId8" w:anchor=":~:text=The%20net%20of%20a%203D,to%20make%20a%203D%20shape.&amp;text=You%20can%20draw%20a%20net,and%20a%20square%20based%20pyramid" w:history="1">
        <w:r w:rsidRPr="00473A51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https://www.bbc.co.uk/bitesize/topics/zt7xk2p/articles/z247tv4#:~:text=The%20net%20of%20a%203D,to%20make%20a%203D%20shape.&amp;text=You%20can%20draw%20a%20net,and%20a%20square%20based%20pyramid</w:t>
        </w:r>
      </w:hyperlink>
      <w:r w:rsidRPr="00473A51">
        <w:rPr>
          <w:rFonts w:ascii="Arial" w:hAnsi="Arial" w:cs="Arial"/>
          <w:sz w:val="24"/>
          <w:szCs w:val="24"/>
          <w:lang w:eastAsia="en-GB"/>
        </w:rPr>
        <w:t>.</w:t>
      </w:r>
    </w:p>
    <w:p w:rsidR="00C06534" w:rsidRPr="00473A51" w:rsidRDefault="00C06534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C06534" w:rsidRPr="00473A51" w:rsidRDefault="00C06534" w:rsidP="00C06534">
      <w:pPr>
        <w:pStyle w:val="ListParagrap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  <w:r w:rsidRPr="00473A51">
        <w:rPr>
          <w:rFonts w:ascii="Arial" w:hAnsi="Arial" w:cs="Arial"/>
          <w:color w:val="231F20"/>
          <w:sz w:val="24"/>
          <w:szCs w:val="24"/>
          <w:shd w:val="clear" w:color="auto" w:fill="FFFFFF"/>
        </w:rPr>
        <w:t>The </w:t>
      </w:r>
      <w:r w:rsidRPr="00473A51">
        <w:rPr>
          <w:rStyle w:val="Strong"/>
          <w:rFonts w:ascii="Arial" w:hAnsi="Arial" w:cs="Arial"/>
          <w:color w:val="231F20"/>
          <w:sz w:val="24"/>
          <w:szCs w:val="24"/>
          <w:shd w:val="clear" w:color="auto" w:fill="FFFFFF"/>
        </w:rPr>
        <w:t>net</w:t>
      </w:r>
      <w:r w:rsidRPr="00473A51">
        <w:rPr>
          <w:rFonts w:ascii="Arial" w:hAnsi="Arial" w:cs="Arial"/>
          <w:color w:val="231F20"/>
          <w:sz w:val="24"/>
          <w:szCs w:val="24"/>
          <w:shd w:val="clear" w:color="auto" w:fill="FFFFFF"/>
        </w:rPr>
        <w:t> of a </w:t>
      </w:r>
      <w:r w:rsidRPr="00473A51">
        <w:rPr>
          <w:rStyle w:val="Strong"/>
          <w:rFonts w:ascii="Arial" w:hAnsi="Arial" w:cs="Arial"/>
          <w:color w:val="231F20"/>
          <w:sz w:val="24"/>
          <w:szCs w:val="24"/>
          <w:shd w:val="clear" w:color="auto" w:fill="FFFFFF"/>
        </w:rPr>
        <w:t>3D shape</w:t>
      </w:r>
      <w:r w:rsidRPr="00473A51">
        <w:rPr>
          <w:rFonts w:ascii="Arial" w:hAnsi="Arial" w:cs="Arial"/>
          <w:color w:val="231F20"/>
          <w:sz w:val="24"/>
          <w:szCs w:val="24"/>
          <w:shd w:val="clear" w:color="auto" w:fill="FFFFFF"/>
        </w:rPr>
        <w:t> is what it looks like if it is opened out </w:t>
      </w:r>
      <w:r w:rsidRPr="00473A51">
        <w:rPr>
          <w:rStyle w:val="Strong"/>
          <w:rFonts w:ascii="Arial" w:hAnsi="Arial" w:cs="Arial"/>
          <w:color w:val="231F20"/>
          <w:sz w:val="24"/>
          <w:szCs w:val="24"/>
          <w:shd w:val="clear" w:color="auto" w:fill="FFFFFF"/>
        </w:rPr>
        <w:t>flat.</w:t>
      </w:r>
      <w:r w:rsidRPr="00473A51">
        <w:rPr>
          <w:rFonts w:ascii="Arial" w:hAnsi="Arial" w:cs="Arial"/>
          <w:color w:val="231F20"/>
          <w:sz w:val="24"/>
          <w:szCs w:val="24"/>
          <w:shd w:val="clear" w:color="auto" w:fill="FFFFFF"/>
        </w:rPr>
        <w:t> A net can be folded up to make a 3D shape.</w:t>
      </w:r>
    </w:p>
    <w:p w:rsidR="008B7CDE" w:rsidRPr="00473A51" w:rsidRDefault="008B7CDE" w:rsidP="00C06534">
      <w:pPr>
        <w:pStyle w:val="ListParagraph"/>
        <w:rPr>
          <w:rFonts w:ascii="Arial" w:hAnsi="Arial" w:cs="Arial"/>
          <w:color w:val="231F20"/>
          <w:sz w:val="24"/>
          <w:szCs w:val="24"/>
          <w:shd w:val="clear" w:color="auto" w:fill="FFFFFF"/>
        </w:rPr>
      </w:pPr>
    </w:p>
    <w:p w:rsidR="008B7CDE" w:rsidRPr="00473A51" w:rsidRDefault="008B7CDE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noProof/>
          <w:sz w:val="24"/>
          <w:szCs w:val="24"/>
          <w:lang w:eastAsia="en-GB"/>
        </w:rPr>
        <w:drawing>
          <wp:inline distT="0" distB="0" distL="0" distR="0" wp14:anchorId="0BEA2E37" wp14:editId="31FBB2B2">
            <wp:extent cx="4886325" cy="26399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87875" cy="264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CDE" w:rsidRPr="00473A51" w:rsidRDefault="008B7CDE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8601C6" w:rsidRPr="00473A51" w:rsidRDefault="00EB3613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>A</w:t>
      </w:r>
      <w:r w:rsidR="008B7CDE" w:rsidRPr="00473A51">
        <w:rPr>
          <w:rFonts w:ascii="Arial" w:hAnsi="Arial" w:cs="Arial"/>
          <w:sz w:val="24"/>
          <w:szCs w:val="24"/>
          <w:lang w:eastAsia="en-GB"/>
        </w:rPr>
        <w:t xml:space="preserve"> cube is made from six squares and a</w:t>
      </w:r>
      <w:r w:rsidR="008601C6" w:rsidRPr="00473A51">
        <w:rPr>
          <w:rFonts w:ascii="Arial" w:hAnsi="Arial" w:cs="Arial"/>
          <w:sz w:val="24"/>
          <w:szCs w:val="24"/>
          <w:lang w:eastAsia="en-GB"/>
        </w:rPr>
        <w:t xml:space="preserve"> tetrahedron is made from four regular triangles (equilateral triangles). Both these 3D shapes are made from only one regular 2D shape. </w:t>
      </w:r>
      <w:r w:rsidRPr="00473A51">
        <w:rPr>
          <w:rFonts w:ascii="Arial" w:hAnsi="Arial" w:cs="Arial"/>
          <w:sz w:val="24"/>
          <w:szCs w:val="24"/>
          <w:lang w:eastAsia="en-GB"/>
        </w:rPr>
        <w:t>A square based pyramid is made from one square and four regular triangles.</w:t>
      </w:r>
    </w:p>
    <w:p w:rsidR="00EB3613" w:rsidRPr="00473A51" w:rsidRDefault="00EB3613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</w:p>
    <w:p w:rsidR="00C744DD" w:rsidRDefault="00EB3613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 xml:space="preserve">Now use the </w:t>
      </w:r>
      <w:r w:rsidRPr="00473A51">
        <w:rPr>
          <w:rFonts w:ascii="Arial" w:hAnsi="Arial" w:cs="Arial"/>
          <w:b/>
          <w:sz w:val="24"/>
          <w:szCs w:val="24"/>
          <w:u w:val="single"/>
          <w:lang w:eastAsia="en-GB"/>
        </w:rPr>
        <w:t>‘Cube net’</w:t>
      </w:r>
      <w:r w:rsidRPr="00473A51">
        <w:rPr>
          <w:rFonts w:ascii="Arial" w:hAnsi="Arial" w:cs="Arial"/>
          <w:sz w:val="24"/>
          <w:szCs w:val="24"/>
          <w:lang w:eastAsia="en-GB"/>
        </w:rPr>
        <w:t xml:space="preserve"> activity sheet to make a 3D cube.</w:t>
      </w:r>
      <w:r w:rsidR="00CB0802">
        <w:rPr>
          <w:rFonts w:ascii="Arial" w:hAnsi="Arial" w:cs="Arial"/>
          <w:sz w:val="24"/>
          <w:szCs w:val="24"/>
          <w:lang w:eastAsia="en-GB"/>
        </w:rPr>
        <w:t xml:space="preserve"> Do not cut of</w:t>
      </w:r>
      <w:r w:rsidR="00296643">
        <w:rPr>
          <w:rFonts w:ascii="Arial" w:hAnsi="Arial" w:cs="Arial"/>
          <w:sz w:val="24"/>
          <w:szCs w:val="24"/>
          <w:lang w:eastAsia="en-GB"/>
        </w:rPr>
        <w:t>f</w:t>
      </w:r>
      <w:r w:rsidR="00CB0802">
        <w:rPr>
          <w:rFonts w:ascii="Arial" w:hAnsi="Arial" w:cs="Arial"/>
          <w:sz w:val="24"/>
          <w:szCs w:val="24"/>
          <w:lang w:eastAsia="en-GB"/>
        </w:rPr>
        <w:t xml:space="preserve"> the </w:t>
      </w:r>
      <w:proofErr w:type="gramStart"/>
      <w:r w:rsidR="00CB0802">
        <w:rPr>
          <w:rFonts w:ascii="Arial" w:hAnsi="Arial" w:cs="Arial"/>
          <w:sz w:val="24"/>
          <w:szCs w:val="24"/>
          <w:lang w:eastAsia="en-GB"/>
        </w:rPr>
        <w:t>tabs,</w:t>
      </w:r>
      <w:proofErr w:type="gramEnd"/>
      <w:r w:rsidR="00CB0802">
        <w:rPr>
          <w:rFonts w:ascii="Arial" w:hAnsi="Arial" w:cs="Arial"/>
          <w:sz w:val="24"/>
          <w:szCs w:val="24"/>
          <w:lang w:eastAsia="en-GB"/>
        </w:rPr>
        <w:t xml:space="preserve"> use them to stick the edges together.</w:t>
      </w:r>
      <w:r w:rsidR="00296643">
        <w:rPr>
          <w:rFonts w:ascii="Arial" w:hAnsi="Arial" w:cs="Arial"/>
          <w:sz w:val="24"/>
          <w:szCs w:val="24"/>
          <w:lang w:eastAsia="en-GB"/>
        </w:rPr>
        <w:t xml:space="preserve"> If you are unsure about making a 3D shape using a net please watch the</w:t>
      </w:r>
      <w:r w:rsidR="00C744DD">
        <w:rPr>
          <w:rFonts w:ascii="Arial" w:hAnsi="Arial" w:cs="Arial"/>
          <w:sz w:val="24"/>
          <w:szCs w:val="24"/>
          <w:lang w:eastAsia="en-GB"/>
        </w:rPr>
        <w:t xml:space="preserve"> tutorial called </w:t>
      </w:r>
      <w:r w:rsidR="00296643">
        <w:rPr>
          <w:rFonts w:ascii="Arial" w:hAnsi="Arial" w:cs="Arial"/>
          <w:sz w:val="24"/>
          <w:szCs w:val="24"/>
          <w:lang w:eastAsia="en-GB"/>
        </w:rPr>
        <w:t>‘</w:t>
      </w:r>
      <w:r w:rsidR="00C744DD">
        <w:rPr>
          <w:rFonts w:ascii="Arial" w:hAnsi="Arial" w:cs="Arial"/>
          <w:sz w:val="24"/>
          <w:szCs w:val="24"/>
          <w:lang w:eastAsia="en-GB"/>
        </w:rPr>
        <w:t>Smart learning Tools How to make a 3D cube</w:t>
      </w:r>
      <w:r w:rsidR="00296643">
        <w:rPr>
          <w:rFonts w:ascii="Arial" w:hAnsi="Arial" w:cs="Arial"/>
          <w:sz w:val="24"/>
          <w:szCs w:val="24"/>
          <w:lang w:eastAsia="en-GB"/>
        </w:rPr>
        <w:t>’</w:t>
      </w:r>
      <w:r w:rsidR="00C744DD">
        <w:rPr>
          <w:rFonts w:ascii="Arial" w:hAnsi="Arial" w:cs="Arial"/>
          <w:sz w:val="24"/>
          <w:szCs w:val="24"/>
          <w:lang w:eastAsia="en-GB"/>
        </w:rPr>
        <w:t xml:space="preserve"> </w:t>
      </w:r>
      <w:hyperlink r:id="rId10" w:history="1">
        <w:r w:rsidR="00C744DD" w:rsidRPr="000F1F03">
          <w:rPr>
            <w:rStyle w:val="Hyperlink"/>
            <w:rFonts w:ascii="Arial" w:hAnsi="Arial" w:cs="Arial"/>
            <w:sz w:val="24"/>
            <w:szCs w:val="24"/>
            <w:lang w:eastAsia="en-GB"/>
          </w:rPr>
          <w:t>https://www.youtube.com/watch?v=-0bbAfOuh-M</w:t>
        </w:r>
      </w:hyperlink>
      <w:r w:rsidRPr="00473A5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296643" w:rsidRDefault="00EB3613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>What did you notice about the faces? What did you notice about the position of the faces?</w:t>
      </w:r>
      <w:r w:rsidR="00473A51" w:rsidRPr="00473A51">
        <w:rPr>
          <w:rFonts w:ascii="Arial" w:hAnsi="Arial" w:cs="Arial"/>
          <w:sz w:val="24"/>
          <w:szCs w:val="24"/>
          <w:lang w:eastAsia="en-GB"/>
        </w:rPr>
        <w:t xml:space="preserve"> </w:t>
      </w:r>
      <w:r w:rsidRPr="00473A51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EB3613" w:rsidRPr="00473A51" w:rsidRDefault="00EB3613" w:rsidP="00C06534">
      <w:pPr>
        <w:pStyle w:val="ListParagraph"/>
        <w:rPr>
          <w:rFonts w:ascii="Arial" w:hAnsi="Arial" w:cs="Arial"/>
          <w:sz w:val="24"/>
          <w:szCs w:val="24"/>
          <w:lang w:eastAsia="en-GB"/>
        </w:rPr>
      </w:pPr>
      <w:r w:rsidRPr="00473A51">
        <w:rPr>
          <w:rFonts w:ascii="Arial" w:hAnsi="Arial" w:cs="Arial"/>
          <w:sz w:val="24"/>
          <w:szCs w:val="24"/>
          <w:lang w:eastAsia="en-GB"/>
        </w:rPr>
        <w:t>There are actually 11 different nets for a cube!</w:t>
      </w:r>
    </w:p>
    <w:p w:rsidR="00EB3613" w:rsidRPr="001D604A" w:rsidRDefault="00EB3613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1D604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Tasks</w:t>
      </w:r>
    </w:p>
    <w:p w:rsidR="001D604A" w:rsidRPr="00E336AF" w:rsidRDefault="001D604A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</w:pPr>
      <w:r w:rsidRPr="00E336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Resources</w:t>
      </w:r>
      <w:r w:rsidR="00415483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needed</w:t>
      </w:r>
      <w:r w:rsidRPr="00E336AF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: Pencil, ruler and squared paper.</w:t>
      </w:r>
    </w:p>
    <w:p w:rsidR="00B05AAC" w:rsidRDefault="00B05AAC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 at least one of the set tasks shown below.</w:t>
      </w:r>
    </w:p>
    <w:p w:rsidR="00EB3613" w:rsidRPr="00B05AAC" w:rsidRDefault="00B05AAC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336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lastRenderedPageBreak/>
        <w:t>Task 1: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feel unsure about nets please </w:t>
      </w:r>
      <w:r w:rsidR="00EB3613" w:rsidRP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complete</w:t>
      </w:r>
      <w:r w:rsidR="00473A5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564C0" w:rsidRPr="00B05A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Match the 3D</w:t>
      </w:r>
      <w:r w:rsidRPr="00B05A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net activity sheet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then draw two different</w:t>
      </w:r>
      <w:r w:rsidR="00415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cube nets using </w:t>
      </w:r>
      <w:r w:rsidRPr="00B05AA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Squared Paper</w:t>
      </w:r>
      <w:r w:rsidR="001D604A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 xml:space="preserve"> 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(count  the number of squares to create a regular shape)</w:t>
      </w:r>
      <w:r w:rsidRP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Remember you can cut out the net to check that you have made a complete, closed cube. </w:t>
      </w:r>
      <w:r w:rsidRPr="001D604A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Extension: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Draw a net to make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one of the following 3D shapes: tetrahedron, square based 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pyramid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cuboid or tria</w:t>
      </w:r>
      <w:r w:rsidR="001D60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ngular prism. </w:t>
      </w:r>
    </w:p>
    <w:p w:rsidR="008601C6" w:rsidRDefault="001D604A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4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 2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If you are growing in confidence </w:t>
      </w:r>
      <w:r w:rsidR="00716DB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complete </w:t>
      </w:r>
      <w:r w:rsidR="00E336AF" w:rsidRPr="00E336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Nets Text Book activity</w:t>
      </w:r>
      <w:r w:rsidR="00E336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taken from our class Abacus book. I suggest that you complete your answers on a separate pie</w:t>
      </w:r>
      <w:r w:rsidR="00FA1B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 of paper because you may wish</w:t>
      </w:r>
      <w:r w:rsidR="00E336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cut out the nets to check whether they make a closed 3D shape or not. Draw your tetrahedron using </w:t>
      </w:r>
      <w:r w:rsidR="00E336AF" w:rsidRPr="00F36B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Squared Paper</w:t>
      </w:r>
      <w:r w:rsidR="00E336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remember to complete the </w:t>
      </w:r>
      <w:r w:rsidR="00CB08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‘</w:t>
      </w:r>
      <w:r w:rsidR="00E336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Think</w:t>
      </w:r>
      <w:r w:rsidR="00CB080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E336A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by drawing</w:t>
      </w:r>
      <w:r w:rsidR="00F36B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 net that is not possible. Extension: Draw a </w:t>
      </w:r>
      <w:r w:rsidR="00415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net of a </w:t>
      </w:r>
      <w:r w:rsidR="00F36B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square based pyramid.</w:t>
      </w:r>
    </w:p>
    <w:p w:rsidR="00F36B77" w:rsidRPr="00473A51" w:rsidRDefault="00F36B77" w:rsidP="006B6EEB">
      <w:pPr>
        <w:spacing w:before="150" w:after="150" w:line="30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9048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Task 3: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Please complete </w:t>
      </w:r>
      <w:r w:rsidRPr="00E336AF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Nets Text Book activity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taken from our class Abacus book. I suggest that you complete your answers on a separate pie</w:t>
      </w:r>
      <w:r w:rsidR="00FA1B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ce of paper because you may wish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cut out the nets to check whether they make a closed 3D shape or not. </w:t>
      </w:r>
      <w:r w:rsidRPr="00CB080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In question </w:t>
      </w:r>
      <w:r w:rsidR="00FA1B0E" w:rsidRPr="00CB080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9 I would like you to draw the two nets for a</w:t>
      </w:r>
      <w:r w:rsidRPr="00CB080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 xml:space="preserve"> tetrahedron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using </w:t>
      </w:r>
      <w:r w:rsidRPr="00F36B7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Squared Paper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remember to complete the Think by drawing a net that is not possible.</w:t>
      </w:r>
      <w:r w:rsidR="0041548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Extension: Find and then d</w:t>
      </w:r>
      <w:r w:rsidR="00FA1B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raw all</w:t>
      </w:r>
      <w:r w:rsidR="0069048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="00FA1B0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11 nets for a cube?</w:t>
      </w:r>
    </w:p>
    <w:p w:rsidR="005E0751" w:rsidRDefault="00D77B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D521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S.C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D77BD8" w:rsidRDefault="00D77BD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 </w:t>
      </w:r>
      <w:r w:rsidR="005F35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Have I looked at the </w:t>
      </w:r>
      <w:r w:rsidR="008D521E">
        <w:rPr>
          <w:rFonts w:ascii="Arial" w:hAnsi="Arial" w:cs="Arial"/>
          <w:color w:val="000000"/>
          <w:sz w:val="24"/>
          <w:szCs w:val="24"/>
          <w:shd w:val="clear" w:color="auto" w:fill="FFFFFF"/>
        </w:rPr>
        <w:t>properties</w:t>
      </w:r>
      <w:r w:rsidR="005F35A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the shape to help me name it</w:t>
      </w:r>
      <w:r w:rsidR="008D521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? </w:t>
      </w:r>
      <w:proofErr w:type="gramStart"/>
      <w:r w:rsidR="008D521E">
        <w:rPr>
          <w:rFonts w:ascii="Arial" w:hAnsi="Arial" w:cs="Arial"/>
          <w:color w:val="000000"/>
          <w:sz w:val="24"/>
          <w:szCs w:val="24"/>
          <w:shd w:val="clear" w:color="auto" w:fill="FFFFFF"/>
        </w:rPr>
        <w:t>Vertices, faces and edges.</w:t>
      </w:r>
      <w:proofErr w:type="gramEnd"/>
    </w:p>
    <w:p w:rsidR="008D521E" w:rsidRDefault="008D521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2. Have I folded the net along the edges to make a complete 3D shape?</w:t>
      </w:r>
    </w:p>
    <w:p w:rsidR="008D521E" w:rsidRDefault="008D521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3</w:t>
      </w:r>
      <w:r w:rsidR="005F35AD">
        <w:rPr>
          <w:rFonts w:ascii="Arial" w:hAnsi="Arial" w:cs="Arial"/>
          <w:color w:val="000000"/>
          <w:sz w:val="24"/>
          <w:szCs w:val="24"/>
          <w:shd w:val="clear" w:color="auto" w:fill="FFFFFF"/>
        </w:rPr>
        <w:t>. Have I checked whether my net has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correct number of faces to make a complete 3D shape and that the faces do not overlap when folded?</w:t>
      </w:r>
    </w:p>
    <w:p w:rsidR="00DE15FE" w:rsidRPr="00473A51" w:rsidRDefault="00DE15F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4. Have I checked that I have used the correct number of squares to make regular, equal, shapes to create my net?</w:t>
      </w:r>
      <w:bookmarkStart w:id="0" w:name="_GoBack"/>
      <w:bookmarkEnd w:id="0"/>
    </w:p>
    <w:sectPr w:rsidR="00DE15FE" w:rsidRPr="00473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1D42"/>
    <w:multiLevelType w:val="hybridMultilevel"/>
    <w:tmpl w:val="1354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A25D1"/>
    <w:multiLevelType w:val="multilevel"/>
    <w:tmpl w:val="1202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EEB"/>
    <w:rsid w:val="001B2E70"/>
    <w:rsid w:val="001D604A"/>
    <w:rsid w:val="00296643"/>
    <w:rsid w:val="00415483"/>
    <w:rsid w:val="00473A51"/>
    <w:rsid w:val="005E0751"/>
    <w:rsid w:val="005F35AD"/>
    <w:rsid w:val="0069048D"/>
    <w:rsid w:val="006B6EEB"/>
    <w:rsid w:val="00716DB1"/>
    <w:rsid w:val="008564C0"/>
    <w:rsid w:val="008601C6"/>
    <w:rsid w:val="008B7CDE"/>
    <w:rsid w:val="008D521E"/>
    <w:rsid w:val="00A17E96"/>
    <w:rsid w:val="00AA7B4E"/>
    <w:rsid w:val="00AD543C"/>
    <w:rsid w:val="00B05AAC"/>
    <w:rsid w:val="00C06534"/>
    <w:rsid w:val="00C74056"/>
    <w:rsid w:val="00C744DD"/>
    <w:rsid w:val="00CB0802"/>
    <w:rsid w:val="00CB49AF"/>
    <w:rsid w:val="00D77BD8"/>
    <w:rsid w:val="00DE15FE"/>
    <w:rsid w:val="00E336AF"/>
    <w:rsid w:val="00EB3613"/>
    <w:rsid w:val="00F36B77"/>
    <w:rsid w:val="00FA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5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44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1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07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43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65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744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t7xk2p/articles/z247tv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jv39j6/articles/zgqpk2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-0bbAfOuh-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Samples</dc:creator>
  <cp:lastModifiedBy>G Samples</cp:lastModifiedBy>
  <cp:revision>20</cp:revision>
  <dcterms:created xsi:type="dcterms:W3CDTF">2021-01-11T13:28:00Z</dcterms:created>
  <dcterms:modified xsi:type="dcterms:W3CDTF">2021-01-12T21:35:00Z</dcterms:modified>
</cp:coreProperties>
</file>