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82" w:rsidRDefault="00456082" w:rsidP="00456082">
      <w:pPr>
        <w:rPr>
          <w:u w:val="single"/>
        </w:rPr>
      </w:pPr>
      <w:bookmarkStart w:id="0" w:name="_GoBack"/>
      <w:bookmarkEnd w:id="0"/>
      <w:r w:rsidRPr="00D31999">
        <w:rPr>
          <w:rFonts w:cstheme="minorHAnsi"/>
          <w:b/>
          <w:sz w:val="24"/>
          <w:szCs w:val="24"/>
          <w:u w:val="single"/>
        </w:rPr>
        <w:t xml:space="preserve">Day 1: L.O: To </w:t>
      </w:r>
      <w:r w:rsidRPr="00D31999">
        <w:rPr>
          <w:b/>
          <w:u w:val="single"/>
        </w:rPr>
        <w:t>add by putting the larger number first and counting on (numbers just beyond 20</w:t>
      </w:r>
      <w:r w:rsidRPr="00D31999">
        <w:rPr>
          <w:u w:val="single"/>
        </w:rPr>
        <w:t xml:space="preserve">) </w:t>
      </w:r>
    </w:p>
    <w:p w:rsidR="00456082" w:rsidRDefault="0045608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1F07D2" wp14:editId="447BE392">
            <wp:simplePos x="0" y="0"/>
            <wp:positionH relativeFrom="column">
              <wp:posOffset>114300</wp:posOffset>
            </wp:positionH>
            <wp:positionV relativeFrom="paragraph">
              <wp:posOffset>154586</wp:posOffset>
            </wp:positionV>
            <wp:extent cx="5621129" cy="753582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129" cy="7535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82" w:rsidRDefault="00456082"/>
    <w:p w:rsidR="00C8775F" w:rsidRDefault="00C8775F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/>
    <w:p w:rsidR="00456082" w:rsidRDefault="00456082">
      <w:r w:rsidRPr="004560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A1CCE" wp14:editId="6C6FE679">
                <wp:simplePos x="0" y="0"/>
                <wp:positionH relativeFrom="column">
                  <wp:posOffset>114300</wp:posOffset>
                </wp:positionH>
                <wp:positionV relativeFrom="paragraph">
                  <wp:posOffset>208280</wp:posOffset>
                </wp:positionV>
                <wp:extent cx="4572000" cy="3785870"/>
                <wp:effectExtent l="0" t="0" r="0" b="0"/>
                <wp:wrapNone/>
                <wp:docPr id="112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78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082" w:rsidRPr="00456082" w:rsidRDefault="00456082" w:rsidP="00456082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45608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Extension: Have a go at these</w:t>
                            </w:r>
                          </w:p>
                          <w:p w:rsidR="00456082" w:rsidRDefault="00456082" w:rsidP="00456082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 +26 = _____</w:t>
                            </w:r>
                          </w:p>
                          <w:p w:rsidR="00456082" w:rsidRDefault="00456082" w:rsidP="00456082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 + 34 = _____</w:t>
                            </w:r>
                          </w:p>
                          <w:p w:rsidR="00456082" w:rsidRDefault="00456082" w:rsidP="00456082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7 + 31 = _____</w:t>
                            </w:r>
                          </w:p>
                          <w:p w:rsidR="00456082" w:rsidRDefault="00456082" w:rsidP="00456082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A1CCE" id="Rectangle 3" o:spid="_x0000_s1026" style="position:absolute;margin-left:9pt;margin-top:16.4pt;width:5in;height:29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" filled="f" stroked="f">
                <v:textbox style="mso-fit-shape-to-text:t">
                  <w:txbxContent>
                    <w:p w:rsidR="00456082" w:rsidRPr="00456082" w:rsidRDefault="00456082" w:rsidP="00456082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 w:rsidRPr="0045608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32"/>
                          <w:szCs w:val="48"/>
                        </w:rPr>
                        <w:t>Extension: Have a go at these</w:t>
                      </w:r>
                    </w:p>
                    <w:p w:rsidR="00456082" w:rsidRDefault="00456082" w:rsidP="00456082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5 +26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= _____</w:t>
                      </w:r>
                    </w:p>
                    <w:p w:rsidR="00456082" w:rsidRDefault="00456082" w:rsidP="00456082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6 + 34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= _____</w:t>
                      </w:r>
                    </w:p>
                    <w:p w:rsidR="00456082" w:rsidRDefault="00456082" w:rsidP="00456082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7 + 31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= _____</w:t>
                      </w:r>
                    </w:p>
                    <w:p w:rsidR="00456082" w:rsidRDefault="00456082" w:rsidP="00456082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456082" w:rsidRDefault="00456082"/>
    <w:p w:rsidR="00456082" w:rsidRDefault="00456082"/>
    <w:p w:rsidR="00456082" w:rsidRDefault="00456082"/>
    <w:sectPr w:rsidR="00456082" w:rsidSect="00456082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A"/>
    <w:rsid w:val="002019FA"/>
    <w:rsid w:val="00456082"/>
    <w:rsid w:val="00C8775F"/>
    <w:rsid w:val="00F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3AD1A-97DE-4CAB-8663-C42A1BA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0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Becky Barratt</cp:lastModifiedBy>
  <cp:revision>2</cp:revision>
  <dcterms:created xsi:type="dcterms:W3CDTF">2021-01-14T15:27:00Z</dcterms:created>
  <dcterms:modified xsi:type="dcterms:W3CDTF">2021-01-14T15:27:00Z</dcterms:modified>
</cp:coreProperties>
</file>