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ADE1" w14:textId="6EDF0378" w:rsidR="00FB4205" w:rsidRDefault="00FB4205" w:rsidP="00FB42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14:paraId="6007B74B" w14:textId="77777777" w:rsidR="00FB4205" w:rsidRDefault="00FB4205" w:rsidP="00FB4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L.O</w:t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To understand the importance of prayer and why people pray to God.</w:t>
      </w:r>
    </w:p>
    <w:p w14:paraId="230F978F" w14:textId="77777777" w:rsidR="00FB4205" w:rsidRDefault="00FB4205" w:rsidP="00FB4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To know what a Hassock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is  and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why it is used.</w:t>
      </w:r>
    </w:p>
    <w:p w14:paraId="2835FE3A" w14:textId="77777777" w:rsidR="00FB4205" w:rsidRDefault="00FB4205" w:rsidP="00FB4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14:paraId="3A66B02B" w14:textId="77777777" w:rsidR="00FB4205" w:rsidRDefault="00FB4205" w:rsidP="00FB4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S.C</w:t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  <w:t>1.</w:t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  <w:t>2.</w:t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  <w:t>3.</w:t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  <w:t>4.</w:t>
      </w:r>
    </w:p>
    <w:p w14:paraId="108124D6" w14:textId="77777777" w:rsidR="00FB4205" w:rsidRDefault="00FB4205" w:rsidP="00FB4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8B97446" w14:textId="7DAE9B8F" w:rsidR="00E80A8D" w:rsidRDefault="00E80A8D" w:rsidP="00E80A8D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FB420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What is a Hassock?</w:t>
      </w:r>
    </w:p>
    <w:p w14:paraId="2E92C026" w14:textId="4EE24DBE" w:rsidR="00E80A8D" w:rsidRDefault="00E80A8D" w:rsidP="00E80A8D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14:paraId="5ACD46FE" w14:textId="1029575E" w:rsidR="00E80A8D" w:rsidRDefault="00E80A8D" w:rsidP="00E80A8D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14:paraId="1D096381" w14:textId="0C3B01BD" w:rsidR="00E80A8D" w:rsidRDefault="00E80A8D" w:rsidP="00E80A8D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14:paraId="4EBE7A23" w14:textId="7C607FAE" w:rsidR="00E80A8D" w:rsidRDefault="00E80A8D" w:rsidP="00E80A8D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14:paraId="3468998E" w14:textId="2BD7ACD6" w:rsidR="00E80A8D" w:rsidRDefault="00E80A8D" w:rsidP="00E80A8D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14:paraId="0C0E55D4" w14:textId="77777777" w:rsidR="00E80A8D" w:rsidRDefault="00E80A8D" w:rsidP="00E80A8D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14:paraId="456ED698" w14:textId="77777777" w:rsidR="00FB4205" w:rsidRDefault="00FB4205" w:rsidP="00FB4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Design you own Hassock. Think about the symbolism.</w:t>
      </w:r>
    </w:p>
    <w:p w14:paraId="482B6F8B" w14:textId="77777777" w:rsidR="00FB4205" w:rsidRDefault="00FB4205" w:rsidP="00FB4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14E3C" wp14:editId="69F322C5">
                <wp:simplePos x="0" y="0"/>
                <wp:positionH relativeFrom="column">
                  <wp:posOffset>25400</wp:posOffset>
                </wp:positionH>
                <wp:positionV relativeFrom="paragraph">
                  <wp:posOffset>193675</wp:posOffset>
                </wp:positionV>
                <wp:extent cx="5892800" cy="34036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340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278EF" id="Rectangle 1" o:spid="_x0000_s1026" style="position:absolute;margin-left:2pt;margin-top:15.25pt;width:464pt;height:2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" fillcolor="white [3212]" strokecolor="black [3213]" strokeweight="2pt"/>
            </w:pict>
          </mc:Fallback>
        </mc:AlternateContent>
      </w:r>
    </w:p>
    <w:p w14:paraId="4562F7AB" w14:textId="77777777" w:rsidR="00FB4205" w:rsidRPr="00FB4205" w:rsidRDefault="00FB4205" w:rsidP="00FB4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00C4429A" w14:textId="77777777" w:rsidR="00BA3A7B" w:rsidRDefault="00BA3A7B"/>
    <w:p w14:paraId="043BBB81" w14:textId="77777777" w:rsidR="00FB4205" w:rsidRDefault="00FB4205"/>
    <w:p w14:paraId="02950821" w14:textId="77777777" w:rsidR="00FB4205" w:rsidRDefault="00FB4205"/>
    <w:p w14:paraId="2A6584CF" w14:textId="77777777" w:rsidR="00FB4205" w:rsidRDefault="00FB4205"/>
    <w:p w14:paraId="13A4B0DA" w14:textId="77777777" w:rsidR="00FB4205" w:rsidRDefault="00FB4205"/>
    <w:p w14:paraId="30216454" w14:textId="77777777" w:rsidR="00FB4205" w:rsidRDefault="00FB4205"/>
    <w:p w14:paraId="0C12A8C9" w14:textId="77777777" w:rsidR="00FB4205" w:rsidRDefault="00FB4205"/>
    <w:p w14:paraId="42E1D853" w14:textId="77777777" w:rsidR="00FB4205" w:rsidRDefault="00FB4205"/>
    <w:p w14:paraId="1E9DB40E" w14:textId="77777777" w:rsidR="00FB4205" w:rsidRPr="00FB4205" w:rsidRDefault="00FB4205">
      <w:pPr>
        <w:rPr>
          <w:u w:val="single"/>
        </w:rPr>
      </w:pPr>
    </w:p>
    <w:sectPr w:rsidR="00FB4205" w:rsidRPr="00FB4205" w:rsidSect="00FB4205">
      <w:pgSz w:w="12240" w:h="15840"/>
      <w:pgMar w:top="709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205"/>
    <w:rsid w:val="00A706BE"/>
    <w:rsid w:val="00BA3A7B"/>
    <w:rsid w:val="00CA1E4C"/>
    <w:rsid w:val="00E80A8D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BEB5"/>
  <w15:docId w15:val="{4DE9DC7B-2361-452E-AE36-0604F3A5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3</cp:revision>
  <cp:lastPrinted>2017-05-02T13:03:00Z</cp:lastPrinted>
  <dcterms:created xsi:type="dcterms:W3CDTF">2017-05-02T13:20:00Z</dcterms:created>
  <dcterms:modified xsi:type="dcterms:W3CDTF">2020-04-27T01:42:00Z</dcterms:modified>
</cp:coreProperties>
</file>