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F9E9" w14:textId="77777777"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14:paraId="374E269A" w14:textId="77777777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FF0000"/>
          <w:sz w:val="28"/>
        </w:rPr>
        <w:t>12</w:t>
      </w:r>
      <w:r>
        <w:rPr>
          <w:rFonts w:ascii="Comic Sans MS" w:hAnsi="Comic Sans MS"/>
          <w:sz w:val="28"/>
        </w:rPr>
        <w:t xml:space="preserve"> x </w:t>
      </w:r>
      <w:r w:rsidRPr="00DD2E47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color w:val="0070C0"/>
          <w:sz w:val="28"/>
        </w:rPr>
        <w:t xml:space="preserve"> </w:t>
      </w:r>
      <w:r>
        <w:rPr>
          <w:rFonts w:ascii="Comic Sans MS" w:hAnsi="Comic Sans MS"/>
          <w:sz w:val="28"/>
        </w:rPr>
        <w:t>= 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4C2BBC4F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4C9C6074" w14:textId="77777777" w:rsidTr="00DD2E47">
        <w:trPr>
          <w:trHeight w:val="917"/>
          <w:jc w:val="center"/>
        </w:trPr>
        <w:tc>
          <w:tcPr>
            <w:tcW w:w="2132" w:type="dxa"/>
          </w:tcPr>
          <w:p w14:paraId="44E3FEC9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9B247EC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14:paraId="477E1FF2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2</w:t>
            </w:r>
          </w:p>
        </w:tc>
      </w:tr>
      <w:tr w:rsidR="00DD2E47" w14:paraId="0D0995CB" w14:textId="77777777" w:rsidTr="00DD2E47">
        <w:trPr>
          <w:trHeight w:val="882"/>
          <w:jc w:val="center"/>
        </w:trPr>
        <w:tc>
          <w:tcPr>
            <w:tcW w:w="2132" w:type="dxa"/>
          </w:tcPr>
          <w:p w14:paraId="262D1E4E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2BF059D9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EB3A68F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3C4380E" w14:textId="77777777" w:rsidR="00DD2E47" w:rsidRPr="00DD2E47" w:rsidRDefault="00DD2E47" w:rsidP="00DD2E47">
      <w:p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sz w:val="28"/>
        </w:rPr>
        <w:tab/>
      </w:r>
      <w:r w:rsidRPr="00DD2E47">
        <w:rPr>
          <w:rFonts w:ascii="Comic Sans MS" w:hAnsi="Comic Sans MS"/>
          <w:sz w:val="28"/>
        </w:rPr>
        <w:tab/>
      </w:r>
      <w:r w:rsidRPr="00DD2E47">
        <w:rPr>
          <w:rFonts w:ascii="Comic Sans MS" w:hAnsi="Comic Sans MS"/>
          <w:sz w:val="28"/>
        </w:rPr>
        <w:tab/>
      </w:r>
    </w:p>
    <w:p w14:paraId="59A74A79" w14:textId="77777777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FF0000"/>
          <w:sz w:val="28"/>
        </w:rPr>
        <w:t>13</w:t>
      </w:r>
      <w:r>
        <w:rPr>
          <w:rFonts w:ascii="Comic Sans MS" w:hAnsi="Comic Sans MS"/>
          <w:sz w:val="28"/>
        </w:rPr>
        <w:t xml:space="preserve"> x </w:t>
      </w:r>
      <w:r w:rsidRPr="00DD2E47">
        <w:rPr>
          <w:rFonts w:ascii="Comic Sans MS" w:hAnsi="Comic Sans MS"/>
          <w:color w:val="0070C0"/>
          <w:sz w:val="28"/>
        </w:rPr>
        <w:t>4</w:t>
      </w:r>
      <w:r>
        <w:rPr>
          <w:rFonts w:ascii="Comic Sans MS" w:hAnsi="Comic Sans MS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0568DFFB" w14:textId="77777777" w:rsidTr="0026435C">
        <w:trPr>
          <w:trHeight w:val="917"/>
          <w:jc w:val="center"/>
        </w:trPr>
        <w:tc>
          <w:tcPr>
            <w:tcW w:w="2132" w:type="dxa"/>
          </w:tcPr>
          <w:p w14:paraId="01E0F88D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2EABDE9D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14:paraId="1287F905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3</w:t>
            </w:r>
          </w:p>
        </w:tc>
      </w:tr>
      <w:tr w:rsidR="00DD2E47" w14:paraId="1792BF0C" w14:textId="77777777" w:rsidTr="0026435C">
        <w:trPr>
          <w:trHeight w:val="882"/>
          <w:jc w:val="center"/>
        </w:trPr>
        <w:tc>
          <w:tcPr>
            <w:tcW w:w="2132" w:type="dxa"/>
          </w:tcPr>
          <w:p w14:paraId="23654546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14:paraId="7F1F64E5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26E968E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73B7F3C4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730FA02F" w14:textId="77777777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</w:rPr>
        <w:t>15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652F97DE" w14:textId="77777777" w:rsidTr="0026435C">
        <w:trPr>
          <w:trHeight w:val="917"/>
          <w:jc w:val="center"/>
        </w:trPr>
        <w:tc>
          <w:tcPr>
            <w:tcW w:w="2132" w:type="dxa"/>
          </w:tcPr>
          <w:p w14:paraId="39812030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29BCA7AF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14:paraId="45799AAC" w14:textId="77777777"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5</w:t>
            </w:r>
          </w:p>
        </w:tc>
      </w:tr>
      <w:tr w:rsidR="00DD2E47" w14:paraId="066B4AA4" w14:textId="77777777" w:rsidTr="0026435C">
        <w:trPr>
          <w:trHeight w:val="882"/>
          <w:jc w:val="center"/>
        </w:trPr>
        <w:tc>
          <w:tcPr>
            <w:tcW w:w="2132" w:type="dxa"/>
          </w:tcPr>
          <w:p w14:paraId="6DE20240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127D52F4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CE41E4C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D1B20F6" w14:textId="77777777" w:rsidR="00DD2E47" w:rsidRDefault="00DD2E47" w:rsidP="00DD2E47">
      <w:pPr>
        <w:rPr>
          <w:rFonts w:ascii="Comic Sans MS" w:hAnsi="Comic Sans MS"/>
          <w:sz w:val="28"/>
        </w:rPr>
      </w:pPr>
    </w:p>
    <w:p w14:paraId="74CC5DB9" w14:textId="77777777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</w:rPr>
        <w:t>14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5</w:t>
      </w:r>
      <w:r>
        <w:rPr>
          <w:rFonts w:ascii="Comic Sans MS" w:hAnsi="Comic Sans MS"/>
          <w:color w:val="0D0D0D" w:themeColor="text1" w:themeTint="F2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5A4D6EF6" w14:textId="77777777" w:rsidTr="0026435C">
        <w:trPr>
          <w:trHeight w:val="917"/>
          <w:jc w:val="center"/>
        </w:trPr>
        <w:tc>
          <w:tcPr>
            <w:tcW w:w="2132" w:type="dxa"/>
          </w:tcPr>
          <w:p w14:paraId="5F3472AC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A20230C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14:paraId="3DED7926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4</w:t>
            </w:r>
          </w:p>
        </w:tc>
      </w:tr>
      <w:tr w:rsidR="00DD2E47" w14:paraId="4B362D52" w14:textId="77777777" w:rsidTr="0026435C">
        <w:trPr>
          <w:trHeight w:val="882"/>
          <w:jc w:val="center"/>
        </w:trPr>
        <w:tc>
          <w:tcPr>
            <w:tcW w:w="2132" w:type="dxa"/>
          </w:tcPr>
          <w:p w14:paraId="67A6AA22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14:paraId="7FD9C139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FD6B6F8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78758BD6" w14:textId="77777777" w:rsidR="00DD2E47" w:rsidRPr="00DD2E47" w:rsidRDefault="00DD2E47" w:rsidP="00DD2E47">
      <w:p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0070C0"/>
          <w:sz w:val="28"/>
        </w:rPr>
        <w:t xml:space="preserve"> </w:t>
      </w:r>
    </w:p>
    <w:p w14:paraId="508283E8" w14:textId="77777777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FF0000"/>
          <w:sz w:val="28"/>
        </w:rPr>
        <w:t xml:space="preserve">11 </w:t>
      </w:r>
      <w:r>
        <w:rPr>
          <w:rFonts w:ascii="Comic Sans MS" w:hAnsi="Comic Sans MS"/>
          <w:color w:val="000000" w:themeColor="text1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2C77F044" w14:textId="77777777" w:rsidTr="0026435C">
        <w:trPr>
          <w:trHeight w:val="917"/>
          <w:jc w:val="center"/>
        </w:trPr>
        <w:tc>
          <w:tcPr>
            <w:tcW w:w="2132" w:type="dxa"/>
          </w:tcPr>
          <w:p w14:paraId="3A0B3C2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C0FEBC7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14:paraId="69D506EF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</w:t>
            </w:r>
          </w:p>
        </w:tc>
      </w:tr>
      <w:tr w:rsidR="00DD2E47" w14:paraId="288198B9" w14:textId="77777777" w:rsidTr="0026435C">
        <w:trPr>
          <w:trHeight w:val="882"/>
          <w:jc w:val="center"/>
        </w:trPr>
        <w:tc>
          <w:tcPr>
            <w:tcW w:w="2132" w:type="dxa"/>
          </w:tcPr>
          <w:p w14:paraId="10493AB2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8</w:t>
            </w:r>
          </w:p>
        </w:tc>
        <w:tc>
          <w:tcPr>
            <w:tcW w:w="2132" w:type="dxa"/>
          </w:tcPr>
          <w:p w14:paraId="645D77E8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0CDF6C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ECCB612" w14:textId="77777777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 w:rsidRPr="00AD36F3">
        <w:rPr>
          <w:rFonts w:ascii="Comic Sans MS" w:hAnsi="Comic Sans MS"/>
          <w:noProof/>
          <w:color w:val="FFC000"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FF260" wp14:editId="6BA21567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107632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D17D" w14:textId="77777777" w:rsidR="00DD2E47" w:rsidRPr="00DD2E47" w:rsidRDefault="00DD2E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E47">
                              <w:rPr>
                                <w:rFonts w:ascii="Comic Sans MS" w:hAnsi="Comic Sans MS"/>
                              </w:rPr>
                              <w:t>2 x 3 = 6</w:t>
                            </w:r>
                          </w:p>
                          <w:p w14:paraId="3D6477E9" w14:textId="77777777" w:rsidR="00DD2E47" w:rsidRPr="00DD2E47" w:rsidRDefault="00DD2E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E47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F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96pt;width:84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yaLgIAAF4EAAAOAAAAZHJzL2Uyb0RvYy54bWysVNtu2zAMfR+wfxD0vthOc6sRp+iSZRjQ&#10;XYB2H8DIcixMFj1Jid19fSk5TbML9jDMD4IoUoeHh6KXN32j2VFap9AUPBulnEkjsFRmX/CvD9s3&#10;C86cB1OCRiML/igdv1m9frXs2lyOsUZdSssIxLi8awtee9/mSeJELRtwI2ylIWeFtgFPpt0npYWO&#10;0BudjNN0lnRoy9aikM7R6WZw8lXEryop/OeqctIzXXDi5uNq47oLa7JaQr630NZKnGjAP7BoQBlK&#10;eobagAd2sOo3qEYJiw4rPxLYJFhVSshYA1WTpb9Uc19DK2MtJI5rzzK5/wcrPh2/WKbKgo+zOWcG&#10;GmrSg+w9e4s9Gwd9utblFHbfUqDv6Zj6HGt17R2Kb44ZXNdg9vLWWuxqCSXxy8LN5OLqgOMCyK77&#10;iCWlgYPHCNRXtgnikRyM0KlPj+feBCoipEzns6vxlDNBvtnVIptPYwrIn2+31vn3EhsWNgW31PuI&#10;Dsc75wMbyJ9DQjKHWpVbpXU07H631pYdgd7JNn4n9J/CtGFdwa+nxOPvEGn8/gQRKGzA1UOqknYh&#10;CvJGeRoErZqCL86XIQ9yvjNlDPGg9LCnUrQ56RskHcT1/a6nwCD6DstHUtri8OBpQGlTo/3BWUeP&#10;veDu+wGs5Ex/MNSt62wyCdMRjcl0PibDXnp2lx4wgqAK7jkbtmsfJyqUYfCWulqpKPgLkxNXesSx&#10;D6eBC1Nyaceol9/C6gkAAP//AwBQSwMEFAAGAAgAAAAhAJdp+JPeAAAACwEAAA8AAABkcnMvZG93&#10;bnJldi54bWxMj0tvgzAQhO+V+h+srdRbYmKJklBMVPV5i1SaQ48LNg8VrxF2gP77mlNz29GMZr/J&#10;jovp2aRH11mSsNtGwDRVVnXUSDh/vW32wJxHUthb0hJ+tYNjfnuTYarsTJ96KnzDQgm5FCW03g8p&#10;565qtUG3tYOm4NV2NOiDHBuuRpxDuem5iKIHbrCj8KHFQT+3uvopLkbC6cPty+R1+n4vzvblNCc1&#10;xqKW8v5ueXoE5vXi/8Ow4gd0yANTaS+kHOslbHYibPHBOKzHmoiTGFgpQRxEDDzP+PWG/A8AAP//&#10;AwBQSwECLQAUAAYACAAAACEAtoM4kv4AAADhAQAAEwAAAAAAAAAAAAAAAAAAAAAAW0NvbnRlbnRf&#10;VHlwZXNdLnhtbFBLAQItABQABgAIAAAAIQA4/SH/1gAAAJQBAAALAAAAAAAAAAAAAAAAAC8BAABf&#10;cmVscy8ucmVsc1BLAQItABQABgAIAAAAIQBP9fyaLgIAAF4EAAAOAAAAAAAAAAAAAAAAAC4CAABk&#10;cnMvZTJvRG9jLnhtbFBLAQItABQABgAIAAAAIQCXafiT3gAAAAsBAAAPAAAAAAAAAAAAAAAAAIgE&#10;AABkcnMvZG93bnJldi54bWxQSwUGAAAAAAQABADzAAAAkwUAAAAA&#10;">
                <v:stroke dashstyle="dash"/>
                <v:textbox>
                  <w:txbxContent>
                    <w:p w14:paraId="198FD17D" w14:textId="77777777" w:rsidR="00DD2E47" w:rsidRPr="00DD2E47" w:rsidRDefault="00DD2E47">
                      <w:pPr>
                        <w:rPr>
                          <w:rFonts w:ascii="Comic Sans MS" w:hAnsi="Comic Sans MS"/>
                        </w:rPr>
                      </w:pPr>
                      <w:r w:rsidRPr="00DD2E47">
                        <w:rPr>
                          <w:rFonts w:ascii="Comic Sans MS" w:hAnsi="Comic Sans MS"/>
                        </w:rPr>
                        <w:t>2 x 3 = 6</w:t>
                      </w:r>
                    </w:p>
                    <w:p w14:paraId="3D6477E9" w14:textId="77777777" w:rsidR="00DD2E47" w:rsidRPr="00DD2E47" w:rsidRDefault="00DD2E47">
                      <w:pPr>
                        <w:rPr>
                          <w:rFonts w:ascii="Comic Sans MS" w:hAnsi="Comic Sans MS"/>
                        </w:rPr>
                      </w:pPr>
                      <w:r w:rsidRPr="00DD2E47">
                        <w:rPr>
                          <w:rFonts w:ascii="Comic Sans MS" w:hAnsi="Comic Sans MS"/>
                        </w:rPr>
                        <w:t>2</w:t>
                      </w:r>
                      <w:r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 w:rsidRPr="00AD36F3">
        <w:rPr>
          <w:rFonts w:ascii="Comic Sans MS" w:hAnsi="Comic Sans MS"/>
          <w:color w:val="FFC000"/>
          <w:sz w:val="28"/>
        </w:rPr>
        <w:t>21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62CC582D" w14:textId="77777777" w:rsidTr="0026435C">
        <w:trPr>
          <w:trHeight w:val="917"/>
          <w:jc w:val="center"/>
        </w:trPr>
        <w:tc>
          <w:tcPr>
            <w:tcW w:w="2132" w:type="dxa"/>
          </w:tcPr>
          <w:p w14:paraId="5E71813E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437803E9" w14:textId="77777777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6E3ADA0F" w14:textId="77777777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1</w:t>
            </w:r>
          </w:p>
        </w:tc>
      </w:tr>
      <w:tr w:rsidR="00DD2E47" w14:paraId="71058FDB" w14:textId="77777777" w:rsidTr="0026435C">
        <w:trPr>
          <w:trHeight w:val="882"/>
          <w:jc w:val="center"/>
        </w:trPr>
        <w:tc>
          <w:tcPr>
            <w:tcW w:w="2132" w:type="dxa"/>
          </w:tcPr>
          <w:p w14:paraId="545F9162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C0A07" wp14:editId="02B980E5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483870</wp:posOffset>
                      </wp:positionV>
                      <wp:extent cx="1933575" cy="304800"/>
                      <wp:effectExtent l="19050" t="76200" r="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3575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9A3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8.4pt;margin-top:38.1pt;width:152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5J5gEAABkEAAAOAAAAZHJzL2Uyb0RvYy54bWysU02P0zAQvSPxHyzfadKWhRI1XaEucEFQ&#10;7QJ3r2M3lvyl8dCk/56x0wYESAjExcnYfm/mvRlvb0dn2UlBMsG3fLmoOVNehs74Y8s/f3r7bMNZ&#10;QuE7YYNXLT+rxG93T59sh9ioVeiD7RQwIvGpGWLLe8TYVFWSvXIiLUJUng51ACeQQjhWHYiB2J2t&#10;VnX9ohoCdBGCVCnR7t10yHeFX2sl8aPWSSGzLafasKxQ1se8VrutaI4gYm/kpQzxD1U4YTwlnanu&#10;BAr2FcwvVM5ICCloXMjgqqC1kapoIDXL+ic1D72Iqmghc1KcbUr/j1Z+OB2AmY56x5kXjlr0gCDM&#10;sUf2GiAMbB+8JxsDsGV2a4ipIdDeH+ASpXiALH3U4Ji2Jn7JZHmH5LGxeH2evVYjMkmby1fr9c3L&#10;G84kna3r55u6NKOaeDI6QsJ3KjiWf1qeLmXN9Uw5xOl9QqqEgFdABlvPhpavNjlFjlEY+8Z3DM+R&#10;JCIY4Y9WZUEEtJ4+Wdgkpfzh2aqJ6F5pMiiXXJjKaKq9BXYSNFRCSuWxWFOY6HaGaWPtDKz/DLzc&#10;z1BVxvZvwDOiZA4eZ7AzPsDvsuN4LVlP968OTLqzBY+hO5cmF2to/opXl7eSB/zHuMC/v+jdNwAA&#10;AP//AwBQSwMEFAAGAAgAAAAhAIZ5GAniAAAACgEAAA8AAABkcnMvZG93bnJldi54bWxMj0FPwkAQ&#10;he8m/ofNmHiDrU1pTe2WGAwJJh4AjXpcukNb6c423QXKv3c46XHyvrz3TTEfbSdOOPjWkYKHaQQC&#10;qXKmpVrBx/ty8gjCB01Gd45QwQU9zMvbm0Lnxp1pg6dtqAWXkM+1giaEPpfSVw1a7aeuR+Js7war&#10;A59DLc2gz1xuOxlHUSqtbokXGt3josHqsD1aBYvXl/2nW78dVl/LzernMnNr/E6Uur8bn59ABBzD&#10;HwxXfVaHkp127kjGi07BZJayelCQpTEIBuIky0DsmIyTGGRZyP8vlL8AAAD//wMAUEsBAi0AFAAG&#10;AAgAAAAhALaDOJL+AAAA4QEAABMAAAAAAAAAAAAAAAAAAAAAAFtDb250ZW50X1R5cGVzXS54bWxQ&#10;SwECLQAUAAYACAAAACEAOP0h/9YAAACUAQAACwAAAAAAAAAAAAAAAAAvAQAAX3JlbHMvLnJlbHNQ&#10;SwECLQAUAAYACAAAACEA6KEOSeYBAAAZBAAADgAAAAAAAAAAAAAAAAAuAgAAZHJzL2Uyb0RvYy54&#10;bWxQSwECLQAUAAYACAAAACEAhnkYCeIAAAAKAQAADwAAAAAAAAAAAAAAAABABAAAZHJzL2Rvd25y&#10;ZXYueG1sUEsFBgAAAAAEAAQA8wAAAE8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7159510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A86D0D1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7D6CABA8" w14:textId="77777777" w:rsidR="00DD2E47" w:rsidRPr="00DD2E47" w:rsidRDefault="00DD2E47" w:rsidP="00DD2E47">
      <w:pPr>
        <w:pStyle w:val="ListParagraph"/>
        <w:rPr>
          <w:rFonts w:ascii="Comic Sans MS" w:hAnsi="Comic Sans MS"/>
          <w:color w:val="0D0D0D" w:themeColor="text1" w:themeTint="F2"/>
          <w:sz w:val="28"/>
        </w:rPr>
      </w:pPr>
    </w:p>
    <w:p w14:paraId="4D0249D6" w14:textId="77777777" w:rsidR="00DD2E47" w:rsidRDefault="00DD2E47" w:rsidP="00DD2E47">
      <w:pPr>
        <w:rPr>
          <w:rFonts w:ascii="Comic Sans MS" w:hAnsi="Comic Sans MS"/>
          <w:sz w:val="28"/>
        </w:rPr>
      </w:pPr>
    </w:p>
    <w:p w14:paraId="6BD76FAE" w14:textId="77777777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color w:val="FF0000"/>
          <w:sz w:val="28"/>
        </w:rPr>
        <w:t xml:space="preserve"> </w:t>
      </w:r>
      <w:r>
        <w:rPr>
          <w:rFonts w:ascii="Comic Sans MS" w:hAnsi="Comic Sans MS"/>
          <w:sz w:val="28"/>
        </w:rPr>
        <w:t>x</w:t>
      </w:r>
      <w:r>
        <w:rPr>
          <w:rFonts w:ascii="Comic Sans MS" w:hAnsi="Comic Sans MS"/>
          <w:color w:val="0070C0"/>
          <w:sz w:val="28"/>
        </w:rPr>
        <w:t xml:space="preserve"> 4 </w:t>
      </w:r>
      <w:r>
        <w:rPr>
          <w:rFonts w:ascii="Comic Sans MS" w:hAnsi="Comic Sans MS"/>
          <w:sz w:val="28"/>
        </w:rPr>
        <w:t>= 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3BA5E6B2" w14:textId="77777777" w:rsidTr="0026435C">
        <w:trPr>
          <w:trHeight w:val="917"/>
          <w:jc w:val="center"/>
        </w:trPr>
        <w:tc>
          <w:tcPr>
            <w:tcW w:w="2132" w:type="dxa"/>
          </w:tcPr>
          <w:p w14:paraId="42E4575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4CF7FC53" w14:textId="77777777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6097D3D1" w14:textId="77777777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</w:p>
        </w:tc>
      </w:tr>
      <w:tr w:rsidR="00DD2E47" w14:paraId="082204DF" w14:textId="77777777" w:rsidTr="0026435C">
        <w:trPr>
          <w:trHeight w:val="882"/>
          <w:jc w:val="center"/>
        </w:trPr>
        <w:tc>
          <w:tcPr>
            <w:tcW w:w="2132" w:type="dxa"/>
          </w:tcPr>
          <w:p w14:paraId="66901879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14:paraId="4107C3AE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1EACF5D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1C218993" w14:textId="77777777"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4DA78679" w14:textId="77777777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25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367144DD" w14:textId="77777777" w:rsidTr="0026435C">
        <w:trPr>
          <w:trHeight w:val="917"/>
          <w:jc w:val="center"/>
        </w:trPr>
        <w:tc>
          <w:tcPr>
            <w:tcW w:w="2132" w:type="dxa"/>
          </w:tcPr>
          <w:p w14:paraId="2EDEA108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2DD477EA" w14:textId="77777777" w:rsidR="00DD2E47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  <w:r w:rsidR="00DD2E47" w:rsidRPr="00AD36F3">
              <w:rPr>
                <w:rFonts w:ascii="Comic Sans MS" w:hAnsi="Comic Sans MS"/>
                <w:color w:val="FFC000"/>
                <w:sz w:val="28"/>
              </w:rPr>
              <w:t>0</w:t>
            </w:r>
          </w:p>
        </w:tc>
        <w:tc>
          <w:tcPr>
            <w:tcW w:w="2132" w:type="dxa"/>
          </w:tcPr>
          <w:p w14:paraId="4B0914D6" w14:textId="77777777" w:rsidR="00DD2E47" w:rsidRPr="00AD36F3" w:rsidRDefault="006963AD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5</w:t>
            </w:r>
          </w:p>
        </w:tc>
      </w:tr>
      <w:tr w:rsidR="00DD2E47" w14:paraId="2C700723" w14:textId="77777777" w:rsidTr="0026435C">
        <w:trPr>
          <w:trHeight w:val="882"/>
          <w:jc w:val="center"/>
        </w:trPr>
        <w:tc>
          <w:tcPr>
            <w:tcW w:w="2132" w:type="dxa"/>
          </w:tcPr>
          <w:p w14:paraId="326B9413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641C62CF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0078B19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0CEA760" w14:textId="77777777"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72F7E9A9" w14:textId="77777777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61A8FBB1" w14:textId="77777777" w:rsidTr="0026435C">
        <w:trPr>
          <w:trHeight w:val="917"/>
          <w:jc w:val="center"/>
        </w:trPr>
        <w:tc>
          <w:tcPr>
            <w:tcW w:w="2132" w:type="dxa"/>
          </w:tcPr>
          <w:p w14:paraId="2BCBE5CB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483B57B7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27A0DF73" w14:textId="77777777" w:rsidR="00AD36F3" w:rsidRPr="00AD36F3" w:rsidRDefault="006963AD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2</w:t>
            </w:r>
          </w:p>
        </w:tc>
      </w:tr>
      <w:tr w:rsidR="00AD36F3" w14:paraId="18843D43" w14:textId="77777777" w:rsidTr="0026435C">
        <w:trPr>
          <w:trHeight w:val="882"/>
          <w:jc w:val="center"/>
        </w:trPr>
        <w:tc>
          <w:tcPr>
            <w:tcW w:w="2132" w:type="dxa"/>
          </w:tcPr>
          <w:p w14:paraId="2ACCA8FE" w14:textId="77777777" w:rsidR="00AD36F3" w:rsidRPr="00DD2E47" w:rsidRDefault="00AD36F3" w:rsidP="00AD36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8</w:t>
            </w:r>
          </w:p>
        </w:tc>
        <w:tc>
          <w:tcPr>
            <w:tcW w:w="2132" w:type="dxa"/>
          </w:tcPr>
          <w:p w14:paraId="087BDD23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2DF386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42EE565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3623140E" w14:textId="77777777" w:rsidR="00DD2E47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 xml:space="preserve">28 </w:t>
      </w:r>
      <w:r>
        <w:rPr>
          <w:rFonts w:ascii="Comic Sans MS" w:hAnsi="Comic Sans MS"/>
          <w:color w:val="0D0D0D" w:themeColor="text1" w:themeTint="F2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3 </w:t>
      </w:r>
      <w:r>
        <w:rPr>
          <w:rFonts w:ascii="Comic Sans MS" w:hAnsi="Comic Sans MS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61C30937" w14:textId="77777777" w:rsidTr="0026435C">
        <w:trPr>
          <w:trHeight w:val="917"/>
          <w:jc w:val="center"/>
        </w:trPr>
        <w:tc>
          <w:tcPr>
            <w:tcW w:w="2132" w:type="dxa"/>
          </w:tcPr>
          <w:p w14:paraId="7AC5380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B0411D4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662CDA64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8</w:t>
            </w:r>
          </w:p>
        </w:tc>
      </w:tr>
      <w:tr w:rsidR="00AD36F3" w14:paraId="68830DF8" w14:textId="77777777" w:rsidTr="0026435C">
        <w:trPr>
          <w:trHeight w:val="882"/>
          <w:jc w:val="center"/>
        </w:trPr>
        <w:tc>
          <w:tcPr>
            <w:tcW w:w="2132" w:type="dxa"/>
          </w:tcPr>
          <w:p w14:paraId="1245697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0BEC801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AFB5F48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6BBC182" w14:textId="77777777" w:rsidR="00AD36F3" w:rsidRP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6BFB469B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21D092DC" w14:textId="77777777" w:rsidR="00DD2E47" w:rsidRPr="00AD36F3" w:rsidRDefault="00800092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27635" wp14:editId="0ACD9EC2">
                <wp:simplePos x="0" y="0"/>
                <wp:positionH relativeFrom="column">
                  <wp:posOffset>1171575</wp:posOffset>
                </wp:positionH>
                <wp:positionV relativeFrom="paragraph">
                  <wp:posOffset>1436370</wp:posOffset>
                </wp:positionV>
                <wp:extent cx="1933575" cy="304800"/>
                <wp:effectExtent l="19050" t="7620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5949" id="Straight Arrow Connector 3" o:spid="_x0000_s1026" type="#_x0000_t32" style="position:absolute;margin-left:92.25pt;margin-top:113.1pt;width:15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9At5gEAABkEAAAOAAAAZHJzL2Uyb0RvYy54bWysU02P0zAUvCPxHyzfadKWhVI1XaEucEFQ&#10;7QJ3r2Mnlvyl50fT/nuenTQgQEIgLk78MfNmxs+727Oz7KQgmeAbvlzUnCkvQ2t81/DPn94+23CW&#10;UPhW2OBVwy8q8dv90ye7IW7VKvTBtgoYkfi0HWLDe8S4raoke+VEWoSoPG3qAE4gTaGrWhADsTtb&#10;rer6RTUEaCMEqVKi1btxk+8Lv9ZK4ketk0JmG07asIxQxsc8Vvud2HYgYm/kJEP8gwonjKeiM9Wd&#10;QMG+gvmFyhkJIQWNCxlcFbQ2UhUP5GZZ/+TmoRdRFS8UTopzTOn/0coPpyMw0zZ8zZkXjq7oAUGY&#10;rkf2GiAM7BC8pxgDsHVOa4hpS6CDP8I0S/EI2fpZg2PamviFGqGEQfbYuWR9mbNWZ2SSFpev1uub&#10;lzecSdpb1883dbmMauTJfBESvlPBsfzT8DTJmvWMNcTpfUJSQsArIIOtZ0PDV5tcIs9RGPvGtwwv&#10;kSwiGOE7q7IhAlpPn2xstFL+8GLVSHSvNAWUJRem0prqYIGdBDWVkFJ5XM5MdDrDtLF2BtZ/Bk7n&#10;M1SVtv0b8IwolYPHGeyMD/C76ni+Stbj+WsCo+8cwWNoL+WSSzTUfyWr6a3kBv9xXuDfX/T+GwAA&#10;AP//AwBQSwMEFAAGAAgAAAAhAB6eBYniAAAACwEAAA8AAABkcnMvZG93bnJldi54bWxMj0FPwkAQ&#10;he8m/ofNmHiTrU3BWrslBkOCiQdAgh6X7tBWurNNd4Hy7xlPenxvvrx5L58OthUn7H3jSMHjKAKB&#10;VDrTUKVg8zl/SEH4oMno1hEquKCHaXF7k+vMuDOt8LQOleAQ8plWUIfQZVL6skar/ch1SHzbu97q&#10;wLKvpOn1mcNtK+MomkirG+IPte5wVmN5WB+tgtn7237rlh+Hxdd8tfi5jN0SvxOl7u+G1xcQAYfw&#10;B8Nvfa4OBXfauSMZL1rWaTJmVEEcT2IQTCTpM6/bsfOUxCCLXP7fUFwBAAD//wMAUEsBAi0AFAAG&#10;AAgAAAAhALaDOJL+AAAA4QEAABMAAAAAAAAAAAAAAAAAAAAAAFtDb250ZW50X1R5cGVzXS54bWxQ&#10;SwECLQAUAAYACAAAACEAOP0h/9YAAACUAQAACwAAAAAAAAAAAAAAAAAvAQAAX3JlbHMvLnJlbHNQ&#10;SwECLQAUAAYACAAAACEAdP/QLeYBAAAZBAAADgAAAAAAAAAAAAAAAAAuAgAAZHJzL2Uyb0RvYy54&#10;bWxQSwECLQAUAAYACAAAACEAHp4Fi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="00AD36F3"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50383E" wp14:editId="598A6C1A">
                <wp:simplePos x="0" y="0"/>
                <wp:positionH relativeFrom="column">
                  <wp:posOffset>95250</wp:posOffset>
                </wp:positionH>
                <wp:positionV relativeFrom="paragraph">
                  <wp:posOffset>1169670</wp:posOffset>
                </wp:positionV>
                <wp:extent cx="10763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FC37" w14:textId="77777777"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x 3 = 9</w:t>
                            </w:r>
                          </w:p>
                          <w:p w14:paraId="22828ADF" w14:textId="77777777"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AD36F3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AD36F3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383E" id="_x0000_s1027" type="#_x0000_t202" style="position:absolute;left:0;text-align:left;margin-left:7.5pt;margin-top:92.1pt;width:84.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ytMAIAAGMEAAAOAAAAZHJzL2Uyb0RvYy54bWysVNtu2zAMfR+wfxD0vjhxkzQ14hRdsgwD&#10;ugvQ7gNoWY6FyaInKbGzry8lp2l2wR6G+UEQRerw8FD08rZvNDtI6xSanE9GY86kEVgqs8v518ft&#10;mwVnzoMpQaOROT9Kx29Xr18tuzaTKdaoS2kZgRiXdW3Oa+/bLEmcqGUDboStNOSs0DbgybS7pLTQ&#10;EXqjk3Q8nicd2rK1KKRzdLoZnHwV8atKCv+5qpz0TOecuPm42rgWYU1WS8h2FtpaiRMN+AcWDShD&#10;Sc9QG/DA9lb9BtUoYdFh5UcCmwSrSgkZa6BqJuNfqnmooZWxFhLHtWeZ3P+DFZ8OXyxTZc5Tzgw0&#10;1KJH2Xv2FnuWBnW61mUU9NBSmO/pmLocK3XtPYpvjhlc12B28s5a7GoJJbGbhJvJxdUBxwWQovuI&#10;JaWBvccI1Fe2CdKRGIzQqUvHc2cCFRFSjq/nV+mMM0G++dVicj2LKSB7vt1a599LbFjY5NxS5yM6&#10;HO6dD2wgew4JyRxqVW6V1tGwu2KtLTsAvZJt/E7oP4Vpw7qc38yIx98hxvH7E0SgsAFXD6lK2oUo&#10;yBrlaQy0anK+OF+GLMj5zpQxxIPSw55K0eakb5B0ENf3RR8bGcUP2hdYHklwi8OrpymlTY32B2cd&#10;vficu+97sJIz/cFQ024m02kYkWhMZ9cpGfbSU1x6wAiCyrnnbNiufRyrUI3BO2pupaLuL0xOlOkl&#10;x3acpi6MyqUdo17+DasnAAAA//8DAFBLAwQUAAYACAAAACEAR2bD1d4AAAAKAQAADwAAAGRycy9k&#10;b3ducmV2LnhtbEyPO2+EMBCE+0j5D9ZGSpczQRAsgjlFeXYnhVyR0uDloWAbYR+Qf5+9KletRjua&#10;+abYb2ZkC85+cFbC/S4ChrZxerCdhOPX250A5oOyWo3OooRf9LAvr68KlWu32k9cqtAxCrE+VxL6&#10;EKacc9/0aJTfuQkt/Vo3GxVIzh3Xs1op3Iw8jqIHbtRgqaFXEz732PxUJyPh8OFFnb0u3+/V0b0c&#10;1qxVadxKeXuzPT0CC7iFfzOc8QkdSmKq3clqz0bSKU0JdEUSAzsbRJICqyXEIsmAlwW/nFD+AQAA&#10;//8DAFBLAQItABQABgAIAAAAIQC2gziS/gAAAOEBAAATAAAAAAAAAAAAAAAAAAAAAABbQ29udGVu&#10;dF9UeXBlc10ueG1sUEsBAi0AFAAGAAgAAAAhADj9If/WAAAAlAEAAAsAAAAAAAAAAAAAAAAALwEA&#10;AF9yZWxzLy5yZWxzUEsBAi0AFAAGAAgAAAAhADArHK0wAgAAYwQAAA4AAAAAAAAAAAAAAAAALgIA&#10;AGRycy9lMm9Eb2MueG1sUEsBAi0AFAAGAAgAAAAhAEdmw9XeAAAACgEAAA8AAAAAAAAAAAAAAAAA&#10;igQAAGRycy9kb3ducmV2LnhtbFBLBQYAAAAABAAEAPMAAACVBQAAAAA=&#10;">
                <v:stroke dashstyle="dash"/>
                <v:textbox>
                  <w:txbxContent>
                    <w:p w14:paraId="39B2FC37" w14:textId="77777777"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x 3 = 9</w:t>
                      </w:r>
                    </w:p>
                    <w:p w14:paraId="22828ADF" w14:textId="77777777"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AD36F3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AD36F3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 w:rsidR="00AD36F3">
        <w:rPr>
          <w:rFonts w:ascii="Comic Sans MS" w:hAnsi="Comic Sans MS"/>
          <w:sz w:val="28"/>
        </w:rPr>
        <w:t xml:space="preserve"> </w:t>
      </w:r>
      <w:r w:rsidR="00AD36F3">
        <w:rPr>
          <w:rFonts w:ascii="Comic Sans MS" w:hAnsi="Comic Sans MS"/>
          <w:color w:val="92D050"/>
          <w:sz w:val="28"/>
        </w:rPr>
        <w:t xml:space="preserve">32 </w:t>
      </w:r>
      <w:r w:rsidR="00AD36F3" w:rsidRPr="00AD36F3">
        <w:rPr>
          <w:rFonts w:ascii="Comic Sans MS" w:hAnsi="Comic Sans MS"/>
          <w:color w:val="0D0D0D" w:themeColor="text1" w:themeTint="F2"/>
          <w:sz w:val="28"/>
        </w:rPr>
        <w:t>x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070C0"/>
          <w:sz w:val="28"/>
        </w:rPr>
        <w:t>3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D0D0D" w:themeColor="text1" w:themeTint="F2"/>
          <w:sz w:val="28"/>
        </w:rPr>
        <w:t>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54601569" w14:textId="77777777" w:rsidTr="0026435C">
        <w:trPr>
          <w:trHeight w:val="917"/>
          <w:jc w:val="center"/>
        </w:trPr>
        <w:tc>
          <w:tcPr>
            <w:tcW w:w="2132" w:type="dxa"/>
          </w:tcPr>
          <w:p w14:paraId="599EC0C9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A56C812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14:paraId="2E462758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2</w:t>
            </w:r>
          </w:p>
        </w:tc>
      </w:tr>
      <w:tr w:rsidR="00AD36F3" w14:paraId="483E3516" w14:textId="77777777" w:rsidTr="0026435C">
        <w:trPr>
          <w:trHeight w:val="882"/>
          <w:jc w:val="center"/>
        </w:trPr>
        <w:tc>
          <w:tcPr>
            <w:tcW w:w="2132" w:type="dxa"/>
          </w:tcPr>
          <w:p w14:paraId="05225110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108C8637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A05B6AE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15875AD8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04B4DFBF" w14:textId="77777777" w:rsidR="00AD36F3" w:rsidRDefault="00AD36F3" w:rsidP="00DD2E47">
      <w:pPr>
        <w:pStyle w:val="ListParagraph"/>
        <w:rPr>
          <w:rFonts w:ascii="Comic Sans MS" w:hAnsi="Comic Sans MS"/>
          <w:sz w:val="28"/>
        </w:rPr>
      </w:pPr>
    </w:p>
    <w:p w14:paraId="29F85C9C" w14:textId="77777777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33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4</w:t>
      </w:r>
      <w:r>
        <w:rPr>
          <w:rFonts w:ascii="Comic Sans MS" w:hAnsi="Comic Sans MS"/>
          <w:color w:val="0D0D0D" w:themeColor="text1" w:themeTint="F2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054A0A56" w14:textId="77777777" w:rsidTr="0026435C">
        <w:trPr>
          <w:trHeight w:val="917"/>
          <w:jc w:val="center"/>
        </w:trPr>
        <w:tc>
          <w:tcPr>
            <w:tcW w:w="2132" w:type="dxa"/>
          </w:tcPr>
          <w:p w14:paraId="3805855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46D85A8E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14:paraId="7516C32A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</w:t>
            </w:r>
          </w:p>
        </w:tc>
      </w:tr>
      <w:tr w:rsidR="00AD36F3" w14:paraId="0C75566C" w14:textId="77777777" w:rsidTr="0026435C">
        <w:trPr>
          <w:trHeight w:val="882"/>
          <w:jc w:val="center"/>
        </w:trPr>
        <w:tc>
          <w:tcPr>
            <w:tcW w:w="2132" w:type="dxa"/>
          </w:tcPr>
          <w:p w14:paraId="047B4443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14:paraId="07F6689A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317A08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C8133BF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53AAD6F0" w14:textId="77777777" w:rsidR="00AD36F3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 xml:space="preserve">5 </w:t>
      </w:r>
      <w:r>
        <w:rPr>
          <w:rFonts w:ascii="Comic Sans MS" w:hAnsi="Comic Sans MS"/>
          <w:color w:val="000000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0C1747BC" w14:textId="77777777" w:rsidTr="0026435C">
        <w:trPr>
          <w:trHeight w:val="917"/>
          <w:jc w:val="center"/>
        </w:trPr>
        <w:tc>
          <w:tcPr>
            <w:tcW w:w="2132" w:type="dxa"/>
          </w:tcPr>
          <w:p w14:paraId="5C04AA00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9FAA2A8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3</w:t>
            </w:r>
            <w:r w:rsidRPr="00AD36F3">
              <w:rPr>
                <w:rFonts w:ascii="Comic Sans MS" w:hAnsi="Comic Sans MS"/>
                <w:color w:val="92D050"/>
                <w:sz w:val="28"/>
              </w:rPr>
              <w:t>0</w:t>
            </w:r>
          </w:p>
        </w:tc>
        <w:tc>
          <w:tcPr>
            <w:tcW w:w="2132" w:type="dxa"/>
          </w:tcPr>
          <w:p w14:paraId="5F3EED02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4</w:t>
            </w:r>
          </w:p>
        </w:tc>
      </w:tr>
      <w:tr w:rsidR="00AD36F3" w14:paraId="7F03FE09" w14:textId="77777777" w:rsidTr="0026435C">
        <w:trPr>
          <w:trHeight w:val="882"/>
          <w:jc w:val="center"/>
        </w:trPr>
        <w:tc>
          <w:tcPr>
            <w:tcW w:w="2132" w:type="dxa"/>
          </w:tcPr>
          <w:p w14:paraId="7427C140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14:paraId="342D98CE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44BE7A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7359AD3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3E817EB9" w14:textId="77777777" w:rsid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92D050"/>
          <w:sz w:val="28"/>
        </w:rPr>
        <w:t>35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16381732" w14:textId="77777777" w:rsidTr="0026435C">
        <w:trPr>
          <w:trHeight w:val="917"/>
          <w:jc w:val="center"/>
        </w:trPr>
        <w:tc>
          <w:tcPr>
            <w:tcW w:w="2132" w:type="dxa"/>
          </w:tcPr>
          <w:p w14:paraId="08E75288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2D55DE49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14:paraId="523D56CF" w14:textId="77777777" w:rsidR="00AD36F3" w:rsidRPr="00AD36F3" w:rsidRDefault="00AD36F3" w:rsidP="00AD36F3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5</w:t>
            </w:r>
          </w:p>
        </w:tc>
      </w:tr>
      <w:tr w:rsidR="00AD36F3" w14:paraId="6911769E" w14:textId="77777777" w:rsidTr="0026435C">
        <w:trPr>
          <w:trHeight w:val="882"/>
          <w:jc w:val="center"/>
        </w:trPr>
        <w:tc>
          <w:tcPr>
            <w:tcW w:w="2132" w:type="dxa"/>
          </w:tcPr>
          <w:p w14:paraId="00DEA465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78557840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1F32CF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E0078A5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53213C57" w14:textId="77777777" w:rsid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 xml:space="preserve">38 </w:t>
      </w:r>
      <w:r>
        <w:rPr>
          <w:rFonts w:ascii="Comic Sans MS" w:hAnsi="Comic Sans MS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2 </w:t>
      </w:r>
      <w:r>
        <w:rPr>
          <w:rFonts w:ascii="Comic Sans MS" w:hAnsi="Comic Sans MS"/>
          <w:sz w:val="28"/>
        </w:rPr>
        <w:t>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2CE07187" w14:textId="77777777" w:rsidTr="0026435C">
        <w:trPr>
          <w:trHeight w:val="917"/>
          <w:jc w:val="center"/>
        </w:trPr>
        <w:tc>
          <w:tcPr>
            <w:tcW w:w="2132" w:type="dxa"/>
          </w:tcPr>
          <w:p w14:paraId="3D14ACB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D33FEBD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3</w:t>
            </w:r>
            <w:r w:rsidRPr="00AD36F3">
              <w:rPr>
                <w:rFonts w:ascii="Comic Sans MS" w:hAnsi="Comic Sans MS"/>
                <w:color w:val="92D050"/>
                <w:sz w:val="28"/>
              </w:rPr>
              <w:t>0</w:t>
            </w:r>
          </w:p>
        </w:tc>
        <w:tc>
          <w:tcPr>
            <w:tcW w:w="2132" w:type="dxa"/>
          </w:tcPr>
          <w:p w14:paraId="2EC09352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8</w:t>
            </w:r>
          </w:p>
        </w:tc>
      </w:tr>
      <w:tr w:rsidR="00AD36F3" w14:paraId="2B926E87" w14:textId="77777777" w:rsidTr="0026435C">
        <w:trPr>
          <w:trHeight w:val="882"/>
          <w:jc w:val="center"/>
        </w:trPr>
        <w:tc>
          <w:tcPr>
            <w:tcW w:w="2132" w:type="dxa"/>
          </w:tcPr>
          <w:p w14:paraId="39701F7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2</w:t>
            </w:r>
          </w:p>
        </w:tc>
        <w:tc>
          <w:tcPr>
            <w:tcW w:w="2132" w:type="dxa"/>
          </w:tcPr>
          <w:p w14:paraId="1D74B0EA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0B3C4D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BA6FA66" w14:textId="77777777"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3FE0EE3A" w14:textId="77777777" w:rsidR="005F1ADC" w:rsidRPr="00AD36F3" w:rsidRDefault="005F1ADC" w:rsidP="00AD36F3">
      <w:pPr>
        <w:pStyle w:val="ListParagraph"/>
        <w:rPr>
          <w:rFonts w:ascii="Comic Sans MS" w:hAnsi="Comic Sans MS"/>
          <w:sz w:val="28"/>
        </w:rPr>
      </w:pPr>
      <w:r w:rsidRPr="00232428">
        <w:rPr>
          <w:rFonts w:ascii="Comic Sans MS" w:hAnsi="Comic Sans MS"/>
          <w:noProof/>
          <w:sz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EF0199" wp14:editId="7F1D13DC">
                <wp:simplePos x="0" y="0"/>
                <wp:positionH relativeFrom="column">
                  <wp:posOffset>438150</wp:posOffset>
                </wp:positionH>
                <wp:positionV relativeFrom="paragraph">
                  <wp:posOffset>285750</wp:posOffset>
                </wp:positionV>
                <wp:extent cx="1819275" cy="62484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792A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11 x 2</w:t>
                            </w:r>
                          </w:p>
                          <w:p w14:paraId="26882B2F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11 x 4 </w:t>
                            </w:r>
                          </w:p>
                          <w:p w14:paraId="50ED6544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 x 12</w:t>
                            </w:r>
                          </w:p>
                          <w:p w14:paraId="3E52CE93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11 x 5</w:t>
                            </w:r>
                          </w:p>
                          <w:p w14:paraId="09CBB453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 x 12</w:t>
                            </w:r>
                          </w:p>
                          <w:p w14:paraId="66D17C3D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13 x 3</w:t>
                            </w:r>
                          </w:p>
                          <w:p w14:paraId="0D9810D2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14 x 4</w:t>
                            </w:r>
                          </w:p>
                          <w:p w14:paraId="1DCA07E8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12 x 8</w:t>
                            </w:r>
                          </w:p>
                          <w:p w14:paraId="6A9E0AEC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15 x 4</w:t>
                            </w:r>
                          </w:p>
                          <w:p w14:paraId="4C15F00D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12 x 6</w:t>
                            </w:r>
                          </w:p>
                          <w:p w14:paraId="00A70748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12 x 3</w:t>
                            </w:r>
                          </w:p>
                          <w:p w14:paraId="22CEFF7E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21 x 3</w:t>
                            </w:r>
                          </w:p>
                          <w:p w14:paraId="7A2C504D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22 x 4</w:t>
                            </w:r>
                          </w:p>
                          <w:p w14:paraId="111182EA" w14:textId="77777777" w:rsidR="005F1ADC" w:rsidRDefault="005F1ADC" w:rsidP="005F1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25 x 2</w:t>
                            </w:r>
                          </w:p>
                          <w:bookmarkEnd w:id="0"/>
                          <w:p w14:paraId="67D7FA49" w14:textId="77777777" w:rsidR="005F1ADC" w:rsidRDefault="005F1ADC" w:rsidP="005F1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0199" id="_x0000_s1028" type="#_x0000_t202" style="position:absolute;left:0;text-align:left;margin-left:34.5pt;margin-top:22.5pt;width:143.25pt;height:49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epRAIAAIYEAAAOAAAAZHJzL2Uyb0RvYy54bWysVMtu2zAQvBfoPxC815JVO7EFy0Hq1EWB&#10;9AEk/QCKoiyiJJclaUvp12dJ2a6b3IrqQHD5GM7O7Gp1M2hFDsJ5Caai00lOiTAcGml2Ff3xuH23&#10;oMQHZhqmwIiKPglPb9Zv36x6W4oCOlCNcARBjC97W9EuBFtmmeed0MxPwAqDmy04zQKGbpc1jvWI&#10;rlVW5PlV1oNrrAMuvMfVu3GTrhN+2woevrWtF4GoiiK3kEaXxjqO2XrFyp1jtpP8SIP9AwvNpMFH&#10;z1B3LDCyd/IVlJbcgYc2TDjoDNpWcpFywGym+YtsHjpmRcoFxfH2LJP/f7D86+G7I7Kp6JwSwzRa&#10;9CiGQD7AQIqoTm99iYceLB4LAy6jyylTb++B//TEwKZjZidunYO+E6xBdtN4M7u4OuL4CFL3X6DB&#10;Z9g+QAIaWqejdCgGQXR06ensTKTC45OL6bK4Rooc966K2WKWJ+8yVp6uW+fDJwGaxElFHVqf4Nnh&#10;3odIh5WnI/E1D0o2W6lUCtyu3ihHDgzLZJu+lMGLY8qQvqLvF1N8/DVGLFlxRgnDKJPaa8x3RF7O&#10;85E2K3EZC3NcPq0iw1T3ESTx/YujlgE7RUld0QXCnICi4h9Nk+o4MKnGOUIpc7Qgqj7qH4Z6SF6f&#10;na2heUJPHIyNgY2Mkw7cb0p6bIqK+l975gQl6rNBX5fT2Sx2UQpm8+sCA3e5U1/uMMMRqqKBknG6&#10;CanzonQGbtH/ViZnYqGMTI6UsdiTAMfGjN10GadTf34f62cAAAD//wMAUEsDBBQABgAIAAAAIQC3&#10;d1W+3gAAAAoBAAAPAAAAZHJzL2Rvd25yZXYueG1sTI/BTsMwEETvSPyDtUjcqEOpI0jjVKgS4sAF&#10;Sg8cnXibRNjrKHba0K9nOdHTavRGszPlZvZOHHGMfSAN94sMBFITbE+thv3ny90jiJgMWeMCoYYf&#10;jLCprq9KU9hwog887lIrOIRiYTR0KQ2FlLHp0Ju4CAMSs0MYvUksx1ba0Zw43Du5zLJcetMTf+jM&#10;gNsOm+/d5DW8uf1wrs8S89et+3pftWYaVK717c38vAaRcE7/Zvirz9Wh4k51mMhG4TTkTzwlaVgp&#10;vswflFIgajZmS0ayKuXlhOoXAAD//wMAUEsBAi0AFAAGAAgAAAAhALaDOJL+AAAA4QEAABMAAAAA&#10;AAAAAAAAAAAAAAAAAFtDb250ZW50X1R5cGVzXS54bWxQSwECLQAUAAYACAAAACEAOP0h/9YAAACU&#10;AQAACwAAAAAAAAAAAAAAAAAvAQAAX3JlbHMvLnJlbHNQSwECLQAUAAYACAAAACEA0xlnqUQCAACG&#10;BAAADgAAAAAAAAAAAAAAAAAuAgAAZHJzL2Uyb0RvYy54bWxQSwECLQAUAAYACAAAACEAt3dVvt4A&#10;AAAKAQAADwAAAAAAAAAAAAAAAACeBAAAZHJzL2Rvd25yZXYueG1sUEsFBgAAAAAEAAQA8wAAAKkF&#10;AAAAAA==&#10;" strokecolor="#0d0d0d [3069]" strokeweight="3pt">
                <v:textbox>
                  <w:txbxContent>
                    <w:p w14:paraId="436F792A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</w:rPr>
                        <w:t>11 x 2</w:t>
                      </w:r>
                    </w:p>
                    <w:p w14:paraId="26882B2F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11 x 4 </w:t>
                      </w:r>
                    </w:p>
                    <w:p w14:paraId="50ED6544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 x 12</w:t>
                      </w:r>
                    </w:p>
                    <w:p w14:paraId="3E52CE93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11 x 5</w:t>
                      </w:r>
                    </w:p>
                    <w:p w14:paraId="09CBB453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 x 12</w:t>
                      </w:r>
                    </w:p>
                    <w:p w14:paraId="66D17C3D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13 x 3</w:t>
                      </w:r>
                    </w:p>
                    <w:p w14:paraId="0D9810D2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14 x 4</w:t>
                      </w:r>
                    </w:p>
                    <w:p w14:paraId="1DCA07E8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12 x 8</w:t>
                      </w:r>
                    </w:p>
                    <w:p w14:paraId="6A9E0AEC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15 x 4</w:t>
                      </w:r>
                    </w:p>
                    <w:p w14:paraId="4C15F00D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12 x 6</w:t>
                      </w:r>
                    </w:p>
                    <w:p w14:paraId="00A70748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12 x 3</w:t>
                      </w:r>
                    </w:p>
                    <w:p w14:paraId="22CEFF7E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21 x 3</w:t>
                      </w:r>
                    </w:p>
                    <w:p w14:paraId="7A2C504D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22 x 4</w:t>
                      </w:r>
                    </w:p>
                    <w:p w14:paraId="111182EA" w14:textId="77777777" w:rsidR="005F1ADC" w:rsidRDefault="005F1ADC" w:rsidP="005F1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25 x 2</w:t>
                      </w:r>
                    </w:p>
                    <w:bookmarkEnd w:id="1"/>
                    <w:p w14:paraId="67D7FA49" w14:textId="77777777" w:rsidR="005F1ADC" w:rsidRDefault="005F1ADC" w:rsidP="005F1ADC"/>
                  </w:txbxContent>
                </v:textbox>
                <w10:wrap type="square"/>
              </v:shape>
            </w:pict>
          </mc:Fallback>
        </mc:AlternateContent>
      </w:r>
    </w:p>
    <w:sectPr w:rsidR="005F1ADC" w:rsidRPr="00AD36F3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64C8"/>
    <w:multiLevelType w:val="hybridMultilevel"/>
    <w:tmpl w:val="372E6324"/>
    <w:lvl w:ilvl="0" w:tplc="3E885A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47"/>
    <w:rsid w:val="004C1859"/>
    <w:rsid w:val="005F1ADC"/>
    <w:rsid w:val="006963AD"/>
    <w:rsid w:val="00800092"/>
    <w:rsid w:val="00AD36F3"/>
    <w:rsid w:val="00D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82CE"/>
  <w15:chartTrackingRefBased/>
  <w15:docId w15:val="{05D4D98D-0164-4E15-A127-EA4028A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0B65B9433F40BBC2D09D73488238" ma:contentTypeVersion="13" ma:contentTypeDescription="Create a new document." ma:contentTypeScope="" ma:versionID="e50a0ca8437e38a7729c45e010e2626c">
  <xsd:schema xmlns:xsd="http://www.w3.org/2001/XMLSchema" xmlns:xs="http://www.w3.org/2001/XMLSchema" xmlns:p="http://schemas.microsoft.com/office/2006/metadata/properties" xmlns:ns3="12b4abd7-9c5f-45ab-9f2e-9f7e4365bf00" xmlns:ns4="40db1546-506d-4a85-a184-edc517172542" targetNamespace="http://schemas.microsoft.com/office/2006/metadata/properties" ma:root="true" ma:fieldsID="7fae03fa8cb9518796375375682cb606" ns3:_="" ns4:_="">
    <xsd:import namespace="12b4abd7-9c5f-45ab-9f2e-9f7e4365bf00"/>
    <xsd:import namespace="40db1546-506d-4a85-a184-edc517172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bd7-9c5f-45ab-9f2e-9f7e4365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b1546-506d-4a85-a184-edc51717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9C86D-4C8C-49B8-B6BD-6FC44259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bd7-9c5f-45ab-9f2e-9f7e4365bf00"/>
    <ds:schemaRef ds:uri="40db1546-506d-4a85-a184-edc517172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02975-FF70-428F-9439-5BA0E29BA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125F8-CBB8-4206-86E2-3F68FFB0DF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db1546-506d-4a85-a184-edc517172542"/>
    <ds:schemaRef ds:uri="http://purl.org/dc/terms/"/>
    <ds:schemaRef ds:uri="12b4abd7-9c5f-45ab-9f2e-9f7e4365bf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alice@briggsplace.co.uk</cp:lastModifiedBy>
  <cp:revision>2</cp:revision>
  <dcterms:created xsi:type="dcterms:W3CDTF">2020-05-07T16:51:00Z</dcterms:created>
  <dcterms:modified xsi:type="dcterms:W3CDTF">2020-05-07T16:51:00Z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0x01010078A80B65B9433F40BBC2D09D73488238</vt:lpwstr>
  </property>
</Properties>
</file>