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13D2" w14:textId="77777777" w:rsidR="00C06700" w:rsidRPr="00335FAC" w:rsidRDefault="00C06700" w:rsidP="00C06700">
      <w:pPr>
        <w:rPr>
          <w:rFonts w:cstheme="minorHAnsi"/>
          <w:b/>
          <w:sz w:val="24"/>
          <w:szCs w:val="24"/>
          <w:u w:val="single"/>
        </w:rPr>
      </w:pPr>
      <w:r w:rsidRPr="00335FAC">
        <w:rPr>
          <w:rFonts w:cstheme="minorHAnsi"/>
          <w:b/>
          <w:sz w:val="24"/>
          <w:szCs w:val="24"/>
          <w:u w:val="single"/>
        </w:rPr>
        <w:t>L.O. To know how to use hyphens.</w:t>
      </w:r>
    </w:p>
    <w:p w14:paraId="316631F0" w14:textId="77777777" w:rsidR="00C06700" w:rsidRPr="00335FAC" w:rsidRDefault="00C06700">
      <w:pPr>
        <w:rPr>
          <w:sz w:val="24"/>
          <w:szCs w:val="24"/>
          <w:u w:val="single"/>
        </w:rPr>
      </w:pPr>
      <w:r w:rsidRPr="00335FAC">
        <w:rPr>
          <w:sz w:val="24"/>
          <w:szCs w:val="24"/>
          <w:u w:val="single"/>
        </w:rPr>
        <w:t>Task 1</w:t>
      </w:r>
    </w:p>
    <w:p w14:paraId="38968514" w14:textId="77777777" w:rsidR="00C06700" w:rsidRPr="00335FAC" w:rsidRDefault="00C06700">
      <w:pPr>
        <w:rPr>
          <w:color w:val="FF0000"/>
          <w:sz w:val="24"/>
          <w:szCs w:val="24"/>
        </w:rPr>
      </w:pPr>
      <w:r w:rsidRPr="00335FAC">
        <w:rPr>
          <w:sz w:val="24"/>
          <w:szCs w:val="24"/>
        </w:rPr>
        <w:t xml:space="preserve">Definition: Hyphens are short dashes between two words e.g. </w:t>
      </w:r>
      <w:r w:rsidRPr="00335FAC">
        <w:rPr>
          <w:color w:val="FF0000"/>
          <w:sz w:val="24"/>
          <w:szCs w:val="24"/>
        </w:rPr>
        <w:t>forget-me-not.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06700" w:rsidRPr="00335FAC" w14:paraId="66147637" w14:textId="77777777" w:rsidTr="00C06700">
        <w:tc>
          <w:tcPr>
            <w:tcW w:w="4621" w:type="dxa"/>
          </w:tcPr>
          <w:p w14:paraId="017C0F49" w14:textId="77777777" w:rsidR="00C06700" w:rsidRPr="00335FAC" w:rsidRDefault="00C06700">
            <w:pPr>
              <w:rPr>
                <w:b/>
                <w:sz w:val="24"/>
                <w:szCs w:val="24"/>
              </w:rPr>
            </w:pPr>
            <w:r w:rsidRPr="00335FAC">
              <w:rPr>
                <w:b/>
                <w:sz w:val="24"/>
                <w:szCs w:val="24"/>
              </w:rPr>
              <w:t>Hyphens are used for</w:t>
            </w:r>
          </w:p>
        </w:tc>
        <w:tc>
          <w:tcPr>
            <w:tcW w:w="4621" w:type="dxa"/>
          </w:tcPr>
          <w:p w14:paraId="0F630DC8" w14:textId="77777777" w:rsidR="00C06700" w:rsidRPr="00335FAC" w:rsidRDefault="00C06700">
            <w:pPr>
              <w:rPr>
                <w:b/>
                <w:sz w:val="24"/>
                <w:szCs w:val="24"/>
              </w:rPr>
            </w:pPr>
            <w:r w:rsidRPr="00335FAC">
              <w:rPr>
                <w:b/>
                <w:sz w:val="24"/>
                <w:szCs w:val="24"/>
              </w:rPr>
              <w:t>Examples</w:t>
            </w:r>
          </w:p>
        </w:tc>
      </w:tr>
      <w:tr w:rsidR="00C06700" w:rsidRPr="00335FAC" w14:paraId="45CA41C7" w14:textId="77777777" w:rsidTr="00C06700">
        <w:tc>
          <w:tcPr>
            <w:tcW w:w="4621" w:type="dxa"/>
          </w:tcPr>
          <w:p w14:paraId="3A08090A" w14:textId="77777777" w:rsidR="00C06700" w:rsidRPr="00335FAC" w:rsidRDefault="00C06700">
            <w:pPr>
              <w:rPr>
                <w:sz w:val="24"/>
                <w:szCs w:val="24"/>
              </w:rPr>
            </w:pPr>
            <w:r w:rsidRPr="00335FAC">
              <w:rPr>
                <w:sz w:val="24"/>
                <w:szCs w:val="24"/>
              </w:rPr>
              <w:t>some compound nouns</w:t>
            </w:r>
          </w:p>
        </w:tc>
        <w:tc>
          <w:tcPr>
            <w:tcW w:w="4621" w:type="dxa"/>
          </w:tcPr>
          <w:p w14:paraId="614F99C0" w14:textId="77777777" w:rsidR="00C06700" w:rsidRPr="00335FAC" w:rsidRDefault="00C06700">
            <w:pPr>
              <w:rPr>
                <w:color w:val="FF0000"/>
                <w:sz w:val="24"/>
                <w:szCs w:val="24"/>
              </w:rPr>
            </w:pPr>
            <w:r w:rsidRPr="00335FAC">
              <w:rPr>
                <w:color w:val="FF0000"/>
                <w:sz w:val="24"/>
                <w:szCs w:val="24"/>
              </w:rPr>
              <w:t>mother-in-law, hang-glider</w:t>
            </w:r>
          </w:p>
        </w:tc>
      </w:tr>
      <w:tr w:rsidR="00C06700" w:rsidRPr="00335FAC" w14:paraId="5D225E4F" w14:textId="77777777" w:rsidTr="00C06700">
        <w:tc>
          <w:tcPr>
            <w:tcW w:w="4621" w:type="dxa"/>
          </w:tcPr>
          <w:p w14:paraId="7B4A3FC3" w14:textId="77777777" w:rsidR="00C06700" w:rsidRPr="00335FAC" w:rsidRDefault="00C06700">
            <w:pPr>
              <w:rPr>
                <w:sz w:val="24"/>
                <w:szCs w:val="24"/>
              </w:rPr>
            </w:pPr>
            <w:r w:rsidRPr="00335FAC">
              <w:rPr>
                <w:sz w:val="24"/>
                <w:szCs w:val="24"/>
              </w:rPr>
              <w:t>verbs made from two nouns</w:t>
            </w:r>
          </w:p>
        </w:tc>
        <w:tc>
          <w:tcPr>
            <w:tcW w:w="4621" w:type="dxa"/>
          </w:tcPr>
          <w:p w14:paraId="6A7D1F30" w14:textId="77777777" w:rsidR="00C06700" w:rsidRPr="00335FAC" w:rsidRDefault="00C06700">
            <w:pPr>
              <w:rPr>
                <w:color w:val="FF0000"/>
                <w:sz w:val="24"/>
                <w:szCs w:val="24"/>
              </w:rPr>
            </w:pPr>
            <w:r w:rsidRPr="00335FAC">
              <w:rPr>
                <w:color w:val="FF0000"/>
                <w:sz w:val="24"/>
                <w:szCs w:val="24"/>
              </w:rPr>
              <w:t>to ice-skate, to court-martial</w:t>
            </w:r>
          </w:p>
        </w:tc>
      </w:tr>
      <w:tr w:rsidR="00C06700" w:rsidRPr="00335FAC" w14:paraId="0F504662" w14:textId="77777777" w:rsidTr="00C06700">
        <w:tc>
          <w:tcPr>
            <w:tcW w:w="4621" w:type="dxa"/>
          </w:tcPr>
          <w:p w14:paraId="0A88EFCB" w14:textId="77777777" w:rsidR="00C06700" w:rsidRPr="00335FAC" w:rsidRDefault="00C06700">
            <w:pPr>
              <w:rPr>
                <w:sz w:val="24"/>
                <w:szCs w:val="24"/>
              </w:rPr>
            </w:pPr>
            <w:r w:rsidRPr="00335FAC">
              <w:rPr>
                <w:sz w:val="24"/>
                <w:szCs w:val="24"/>
              </w:rPr>
              <w:t>compound adjectives</w:t>
            </w:r>
          </w:p>
        </w:tc>
        <w:tc>
          <w:tcPr>
            <w:tcW w:w="4621" w:type="dxa"/>
          </w:tcPr>
          <w:p w14:paraId="4263F239" w14:textId="77777777" w:rsidR="00C06700" w:rsidRPr="00335FAC" w:rsidRDefault="00C06700">
            <w:pPr>
              <w:rPr>
                <w:color w:val="FF0000"/>
                <w:sz w:val="24"/>
                <w:szCs w:val="24"/>
              </w:rPr>
            </w:pPr>
            <w:r w:rsidRPr="00335FAC">
              <w:rPr>
                <w:color w:val="FF0000"/>
                <w:sz w:val="24"/>
                <w:szCs w:val="24"/>
              </w:rPr>
              <w:t>green-fingered, long-eared</w:t>
            </w:r>
          </w:p>
        </w:tc>
      </w:tr>
      <w:tr w:rsidR="00C06700" w:rsidRPr="00335FAC" w14:paraId="4601FE3C" w14:textId="77777777" w:rsidTr="00C06700">
        <w:tc>
          <w:tcPr>
            <w:tcW w:w="4621" w:type="dxa"/>
          </w:tcPr>
          <w:p w14:paraId="15A8D0A1" w14:textId="77777777" w:rsidR="00C06700" w:rsidRPr="00335FAC" w:rsidRDefault="00C06700">
            <w:pPr>
              <w:rPr>
                <w:sz w:val="24"/>
                <w:szCs w:val="24"/>
              </w:rPr>
            </w:pPr>
            <w:r w:rsidRPr="00335FAC">
              <w:rPr>
                <w:sz w:val="24"/>
                <w:szCs w:val="24"/>
              </w:rPr>
              <w:t>adding a prefix to some words</w:t>
            </w:r>
          </w:p>
        </w:tc>
        <w:tc>
          <w:tcPr>
            <w:tcW w:w="4621" w:type="dxa"/>
          </w:tcPr>
          <w:p w14:paraId="08587EB8" w14:textId="77777777" w:rsidR="00C06700" w:rsidRPr="00335FAC" w:rsidRDefault="00C06700">
            <w:pPr>
              <w:rPr>
                <w:color w:val="FF0000"/>
                <w:sz w:val="24"/>
                <w:szCs w:val="24"/>
              </w:rPr>
            </w:pPr>
            <w:r w:rsidRPr="00335FAC">
              <w:rPr>
                <w:color w:val="FF0000"/>
                <w:sz w:val="24"/>
                <w:szCs w:val="24"/>
              </w:rPr>
              <w:t>ex-wife, re-examine</w:t>
            </w:r>
          </w:p>
        </w:tc>
      </w:tr>
      <w:tr w:rsidR="00C06700" w:rsidRPr="00335FAC" w14:paraId="6162A314" w14:textId="77777777" w:rsidTr="00C06700">
        <w:tc>
          <w:tcPr>
            <w:tcW w:w="4621" w:type="dxa"/>
          </w:tcPr>
          <w:p w14:paraId="55830FC6" w14:textId="77777777" w:rsidR="00C06700" w:rsidRPr="00335FAC" w:rsidRDefault="00C06700">
            <w:pPr>
              <w:rPr>
                <w:sz w:val="24"/>
                <w:szCs w:val="24"/>
              </w:rPr>
            </w:pPr>
            <w:r w:rsidRPr="00335FAC">
              <w:rPr>
                <w:sz w:val="24"/>
                <w:szCs w:val="24"/>
              </w:rPr>
              <w:t>clarify, to distinguish words</w:t>
            </w:r>
          </w:p>
        </w:tc>
        <w:tc>
          <w:tcPr>
            <w:tcW w:w="4621" w:type="dxa"/>
          </w:tcPr>
          <w:p w14:paraId="2000FFD0" w14:textId="77777777" w:rsidR="00C06700" w:rsidRPr="00335FAC" w:rsidRDefault="00C06700">
            <w:pPr>
              <w:rPr>
                <w:color w:val="FF0000"/>
                <w:sz w:val="24"/>
                <w:szCs w:val="24"/>
              </w:rPr>
            </w:pPr>
            <w:r w:rsidRPr="00335FAC">
              <w:rPr>
                <w:color w:val="FF0000"/>
                <w:sz w:val="24"/>
                <w:szCs w:val="24"/>
              </w:rPr>
              <w:t>re-sign/resign, re-creation/recreation</w:t>
            </w:r>
          </w:p>
        </w:tc>
      </w:tr>
      <w:tr w:rsidR="00C06700" w:rsidRPr="00335FAC" w14:paraId="0765BF38" w14:textId="77777777" w:rsidTr="00C06700">
        <w:tc>
          <w:tcPr>
            <w:tcW w:w="4621" w:type="dxa"/>
          </w:tcPr>
          <w:p w14:paraId="20173246" w14:textId="77777777" w:rsidR="00C06700" w:rsidRPr="00335FAC" w:rsidRDefault="00C06700">
            <w:pPr>
              <w:rPr>
                <w:sz w:val="24"/>
                <w:szCs w:val="24"/>
              </w:rPr>
            </w:pPr>
            <w:r w:rsidRPr="00335FAC">
              <w:rPr>
                <w:sz w:val="24"/>
                <w:szCs w:val="24"/>
              </w:rPr>
              <w:t>Writing fractions and numbers less than 100 as words</w:t>
            </w:r>
          </w:p>
        </w:tc>
        <w:tc>
          <w:tcPr>
            <w:tcW w:w="4621" w:type="dxa"/>
          </w:tcPr>
          <w:p w14:paraId="34F07282" w14:textId="77777777" w:rsidR="00C06700" w:rsidRPr="00335FAC" w:rsidRDefault="00C06700">
            <w:pPr>
              <w:rPr>
                <w:color w:val="FF0000"/>
                <w:sz w:val="24"/>
                <w:szCs w:val="24"/>
              </w:rPr>
            </w:pPr>
            <w:r w:rsidRPr="00335FAC">
              <w:rPr>
                <w:color w:val="FF0000"/>
                <w:sz w:val="24"/>
                <w:szCs w:val="24"/>
              </w:rPr>
              <w:t>one-sixth, forty-six</w:t>
            </w:r>
          </w:p>
        </w:tc>
      </w:tr>
    </w:tbl>
    <w:p w14:paraId="65658096" w14:textId="77777777" w:rsidR="00C06700" w:rsidRPr="00335FAC" w:rsidRDefault="00C06700">
      <w:pPr>
        <w:rPr>
          <w:sz w:val="24"/>
          <w:szCs w:val="24"/>
        </w:rPr>
      </w:pPr>
    </w:p>
    <w:p w14:paraId="0202F202" w14:textId="77777777" w:rsidR="00223A78" w:rsidRPr="00335FAC" w:rsidRDefault="00223A78">
      <w:pPr>
        <w:rPr>
          <w:sz w:val="24"/>
          <w:szCs w:val="24"/>
        </w:rPr>
      </w:pPr>
      <w:r w:rsidRPr="00335FAC">
        <w:rPr>
          <w:sz w:val="24"/>
          <w:szCs w:val="24"/>
        </w:rPr>
        <w:t>Have a go at matching these compound words with their meanings. If you are stuck,</w:t>
      </w:r>
      <w:r w:rsidR="00597F39" w:rsidRPr="00335FAC">
        <w:rPr>
          <w:sz w:val="24"/>
          <w:szCs w:val="24"/>
        </w:rPr>
        <w:t xml:space="preserve"> look for any words that you know and then check the words and their meanings that are left.</w:t>
      </w:r>
    </w:p>
    <w:p w14:paraId="460ADF56" w14:textId="77777777" w:rsidR="00597F39" w:rsidRPr="00335FAC" w:rsidRDefault="00597F39">
      <w:pPr>
        <w:rPr>
          <w:sz w:val="24"/>
          <w:szCs w:val="24"/>
        </w:rPr>
      </w:pPr>
      <w:r w:rsidRPr="00335FAC">
        <w:rPr>
          <w:sz w:val="24"/>
          <w:szCs w:val="24"/>
        </w:rPr>
        <w:tab/>
      </w:r>
      <w:r w:rsidRPr="00A01C34">
        <w:rPr>
          <w:b/>
          <w:i/>
          <w:sz w:val="24"/>
          <w:szCs w:val="24"/>
        </w:rPr>
        <w:t>green-fingered</w:t>
      </w:r>
      <w:r w:rsidRPr="00335FAC">
        <w:rPr>
          <w:sz w:val="24"/>
          <w:szCs w:val="24"/>
        </w:rPr>
        <w:tab/>
      </w:r>
      <w:r w:rsidRPr="00335FAC">
        <w:rPr>
          <w:sz w:val="24"/>
          <w:szCs w:val="24"/>
        </w:rPr>
        <w:tab/>
        <w:t xml:space="preserve">not being </w:t>
      </w:r>
      <w:r w:rsidR="0078516F" w:rsidRPr="00335FAC">
        <w:rPr>
          <w:sz w:val="24"/>
          <w:szCs w:val="24"/>
        </w:rPr>
        <w:t>open to new ideas</w:t>
      </w:r>
    </w:p>
    <w:p w14:paraId="2A26D152" w14:textId="77777777" w:rsidR="0078516F" w:rsidRPr="00335FAC" w:rsidRDefault="0078516F">
      <w:pPr>
        <w:rPr>
          <w:sz w:val="24"/>
          <w:szCs w:val="24"/>
        </w:rPr>
      </w:pPr>
      <w:r w:rsidRPr="00335FAC">
        <w:rPr>
          <w:sz w:val="24"/>
          <w:szCs w:val="24"/>
        </w:rPr>
        <w:tab/>
      </w:r>
      <w:r w:rsidRPr="00A01C34">
        <w:rPr>
          <w:b/>
          <w:i/>
          <w:sz w:val="24"/>
          <w:szCs w:val="24"/>
        </w:rPr>
        <w:t>long-eared</w:t>
      </w:r>
      <w:r w:rsidRPr="00335FAC">
        <w:rPr>
          <w:sz w:val="24"/>
          <w:szCs w:val="24"/>
        </w:rPr>
        <w:tab/>
      </w:r>
      <w:r w:rsidRPr="00335FAC">
        <w:rPr>
          <w:sz w:val="24"/>
          <w:szCs w:val="24"/>
        </w:rPr>
        <w:tab/>
      </w:r>
      <w:r w:rsidRPr="00335FAC">
        <w:rPr>
          <w:sz w:val="24"/>
          <w:szCs w:val="24"/>
        </w:rPr>
        <w:tab/>
        <w:t>easy going</w:t>
      </w:r>
    </w:p>
    <w:p w14:paraId="2E38F08F" w14:textId="77777777" w:rsidR="0078516F" w:rsidRPr="00335FAC" w:rsidRDefault="0078516F">
      <w:pPr>
        <w:rPr>
          <w:sz w:val="24"/>
          <w:szCs w:val="24"/>
        </w:rPr>
      </w:pPr>
      <w:r w:rsidRPr="00335FAC">
        <w:rPr>
          <w:sz w:val="24"/>
          <w:szCs w:val="24"/>
        </w:rPr>
        <w:tab/>
      </w:r>
      <w:r w:rsidRPr="00A01C34">
        <w:rPr>
          <w:b/>
          <w:i/>
          <w:sz w:val="24"/>
          <w:szCs w:val="24"/>
        </w:rPr>
        <w:t>happy-go-lucky</w:t>
      </w:r>
      <w:r w:rsidRPr="00335FAC">
        <w:rPr>
          <w:sz w:val="24"/>
          <w:szCs w:val="24"/>
        </w:rPr>
        <w:tab/>
      </w:r>
      <w:r w:rsidRPr="00335FAC">
        <w:rPr>
          <w:sz w:val="24"/>
          <w:szCs w:val="24"/>
        </w:rPr>
        <w:tab/>
        <w:t>smart</w:t>
      </w:r>
    </w:p>
    <w:p w14:paraId="59717983" w14:textId="77777777" w:rsidR="0078516F" w:rsidRPr="00335FAC" w:rsidRDefault="0078516F">
      <w:pPr>
        <w:rPr>
          <w:sz w:val="24"/>
          <w:szCs w:val="24"/>
        </w:rPr>
      </w:pPr>
      <w:r w:rsidRPr="00335FAC">
        <w:rPr>
          <w:sz w:val="24"/>
          <w:szCs w:val="24"/>
        </w:rPr>
        <w:tab/>
      </w:r>
      <w:r w:rsidRPr="00A01C34">
        <w:rPr>
          <w:b/>
          <w:i/>
          <w:sz w:val="24"/>
          <w:szCs w:val="24"/>
        </w:rPr>
        <w:t>well-dressed</w:t>
      </w:r>
      <w:r w:rsidRPr="00335FAC">
        <w:rPr>
          <w:sz w:val="24"/>
          <w:szCs w:val="24"/>
        </w:rPr>
        <w:tab/>
      </w:r>
      <w:r w:rsidRPr="00335FAC">
        <w:rPr>
          <w:sz w:val="24"/>
          <w:szCs w:val="24"/>
        </w:rPr>
        <w:tab/>
      </w:r>
      <w:r w:rsidRPr="00335FAC">
        <w:rPr>
          <w:sz w:val="24"/>
          <w:szCs w:val="24"/>
        </w:rPr>
        <w:tab/>
        <w:t>good at growing things</w:t>
      </w:r>
    </w:p>
    <w:p w14:paraId="714F6F14" w14:textId="77777777" w:rsidR="0078516F" w:rsidRPr="00335FAC" w:rsidRDefault="0078516F">
      <w:pPr>
        <w:rPr>
          <w:sz w:val="24"/>
          <w:szCs w:val="24"/>
        </w:rPr>
      </w:pPr>
      <w:r w:rsidRPr="00335FAC">
        <w:rPr>
          <w:sz w:val="24"/>
          <w:szCs w:val="24"/>
        </w:rPr>
        <w:tab/>
      </w:r>
      <w:r w:rsidRPr="00A01C34">
        <w:rPr>
          <w:b/>
          <w:i/>
          <w:sz w:val="24"/>
          <w:szCs w:val="24"/>
        </w:rPr>
        <w:t>narrow-minded</w:t>
      </w:r>
      <w:r w:rsidRPr="00335FAC">
        <w:rPr>
          <w:sz w:val="24"/>
          <w:szCs w:val="24"/>
        </w:rPr>
        <w:tab/>
      </w:r>
      <w:r w:rsidRPr="00335FAC">
        <w:rPr>
          <w:sz w:val="24"/>
          <w:szCs w:val="24"/>
        </w:rPr>
        <w:tab/>
        <w:t>having long ears</w:t>
      </w:r>
    </w:p>
    <w:p w14:paraId="0F653FF7" w14:textId="77777777" w:rsidR="0078516F" w:rsidRPr="00335FAC" w:rsidRDefault="0078516F">
      <w:pPr>
        <w:rPr>
          <w:b/>
          <w:sz w:val="24"/>
          <w:szCs w:val="24"/>
          <w:u w:val="single"/>
        </w:rPr>
      </w:pPr>
      <w:r w:rsidRPr="00335FAC">
        <w:rPr>
          <w:b/>
          <w:sz w:val="24"/>
          <w:szCs w:val="24"/>
          <w:u w:val="single"/>
        </w:rPr>
        <w:t>Now try these</w:t>
      </w:r>
    </w:p>
    <w:p w14:paraId="3A539736" w14:textId="77777777" w:rsidR="0078516F" w:rsidRPr="00335FAC" w:rsidRDefault="0078516F" w:rsidP="0078516F">
      <w:pPr>
        <w:rPr>
          <w:b/>
          <w:sz w:val="24"/>
          <w:szCs w:val="24"/>
        </w:rPr>
      </w:pPr>
      <w:r w:rsidRPr="00335FAC">
        <w:rPr>
          <w:b/>
          <w:sz w:val="24"/>
          <w:szCs w:val="24"/>
        </w:rPr>
        <w:t>Underline the compound adjective in these sentences.</w:t>
      </w:r>
    </w:p>
    <w:p w14:paraId="33DCBA1A" w14:textId="77777777" w:rsidR="0078516F" w:rsidRPr="00335FAC" w:rsidRDefault="0078516F" w:rsidP="00785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FAC">
        <w:rPr>
          <w:sz w:val="24"/>
          <w:szCs w:val="24"/>
        </w:rPr>
        <w:t>Joe has always been accident-prone.</w:t>
      </w:r>
    </w:p>
    <w:p w14:paraId="35DC35DD" w14:textId="77777777" w:rsidR="0078516F" w:rsidRPr="00335FAC" w:rsidRDefault="0078516F" w:rsidP="00785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FAC">
        <w:rPr>
          <w:sz w:val="24"/>
          <w:szCs w:val="24"/>
        </w:rPr>
        <w:t>The computer-aided research was very expensive.</w:t>
      </w:r>
    </w:p>
    <w:p w14:paraId="5C0B1E86" w14:textId="77777777" w:rsidR="0078516F" w:rsidRPr="00335FAC" w:rsidRDefault="0078516F" w:rsidP="00785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FAC">
        <w:rPr>
          <w:sz w:val="24"/>
          <w:szCs w:val="24"/>
        </w:rPr>
        <w:t>Mr Jones was a good-looking man.</w:t>
      </w:r>
    </w:p>
    <w:p w14:paraId="319EE035" w14:textId="77777777" w:rsidR="0078516F" w:rsidRPr="00335FAC" w:rsidRDefault="0078516F" w:rsidP="00785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FAC">
        <w:rPr>
          <w:sz w:val="24"/>
          <w:szCs w:val="24"/>
        </w:rPr>
        <w:t>The juice was supposed to be sugar-free.</w:t>
      </w:r>
    </w:p>
    <w:p w14:paraId="370C2FD0" w14:textId="77777777" w:rsidR="0078516F" w:rsidRPr="00335FAC" w:rsidRDefault="0078516F" w:rsidP="00785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FAC">
        <w:rPr>
          <w:sz w:val="24"/>
          <w:szCs w:val="24"/>
        </w:rPr>
        <w:t>The power-driven teacher wanted to be a head-teacher.</w:t>
      </w:r>
    </w:p>
    <w:p w14:paraId="6993213E" w14:textId="77777777" w:rsidR="0078516F" w:rsidRPr="00335FAC" w:rsidRDefault="005B011D" w:rsidP="0078516F">
      <w:pPr>
        <w:rPr>
          <w:sz w:val="24"/>
          <w:szCs w:val="24"/>
        </w:rPr>
      </w:pPr>
      <w:r w:rsidRPr="00F746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37AB1" wp14:editId="4F86D2E2">
                <wp:simplePos x="0" y="0"/>
                <wp:positionH relativeFrom="column">
                  <wp:posOffset>123825</wp:posOffset>
                </wp:positionH>
                <wp:positionV relativeFrom="paragraph">
                  <wp:posOffset>274320</wp:posOffset>
                </wp:positionV>
                <wp:extent cx="5724525" cy="1876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083D" w14:textId="77777777" w:rsidR="00335FAC" w:rsidRDefault="00335FAC">
                            <w:r w:rsidRPr="00C537BD">
                              <w:rPr>
                                <w:b/>
                              </w:rPr>
                              <w:t>custom-built</w:t>
                            </w:r>
                            <w:r>
                              <w:tab/>
                            </w:r>
                            <w:r>
                              <w:tab/>
                              <w:t>ready to be filmed</w:t>
                            </w:r>
                          </w:p>
                          <w:p w14:paraId="1329C15D" w14:textId="77777777" w:rsidR="00335FAC" w:rsidRDefault="00335FAC">
                            <w:r w:rsidRPr="00C537BD">
                              <w:rPr>
                                <w:b/>
                              </w:rPr>
                              <w:t>ex-husband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man that someone used to </w:t>
                            </w:r>
                            <w:r w:rsidR="005B011D">
                              <w:t>be married to</w:t>
                            </w:r>
                          </w:p>
                          <w:p w14:paraId="43EBBEEA" w14:textId="77777777" w:rsidR="005B011D" w:rsidRDefault="005B011D">
                            <w:r w:rsidRPr="00C537BD">
                              <w:rPr>
                                <w:b/>
                              </w:rPr>
                              <w:t>camera-ready</w:t>
                            </w:r>
                            <w:r>
                              <w:tab/>
                            </w:r>
                            <w:r>
                              <w:tab/>
                              <w:t>built to the customer’s specification</w:t>
                            </w:r>
                          </w:p>
                          <w:p w14:paraId="4607F558" w14:textId="77777777" w:rsidR="005B011D" w:rsidRDefault="005B011D">
                            <w:r w:rsidRPr="00C537BD">
                              <w:rPr>
                                <w:b/>
                              </w:rPr>
                              <w:t>self-pity</w:t>
                            </w:r>
                            <w:r w:rsidRPr="00C537BD">
                              <w:rPr>
                                <w:b/>
                              </w:rPr>
                              <w:tab/>
                            </w:r>
                            <w:r w:rsidR="00C537BD">
                              <w:tab/>
                            </w:r>
                            <w:r>
                              <w:t>everything paid for</w:t>
                            </w:r>
                          </w:p>
                          <w:p w14:paraId="3A5BFEBF" w14:textId="77777777" w:rsidR="005B011D" w:rsidRDefault="005B011D">
                            <w:r w:rsidRPr="00C537BD">
                              <w:rPr>
                                <w:b/>
                              </w:rPr>
                              <w:t>mayor-elect</w:t>
                            </w:r>
                            <w:r>
                              <w:tab/>
                            </w:r>
                            <w:r>
                              <w:tab/>
                              <w:t>feeling sorrow for yourself</w:t>
                            </w:r>
                          </w:p>
                          <w:p w14:paraId="7648ADB1" w14:textId="77777777" w:rsidR="005B011D" w:rsidRDefault="005B011D">
                            <w:r w:rsidRPr="00C537BD">
                              <w:rPr>
                                <w:b/>
                              </w:rPr>
                              <w:t>all</w:t>
                            </w:r>
                            <w:r w:rsidR="00F746A9" w:rsidRPr="00C537BD">
                              <w:rPr>
                                <w:b/>
                              </w:rPr>
                              <w:t>-inclusive</w:t>
                            </w:r>
                            <w:r w:rsidR="00F746A9">
                              <w:tab/>
                            </w:r>
                            <w:r w:rsidR="00F746A9">
                              <w:tab/>
                              <w:t>the person selected to be the next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37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1.6pt;width:450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">
                <v:textbox>
                  <w:txbxContent>
                    <w:p w14:paraId="0255083D" w14:textId="77777777" w:rsidR="00335FAC" w:rsidRDefault="00335FAC">
                      <w:r w:rsidRPr="00C537BD">
                        <w:rPr>
                          <w:b/>
                        </w:rPr>
                        <w:t>custom-built</w:t>
                      </w:r>
                      <w:r>
                        <w:tab/>
                      </w:r>
                      <w:r>
                        <w:tab/>
                        <w:t>ready to be filmed</w:t>
                      </w:r>
                    </w:p>
                    <w:p w14:paraId="1329C15D" w14:textId="77777777" w:rsidR="00335FAC" w:rsidRDefault="00335FAC">
                      <w:r w:rsidRPr="00C537BD">
                        <w:rPr>
                          <w:b/>
                        </w:rPr>
                        <w:t>ex-husband</w:t>
                      </w:r>
                      <w:r>
                        <w:tab/>
                      </w:r>
                      <w:r>
                        <w:tab/>
                        <w:t xml:space="preserve">man that someone used to </w:t>
                      </w:r>
                      <w:r w:rsidR="005B011D">
                        <w:t>be married to</w:t>
                      </w:r>
                    </w:p>
                    <w:p w14:paraId="43EBBEEA" w14:textId="77777777" w:rsidR="005B011D" w:rsidRDefault="005B011D">
                      <w:r w:rsidRPr="00C537BD">
                        <w:rPr>
                          <w:b/>
                        </w:rPr>
                        <w:t>camera-ready</w:t>
                      </w:r>
                      <w:r>
                        <w:tab/>
                      </w:r>
                      <w:r>
                        <w:tab/>
                        <w:t>built to the customer’s specification</w:t>
                      </w:r>
                    </w:p>
                    <w:p w14:paraId="4607F558" w14:textId="77777777" w:rsidR="005B011D" w:rsidRDefault="005B011D">
                      <w:r w:rsidRPr="00C537BD">
                        <w:rPr>
                          <w:b/>
                        </w:rPr>
                        <w:t>self-pity</w:t>
                      </w:r>
                      <w:r w:rsidRPr="00C537BD">
                        <w:rPr>
                          <w:b/>
                        </w:rPr>
                        <w:tab/>
                      </w:r>
                      <w:r w:rsidR="00C537BD">
                        <w:tab/>
                      </w:r>
                      <w:r>
                        <w:t>everything paid for</w:t>
                      </w:r>
                    </w:p>
                    <w:p w14:paraId="3A5BFEBF" w14:textId="77777777" w:rsidR="005B011D" w:rsidRDefault="005B011D">
                      <w:r w:rsidRPr="00C537BD">
                        <w:rPr>
                          <w:b/>
                        </w:rPr>
                        <w:t>mayor-elect</w:t>
                      </w:r>
                      <w:r>
                        <w:tab/>
                      </w:r>
                      <w:r>
                        <w:tab/>
                        <w:t>feeling sorrow for yourself</w:t>
                      </w:r>
                    </w:p>
                    <w:p w14:paraId="7648ADB1" w14:textId="77777777" w:rsidR="005B011D" w:rsidRDefault="005B011D">
                      <w:r w:rsidRPr="00C537BD">
                        <w:rPr>
                          <w:b/>
                        </w:rPr>
                        <w:t>all</w:t>
                      </w:r>
                      <w:r w:rsidR="00F746A9" w:rsidRPr="00C537BD">
                        <w:rPr>
                          <w:b/>
                        </w:rPr>
                        <w:t>-inclusive</w:t>
                      </w:r>
                      <w:r w:rsidR="00F746A9">
                        <w:tab/>
                      </w:r>
                      <w:r w:rsidR="00F746A9">
                        <w:tab/>
                        <w:t>the person selected to be the next mayor</w:t>
                      </w:r>
                    </w:p>
                  </w:txbxContent>
                </v:textbox>
              </v:shape>
            </w:pict>
          </mc:Fallback>
        </mc:AlternateContent>
      </w:r>
      <w:r w:rsidR="0078516F" w:rsidRPr="00F746A9">
        <w:rPr>
          <w:b/>
          <w:sz w:val="24"/>
          <w:szCs w:val="24"/>
        </w:rPr>
        <w:t>Match these compound words to their meaning</w:t>
      </w:r>
      <w:r w:rsidR="0078516F" w:rsidRPr="00335FAC">
        <w:rPr>
          <w:sz w:val="24"/>
          <w:szCs w:val="24"/>
        </w:rPr>
        <w:t>.</w:t>
      </w:r>
    </w:p>
    <w:p w14:paraId="4C6F29D4" w14:textId="77777777" w:rsidR="00335FAC" w:rsidRPr="00335FAC" w:rsidRDefault="00335FAC" w:rsidP="0078516F">
      <w:pPr>
        <w:rPr>
          <w:sz w:val="24"/>
          <w:szCs w:val="24"/>
        </w:rPr>
      </w:pPr>
    </w:p>
    <w:p w14:paraId="5FA48FD7" w14:textId="77777777" w:rsidR="00335FAC" w:rsidRPr="00335FAC" w:rsidRDefault="00335FAC" w:rsidP="0078516F">
      <w:pPr>
        <w:rPr>
          <w:sz w:val="24"/>
          <w:szCs w:val="24"/>
        </w:rPr>
      </w:pPr>
    </w:p>
    <w:p w14:paraId="472F258A" w14:textId="77777777" w:rsidR="00335FAC" w:rsidRPr="00335FAC" w:rsidRDefault="00335FAC" w:rsidP="0078516F">
      <w:pPr>
        <w:rPr>
          <w:sz w:val="24"/>
          <w:szCs w:val="24"/>
        </w:rPr>
      </w:pPr>
    </w:p>
    <w:p w14:paraId="76BFF153" w14:textId="77777777" w:rsidR="00335FAC" w:rsidRPr="00335FAC" w:rsidRDefault="00335FAC" w:rsidP="0078516F">
      <w:pPr>
        <w:rPr>
          <w:sz w:val="24"/>
          <w:szCs w:val="24"/>
        </w:rPr>
      </w:pPr>
    </w:p>
    <w:p w14:paraId="3C9A0752" w14:textId="77777777" w:rsidR="0078516F" w:rsidRPr="00C537BD" w:rsidRDefault="00F746A9" w:rsidP="0078516F">
      <w:pPr>
        <w:rPr>
          <w:b/>
          <w:sz w:val="24"/>
          <w:szCs w:val="24"/>
        </w:rPr>
      </w:pPr>
      <w:r w:rsidRPr="00C537BD">
        <w:rPr>
          <w:b/>
          <w:sz w:val="24"/>
          <w:szCs w:val="24"/>
        </w:rPr>
        <w:lastRenderedPageBreak/>
        <w:t>Write a sentence for each of these compound words.</w:t>
      </w:r>
    </w:p>
    <w:p w14:paraId="7C17AC87" w14:textId="77777777" w:rsidR="00F746A9" w:rsidRDefault="00E10E33" w:rsidP="00F746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F746A9">
        <w:rPr>
          <w:sz w:val="24"/>
          <w:szCs w:val="24"/>
        </w:rPr>
        <w:t>ui</w:t>
      </w:r>
      <w:r>
        <w:rPr>
          <w:sz w:val="24"/>
          <w:szCs w:val="24"/>
        </w:rPr>
        <w:t xml:space="preserve">ck-thinking </w:t>
      </w:r>
    </w:p>
    <w:p w14:paraId="3342ABC8" w14:textId="77777777" w:rsidR="00E10E33" w:rsidRDefault="00E10E33" w:rsidP="00E10E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14:paraId="1FC4F17F" w14:textId="77777777" w:rsidR="00E10E33" w:rsidRDefault="00E10E33" w:rsidP="00E10E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bad-tempered</w:t>
      </w:r>
    </w:p>
    <w:p w14:paraId="617166CF" w14:textId="77777777" w:rsidR="00E10E33" w:rsidRDefault="00E10E33" w:rsidP="00E10E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14:paraId="5681EC96" w14:textId="77777777" w:rsidR="00E10E33" w:rsidRDefault="00E10E33" w:rsidP="00E10E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muddled-headed</w:t>
      </w:r>
    </w:p>
    <w:p w14:paraId="515E2B14" w14:textId="77777777" w:rsidR="00E10E33" w:rsidRDefault="00E10E33" w:rsidP="00E10E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14:paraId="24A79062" w14:textId="77777777" w:rsidR="00E10E33" w:rsidRDefault="00E10E33" w:rsidP="00E10E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co-owner</w:t>
      </w:r>
    </w:p>
    <w:p w14:paraId="4B5ACB94" w14:textId="77777777" w:rsidR="00E10E33" w:rsidRDefault="00E10E33" w:rsidP="00E10E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14:paraId="7540CDA5" w14:textId="77777777" w:rsidR="00E10E33" w:rsidRDefault="00E10E33" w:rsidP="00E10E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seventy-six</w:t>
      </w:r>
    </w:p>
    <w:p w14:paraId="521E2DD3" w14:textId="77777777" w:rsidR="00E10E33" w:rsidRDefault="00E10E33" w:rsidP="00E10E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14:paraId="6AD0CD4B" w14:textId="77777777" w:rsidR="00E10E33" w:rsidRPr="00C537BD" w:rsidRDefault="00E10E33" w:rsidP="00E10E33">
      <w:pPr>
        <w:rPr>
          <w:b/>
          <w:sz w:val="24"/>
          <w:szCs w:val="24"/>
        </w:rPr>
      </w:pPr>
      <w:r w:rsidRPr="00C537BD">
        <w:rPr>
          <w:b/>
          <w:sz w:val="24"/>
          <w:szCs w:val="24"/>
        </w:rPr>
        <w:t>Write these numbers correctly as words.</w:t>
      </w:r>
    </w:p>
    <w:p w14:paraId="6760A7AF" w14:textId="77777777" w:rsidR="00E10E33" w:rsidRPr="00C537BD" w:rsidRDefault="00E10E33" w:rsidP="00E10E3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37BD">
        <w:rPr>
          <w:sz w:val="28"/>
          <w:szCs w:val="28"/>
        </w:rPr>
        <w:t>55 ________________________________________________________</w:t>
      </w:r>
    </w:p>
    <w:p w14:paraId="020DE515" w14:textId="77777777" w:rsidR="00E10E33" w:rsidRPr="00C537BD" w:rsidRDefault="00E10E33" w:rsidP="00E10E3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37BD">
        <w:rPr>
          <w:sz w:val="28"/>
          <w:szCs w:val="28"/>
        </w:rPr>
        <w:t>71 ________________________________________________________</w:t>
      </w:r>
    </w:p>
    <w:p w14:paraId="6A19F772" w14:textId="77777777" w:rsidR="00E10E33" w:rsidRPr="00C537BD" w:rsidRDefault="00C537BD" w:rsidP="00E10E3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37BD">
        <w:rPr>
          <w:rFonts w:cstheme="minorHAnsi"/>
          <w:sz w:val="28"/>
          <w:szCs w:val="28"/>
        </w:rPr>
        <w:t>⅔ _____________________________________________________</w:t>
      </w:r>
      <w:r>
        <w:rPr>
          <w:rFonts w:cstheme="minorHAnsi"/>
          <w:sz w:val="28"/>
          <w:szCs w:val="28"/>
        </w:rPr>
        <w:t>_</w:t>
      </w:r>
      <w:r w:rsidRPr="00C537BD">
        <w:rPr>
          <w:rFonts w:cstheme="minorHAnsi"/>
          <w:sz w:val="28"/>
          <w:szCs w:val="28"/>
        </w:rPr>
        <w:t>___</w:t>
      </w:r>
    </w:p>
    <w:p w14:paraId="0136BFB0" w14:textId="77777777" w:rsidR="00C537BD" w:rsidRPr="00C537BD" w:rsidRDefault="00C537BD" w:rsidP="00C537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37BD">
        <w:rPr>
          <w:sz w:val="28"/>
          <w:szCs w:val="28"/>
        </w:rPr>
        <w:t>98 ________________________________________________________</w:t>
      </w:r>
    </w:p>
    <w:p w14:paraId="2C64834D" w14:textId="77777777" w:rsidR="00C537BD" w:rsidRDefault="00C537BD" w:rsidP="00C537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37BD">
        <w:rPr>
          <w:sz w:val="28"/>
          <w:szCs w:val="28"/>
        </w:rPr>
        <w:t>43 ______________________________________________________</w:t>
      </w:r>
      <w:r>
        <w:rPr>
          <w:sz w:val="28"/>
          <w:szCs w:val="28"/>
        </w:rPr>
        <w:t>_</w:t>
      </w:r>
      <w:r w:rsidRPr="00C537BD">
        <w:rPr>
          <w:sz w:val="28"/>
          <w:szCs w:val="28"/>
        </w:rPr>
        <w:t>_</w:t>
      </w:r>
    </w:p>
    <w:p w14:paraId="270DFBF0" w14:textId="77777777" w:rsidR="00C537BD" w:rsidRPr="00A01C34" w:rsidRDefault="00C537BD" w:rsidP="00C537BD">
      <w:pPr>
        <w:rPr>
          <w:b/>
          <w:sz w:val="24"/>
          <w:szCs w:val="24"/>
        </w:rPr>
      </w:pPr>
      <w:r w:rsidRPr="00A01C34">
        <w:rPr>
          <w:b/>
          <w:sz w:val="24"/>
          <w:szCs w:val="24"/>
        </w:rPr>
        <w:t>Find some hyphenated words in a reading book. Write them down and explain what they mean.</w:t>
      </w:r>
    </w:p>
    <w:p w14:paraId="5E86F8CB" w14:textId="77777777" w:rsidR="00C537BD" w:rsidRPr="00C537BD" w:rsidRDefault="00C537BD" w:rsidP="00C537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37BD" w:rsidRPr="00C537BD" w:rsidSect="00A01C34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0FA1"/>
    <w:multiLevelType w:val="hybridMultilevel"/>
    <w:tmpl w:val="2724E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FFB"/>
    <w:multiLevelType w:val="hybridMultilevel"/>
    <w:tmpl w:val="C7B64F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6440"/>
    <w:multiLevelType w:val="hybridMultilevel"/>
    <w:tmpl w:val="75F23A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72D6"/>
    <w:multiLevelType w:val="hybridMultilevel"/>
    <w:tmpl w:val="129E91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121B"/>
    <w:multiLevelType w:val="hybridMultilevel"/>
    <w:tmpl w:val="D8D86764"/>
    <w:lvl w:ilvl="0" w:tplc="E98AF8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D82"/>
    <w:multiLevelType w:val="hybridMultilevel"/>
    <w:tmpl w:val="9392CA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00"/>
    <w:rsid w:val="00223A78"/>
    <w:rsid w:val="00335FAC"/>
    <w:rsid w:val="003475D5"/>
    <w:rsid w:val="004C7A73"/>
    <w:rsid w:val="00597F39"/>
    <w:rsid w:val="005B011D"/>
    <w:rsid w:val="006E3B4E"/>
    <w:rsid w:val="0078516F"/>
    <w:rsid w:val="00A01C34"/>
    <w:rsid w:val="00AA7B4E"/>
    <w:rsid w:val="00C06700"/>
    <w:rsid w:val="00C537BD"/>
    <w:rsid w:val="00CB49AF"/>
    <w:rsid w:val="00E10E33"/>
    <w:rsid w:val="00F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E6DA"/>
  <w15:docId w15:val="{FC8507F4-EC95-4D5E-8008-4008065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2020-11-17T09:05:00Z</dcterms:created>
  <dcterms:modified xsi:type="dcterms:W3CDTF">2020-11-17T09:05:00Z</dcterms:modified>
</cp:coreProperties>
</file>