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EBB6" w14:textId="7D1B61E4" w:rsidR="007E0EB3" w:rsidRPr="00B10C3A" w:rsidRDefault="00820EF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  <w:r w:rsidRPr="00820EF2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May</w:t>
      </w:r>
      <w:bookmarkStart w:id="0" w:name="_GoBack"/>
      <w:bookmarkEnd w:id="0"/>
      <w:r w:rsidR="00B14660">
        <w:rPr>
          <w:rFonts w:ascii="Comic Sans MS" w:hAnsi="Comic Sans MS"/>
          <w:b/>
          <w:sz w:val="24"/>
          <w:szCs w:val="24"/>
          <w:u w:val="single"/>
        </w:rPr>
        <w:t xml:space="preserve"> 2020</w:t>
      </w:r>
    </w:p>
    <w:p w14:paraId="72C65585" w14:textId="77777777" w:rsidR="00AF1538" w:rsidRPr="00B14660" w:rsidRDefault="00C241BE">
      <w:pPr>
        <w:rPr>
          <w:rFonts w:ascii="Comic Sans MS" w:hAnsi="Comic Sans MS"/>
          <w:b/>
          <w:sz w:val="24"/>
          <w:szCs w:val="24"/>
          <w:u w:val="single"/>
        </w:rPr>
      </w:pPr>
      <w:r w:rsidRPr="00B14660">
        <w:rPr>
          <w:rFonts w:ascii="Comic Sans MS" w:hAnsi="Comic Sans MS"/>
          <w:b/>
          <w:sz w:val="24"/>
          <w:szCs w:val="24"/>
          <w:u w:val="single"/>
        </w:rPr>
        <w:t>L.O. To know how to use hyphens.</w:t>
      </w:r>
    </w:p>
    <w:p w14:paraId="3DCBB632" w14:textId="77777777" w:rsidR="00C241BE" w:rsidRDefault="00C241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Hyphens can be used to help clarify meaning.</w:t>
      </w:r>
    </w:p>
    <w:p w14:paraId="4B195EC6" w14:textId="77777777" w:rsidR="00C241BE" w:rsidRDefault="00C241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differences does the punctuation make to the meaning?</w:t>
      </w:r>
    </w:p>
    <w:p w14:paraId="2755BE21" w14:textId="77777777" w:rsidR="00C241BE" w:rsidRDefault="00C241BE">
      <w:pPr>
        <w:rPr>
          <w:rFonts w:ascii="Comic Sans MS" w:hAnsi="Comic Sans MS"/>
          <w:sz w:val="24"/>
          <w:szCs w:val="24"/>
        </w:rPr>
      </w:pPr>
      <w:r w:rsidRPr="00C241B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228600" distL="114300" distR="114300" simplePos="0" relativeHeight="251661312" behindDoc="1" locked="0" layoutInCell="0" allowOverlap="1" wp14:anchorId="73F2C91B" wp14:editId="441A02C6">
                <wp:simplePos x="0" y="0"/>
                <wp:positionH relativeFrom="margin">
                  <wp:posOffset>2905125</wp:posOffset>
                </wp:positionH>
                <wp:positionV relativeFrom="margin">
                  <wp:posOffset>1543050</wp:posOffset>
                </wp:positionV>
                <wp:extent cx="2952750" cy="2016125"/>
                <wp:effectExtent l="0" t="95250" r="114300" b="79375"/>
                <wp:wrapThrough wrapText="bothSides">
                  <wp:wrapPolygon edited="0">
                    <wp:start x="10591" y="-1020"/>
                    <wp:lineTo x="8779" y="-612"/>
                    <wp:lineTo x="4738" y="1633"/>
                    <wp:lineTo x="4599" y="2857"/>
                    <wp:lineTo x="3205" y="5919"/>
                    <wp:lineTo x="2648" y="9184"/>
                    <wp:lineTo x="3066" y="12450"/>
                    <wp:lineTo x="4181" y="15715"/>
                    <wp:lineTo x="6550" y="18981"/>
                    <wp:lineTo x="6689" y="18981"/>
                    <wp:lineTo x="11706" y="21838"/>
                    <wp:lineTo x="11845" y="22246"/>
                    <wp:lineTo x="15190" y="22246"/>
                    <wp:lineTo x="20067" y="19185"/>
                    <wp:lineTo x="21739" y="18981"/>
                    <wp:lineTo x="21461" y="15715"/>
                    <wp:lineTo x="22297" y="15715"/>
                    <wp:lineTo x="22018" y="5919"/>
                    <wp:lineTo x="20903" y="5919"/>
                    <wp:lineTo x="20903" y="2653"/>
                    <wp:lineTo x="18534" y="2653"/>
                    <wp:lineTo x="18534" y="-612"/>
                    <wp:lineTo x="11985" y="-1020"/>
                    <wp:lineTo x="10591" y="-1020"/>
                  </wp:wrapPolygon>
                </wp:wrapThrough>
                <wp:docPr id="1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0" cy="201612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BC3F7CD" w14:textId="77777777" w:rsidR="00C241BE" w:rsidRPr="00C241BE" w:rsidRDefault="00C241BE" w:rsidP="00C241B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41B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 will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 required to work twenty-four </w:t>
                            </w:r>
                            <w:r w:rsidRPr="00C241B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hour shifts.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2C91B" id="Oval 400" o:spid="_x0000_s1026" style="position:absolute;margin-left:228.75pt;margin-top:121.5pt;width:232.5pt;height:158.75pt;z-index:-25165516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" o:allowincell="f" fillcolor="#7ba0cd" strokecolor="#d3dfee" strokeweight="6pt">
                <o:lock v:ext="edit" aspectratio="t"/>
                <v:textbox inset="28.8pt,14.4pt,14.4pt,14.4pt">
                  <w:txbxContent>
                    <w:p w14:paraId="2BC3F7CD" w14:textId="77777777" w:rsidR="00C241BE" w:rsidRPr="00C241BE" w:rsidRDefault="00C241BE" w:rsidP="00C241BE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241BE"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You will 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be required to work twenty-four </w:t>
                      </w:r>
                      <w:r w:rsidRPr="00C241BE"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hour shifts.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Pr="00C241B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34E94A69" wp14:editId="74D867DF">
                <wp:simplePos x="0" y="0"/>
                <wp:positionH relativeFrom="margin">
                  <wp:posOffset>-438150</wp:posOffset>
                </wp:positionH>
                <wp:positionV relativeFrom="margin">
                  <wp:posOffset>1476375</wp:posOffset>
                </wp:positionV>
                <wp:extent cx="2952750" cy="2016125"/>
                <wp:effectExtent l="0" t="95250" r="114300" b="79375"/>
                <wp:wrapThrough wrapText="bothSides">
                  <wp:wrapPolygon edited="0">
                    <wp:start x="10591" y="-1020"/>
                    <wp:lineTo x="8779" y="-612"/>
                    <wp:lineTo x="4738" y="1633"/>
                    <wp:lineTo x="4599" y="2857"/>
                    <wp:lineTo x="3205" y="5919"/>
                    <wp:lineTo x="2648" y="9184"/>
                    <wp:lineTo x="3066" y="12450"/>
                    <wp:lineTo x="4181" y="15715"/>
                    <wp:lineTo x="6550" y="18981"/>
                    <wp:lineTo x="6689" y="18981"/>
                    <wp:lineTo x="11706" y="21838"/>
                    <wp:lineTo x="11845" y="22246"/>
                    <wp:lineTo x="15190" y="22246"/>
                    <wp:lineTo x="20067" y="19185"/>
                    <wp:lineTo x="21739" y="18981"/>
                    <wp:lineTo x="21461" y="15715"/>
                    <wp:lineTo x="22297" y="15715"/>
                    <wp:lineTo x="22018" y="5919"/>
                    <wp:lineTo x="20903" y="5919"/>
                    <wp:lineTo x="20903" y="2653"/>
                    <wp:lineTo x="18534" y="2653"/>
                    <wp:lineTo x="18534" y="-612"/>
                    <wp:lineTo x="11985" y="-1020"/>
                    <wp:lineTo x="10591" y="-1020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0" cy="201612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092389F" w14:textId="77777777" w:rsidR="00C241BE" w:rsidRPr="00C241BE" w:rsidRDefault="00C241B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41B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You will be required to work twenty four-hour shifts.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94A69" id="_x0000_s1027" style="position:absolute;margin-left:-34.5pt;margin-top:116.25pt;width:232.5pt;height:158.75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" o:allowincell="f" fillcolor="#7ba0cd" strokecolor="#d3dfee" strokeweight="6pt">
                <o:lock v:ext="edit" aspectratio="t"/>
                <v:textbox inset="28.8pt,14.4pt,14.4pt,14.4pt">
                  <w:txbxContent>
                    <w:p w14:paraId="4092389F" w14:textId="77777777" w:rsidR="00C241BE" w:rsidRPr="00C241BE" w:rsidRDefault="00C241BE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241BE"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You will be required to work twenty four-hour shifts.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p w14:paraId="1F6BB68E" w14:textId="77777777" w:rsidR="00B10C3A" w:rsidRPr="00B10C3A" w:rsidRDefault="00B10C3A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024732C4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00734021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606FEAEF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4094C575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26680328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7F4DCD59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66CBDBE5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35BFD71B" w14:textId="77777777" w:rsidR="00B14660" w:rsidRDefault="00B14660" w:rsidP="00B10C3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Answer: The first means the person will be working twenty shifts that will last four hours. The second means the person will work a shift that lasts twenty four hours.</w:t>
      </w:r>
    </w:p>
    <w:p w14:paraId="1BABE467" w14:textId="77777777" w:rsidR="00C241BE" w:rsidRDefault="00B14660" w:rsidP="00B10C3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</w:t>
      </w:r>
      <w:r w:rsidR="00C241BE">
        <w:rPr>
          <w:rFonts w:ascii="Comic Sans MS" w:hAnsi="Comic Sans MS"/>
          <w:sz w:val="24"/>
          <w:szCs w:val="24"/>
        </w:rPr>
        <w:t xml:space="preserve">could </w:t>
      </w:r>
      <w:r>
        <w:rPr>
          <w:rFonts w:ascii="Comic Sans MS" w:hAnsi="Comic Sans MS"/>
          <w:sz w:val="24"/>
          <w:szCs w:val="24"/>
        </w:rPr>
        <w:t xml:space="preserve">you </w:t>
      </w:r>
      <w:r w:rsidR="00C241BE">
        <w:rPr>
          <w:rFonts w:ascii="Comic Sans MS" w:hAnsi="Comic Sans MS"/>
          <w:sz w:val="24"/>
          <w:szCs w:val="24"/>
        </w:rPr>
        <w:t>punctuation the sentence below in two different ways t</w:t>
      </w:r>
      <w:r w:rsidR="009626C1">
        <w:rPr>
          <w:rFonts w:ascii="Comic Sans MS" w:hAnsi="Comic Sans MS"/>
          <w:sz w:val="24"/>
          <w:szCs w:val="24"/>
        </w:rPr>
        <w:t>o create two different meanings?</w:t>
      </w:r>
    </w:p>
    <w:p w14:paraId="2C6602BC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6083AC6E" w14:textId="77777777" w:rsidR="00C241BE" w:rsidRPr="00B14660" w:rsidRDefault="00B14660" w:rsidP="00B14660">
      <w:pPr>
        <w:rPr>
          <w:rFonts w:ascii="Comic Sans MS" w:hAnsi="Comic Sans MS"/>
          <w:sz w:val="24"/>
          <w:szCs w:val="24"/>
        </w:rPr>
      </w:pPr>
      <w:r w:rsidRPr="00C241BE">
        <w:rPr>
          <w:noProof/>
          <w:lang w:eastAsia="en-GB"/>
        </w:rPr>
        <mc:AlternateContent>
          <mc:Choice Requires="wps">
            <w:drawing>
              <wp:anchor distT="0" distB="228600" distL="114300" distR="114300" simplePos="0" relativeHeight="251663360" behindDoc="1" locked="0" layoutInCell="0" allowOverlap="1" wp14:anchorId="2D15CC06" wp14:editId="3840DF51">
                <wp:simplePos x="0" y="0"/>
                <wp:positionH relativeFrom="margin">
                  <wp:posOffset>228600</wp:posOffset>
                </wp:positionH>
                <wp:positionV relativeFrom="margin">
                  <wp:posOffset>5591175</wp:posOffset>
                </wp:positionV>
                <wp:extent cx="2952750" cy="2016125"/>
                <wp:effectExtent l="0" t="95250" r="114300" b="79375"/>
                <wp:wrapThrough wrapText="bothSides">
                  <wp:wrapPolygon edited="0">
                    <wp:start x="10591" y="-1020"/>
                    <wp:lineTo x="8779" y="-612"/>
                    <wp:lineTo x="4738" y="1633"/>
                    <wp:lineTo x="4599" y="2857"/>
                    <wp:lineTo x="3205" y="5919"/>
                    <wp:lineTo x="2648" y="9184"/>
                    <wp:lineTo x="3066" y="12450"/>
                    <wp:lineTo x="4181" y="15715"/>
                    <wp:lineTo x="6550" y="18981"/>
                    <wp:lineTo x="6689" y="18981"/>
                    <wp:lineTo x="11706" y="21838"/>
                    <wp:lineTo x="11845" y="22246"/>
                    <wp:lineTo x="15190" y="22246"/>
                    <wp:lineTo x="20067" y="19185"/>
                    <wp:lineTo x="21739" y="18981"/>
                    <wp:lineTo x="21461" y="15715"/>
                    <wp:lineTo x="22297" y="15715"/>
                    <wp:lineTo x="22018" y="5919"/>
                    <wp:lineTo x="20903" y="5919"/>
                    <wp:lineTo x="20903" y="2653"/>
                    <wp:lineTo x="18534" y="2653"/>
                    <wp:lineTo x="18534" y="-612"/>
                    <wp:lineTo x="11985" y="-1020"/>
                    <wp:lineTo x="10591" y="-1020"/>
                  </wp:wrapPolygon>
                </wp:wrapThrough>
                <wp:docPr id="2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0" cy="2016125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54F4D184" w14:textId="77777777" w:rsidR="00C241BE" w:rsidRPr="00C241BE" w:rsidRDefault="00C241BE" w:rsidP="00C241B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Three day passes to be won</w:t>
                            </w:r>
                            <w:r w:rsidRPr="00C241B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5CC06" id="_x0000_s1028" style="position:absolute;margin-left:18pt;margin-top:440.25pt;width:232.5pt;height:158.75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" o:allowincell="f" fillcolor="#7ba0cd" strokecolor="#d3dfee" strokeweight="6pt">
                <o:lock v:ext="edit" aspectratio="t"/>
                <v:textbox inset="28.8pt,14.4pt,14.4pt,14.4pt">
                  <w:txbxContent>
                    <w:p w14:paraId="54F4D184" w14:textId="77777777" w:rsidR="00C241BE" w:rsidRPr="00C241BE" w:rsidRDefault="00C241BE" w:rsidP="00C241BE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Three day passes to be won</w:t>
                      </w:r>
                      <w:r w:rsidRPr="00C241BE"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p w14:paraId="367AD266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20E6761D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444DEEF5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7CD4FE39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1229CD04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68AAD31D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7C71F65E" w14:textId="77777777" w:rsidR="00C241BE" w:rsidRDefault="00C241BE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3B057780" w14:textId="77777777" w:rsidR="005C37A1" w:rsidRDefault="005C37A1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5BC62D02" w14:textId="77777777" w:rsidR="005C37A1" w:rsidRDefault="005C37A1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5CB998D1" w14:textId="77777777" w:rsidR="005C37A1" w:rsidRDefault="005C37A1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572863C4" w14:textId="77777777" w:rsidR="005C37A1" w:rsidRDefault="005C37A1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438827E0" w14:textId="77777777" w:rsidR="005C37A1" w:rsidRDefault="005C37A1" w:rsidP="00B10C3A">
      <w:pPr>
        <w:pStyle w:val="ListParagraph"/>
        <w:rPr>
          <w:rFonts w:ascii="Comic Sans MS" w:hAnsi="Comic Sans MS"/>
          <w:sz w:val="24"/>
          <w:szCs w:val="24"/>
        </w:rPr>
      </w:pPr>
    </w:p>
    <w:p w14:paraId="596E95C3" w14:textId="77777777" w:rsidR="005C37A1" w:rsidRPr="005564D9" w:rsidRDefault="00B14660" w:rsidP="005C37A1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20</w:t>
      </w:r>
      <w:r w:rsidRPr="00B14660">
        <w:rPr>
          <w:rFonts w:ascii="Comic Sans MS" w:hAnsi="Comic Sans MS"/>
          <w:b/>
          <w:sz w:val="26"/>
          <w:szCs w:val="26"/>
          <w:u w:val="single"/>
          <w:vertAlign w:val="superscript"/>
        </w:rPr>
        <w:t>th</w:t>
      </w:r>
      <w:r>
        <w:rPr>
          <w:rFonts w:ascii="Comic Sans MS" w:hAnsi="Comic Sans MS"/>
          <w:b/>
          <w:sz w:val="26"/>
          <w:szCs w:val="26"/>
          <w:u w:val="single"/>
        </w:rPr>
        <w:t xml:space="preserve"> April 2020</w:t>
      </w:r>
    </w:p>
    <w:p w14:paraId="02744E6F" w14:textId="77777777" w:rsidR="005564D9" w:rsidRPr="009626C1" w:rsidRDefault="005C37A1" w:rsidP="005C37A1">
      <w:pPr>
        <w:rPr>
          <w:rFonts w:ascii="Comic Sans MS" w:hAnsi="Comic Sans MS"/>
          <w:b/>
          <w:sz w:val="26"/>
          <w:szCs w:val="26"/>
          <w:u w:val="single"/>
        </w:rPr>
      </w:pPr>
      <w:r w:rsidRPr="009626C1">
        <w:rPr>
          <w:rFonts w:ascii="Comic Sans MS" w:hAnsi="Comic Sans MS"/>
          <w:b/>
          <w:sz w:val="26"/>
          <w:szCs w:val="26"/>
          <w:u w:val="single"/>
        </w:rPr>
        <w:t>L.O. To know how to use hyphens.</w:t>
      </w:r>
    </w:p>
    <w:p w14:paraId="42F19DB7" w14:textId="77777777" w:rsidR="005C37A1" w:rsidRPr="005564D9" w:rsidRDefault="005C37A1" w:rsidP="005C37A1">
      <w:pPr>
        <w:rPr>
          <w:rFonts w:ascii="Comic Sans MS" w:hAnsi="Comic Sans MS"/>
          <w:sz w:val="26"/>
          <w:szCs w:val="26"/>
        </w:rPr>
      </w:pPr>
      <w:r w:rsidRPr="005564D9">
        <w:rPr>
          <w:rFonts w:ascii="Comic Sans MS" w:hAnsi="Comic Sans MS"/>
          <w:sz w:val="26"/>
          <w:szCs w:val="26"/>
        </w:rPr>
        <w:t>Hyphens can be used to help clarify meaning and help to avoid misunderstandings. Compare the meanings of these words and then record a sentence to describe each meaning.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5C37A1" w:rsidRPr="005564D9" w14:paraId="407C50C8" w14:textId="77777777" w:rsidTr="00E47609">
        <w:tc>
          <w:tcPr>
            <w:tcW w:w="2836" w:type="dxa"/>
          </w:tcPr>
          <w:p w14:paraId="4A3C4176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Word or phrase</w:t>
            </w:r>
          </w:p>
        </w:tc>
        <w:tc>
          <w:tcPr>
            <w:tcW w:w="7371" w:type="dxa"/>
          </w:tcPr>
          <w:p w14:paraId="04A81D65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Meaning</w:t>
            </w:r>
          </w:p>
        </w:tc>
      </w:tr>
      <w:tr w:rsidR="005C37A1" w:rsidRPr="005564D9" w14:paraId="3E298896" w14:textId="77777777" w:rsidTr="00E47609">
        <w:tc>
          <w:tcPr>
            <w:tcW w:w="2836" w:type="dxa"/>
          </w:tcPr>
          <w:p w14:paraId="7C33DF1F" w14:textId="77777777" w:rsidR="005C37A1" w:rsidRPr="005564D9" w:rsidRDefault="00E4760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three-day passes</w:t>
            </w:r>
          </w:p>
        </w:tc>
        <w:tc>
          <w:tcPr>
            <w:tcW w:w="7371" w:type="dxa"/>
          </w:tcPr>
          <w:p w14:paraId="6D0399A0" w14:textId="77777777" w:rsidR="005C37A1" w:rsidRPr="005564D9" w:rsidRDefault="00E4760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they will use a pass lasting three days</w:t>
            </w:r>
          </w:p>
        </w:tc>
      </w:tr>
      <w:tr w:rsidR="005C37A1" w:rsidRPr="005564D9" w14:paraId="5CA4DFE2" w14:textId="77777777" w:rsidTr="00E47609">
        <w:tc>
          <w:tcPr>
            <w:tcW w:w="2836" w:type="dxa"/>
          </w:tcPr>
          <w:p w14:paraId="5A69A6E7" w14:textId="77777777" w:rsidR="005C37A1" w:rsidRPr="005564D9" w:rsidRDefault="00E4760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three day-passes</w:t>
            </w:r>
          </w:p>
        </w:tc>
        <w:tc>
          <w:tcPr>
            <w:tcW w:w="7371" w:type="dxa"/>
          </w:tcPr>
          <w:p w14:paraId="2234BF8A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6C14FC74" w14:textId="77777777" w:rsidTr="00E47609">
        <w:tc>
          <w:tcPr>
            <w:tcW w:w="2836" w:type="dxa"/>
          </w:tcPr>
          <w:p w14:paraId="3C2DB745" w14:textId="77777777" w:rsidR="005C37A1" w:rsidRPr="005564D9" w:rsidRDefault="00E4760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man-eating tomatoes</w:t>
            </w:r>
          </w:p>
        </w:tc>
        <w:tc>
          <w:tcPr>
            <w:tcW w:w="7371" w:type="dxa"/>
          </w:tcPr>
          <w:p w14:paraId="40DCA78F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0E3913A7" w14:textId="77777777" w:rsidTr="00E47609">
        <w:tc>
          <w:tcPr>
            <w:tcW w:w="2836" w:type="dxa"/>
          </w:tcPr>
          <w:p w14:paraId="7C25D05E" w14:textId="77777777" w:rsidR="005C37A1" w:rsidRPr="005564D9" w:rsidRDefault="00B14660" w:rsidP="005C37A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man eating </w:t>
            </w:r>
            <w:r w:rsidR="005564D9" w:rsidRPr="005564D9">
              <w:rPr>
                <w:rFonts w:ascii="Comic Sans MS" w:hAnsi="Comic Sans MS"/>
                <w:sz w:val="26"/>
                <w:szCs w:val="26"/>
              </w:rPr>
              <w:t>tomatoes</w:t>
            </w:r>
          </w:p>
        </w:tc>
        <w:tc>
          <w:tcPr>
            <w:tcW w:w="7371" w:type="dxa"/>
          </w:tcPr>
          <w:p w14:paraId="51B7AB72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6976D977" w14:textId="77777777" w:rsidTr="00E47609">
        <w:tc>
          <w:tcPr>
            <w:tcW w:w="2836" w:type="dxa"/>
          </w:tcPr>
          <w:p w14:paraId="3EB39BF9" w14:textId="77777777" w:rsidR="005C37A1" w:rsidRPr="005564D9" w:rsidRDefault="005564D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heavy-metal detector</w:t>
            </w:r>
          </w:p>
        </w:tc>
        <w:tc>
          <w:tcPr>
            <w:tcW w:w="7371" w:type="dxa"/>
          </w:tcPr>
          <w:p w14:paraId="0B73830A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3C9547B7" w14:textId="77777777" w:rsidTr="00E47609">
        <w:tc>
          <w:tcPr>
            <w:tcW w:w="2836" w:type="dxa"/>
          </w:tcPr>
          <w:p w14:paraId="0F81AB56" w14:textId="77777777" w:rsidR="005C37A1" w:rsidRPr="005564D9" w:rsidRDefault="005564D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heavy metal detector</w:t>
            </w:r>
          </w:p>
        </w:tc>
        <w:tc>
          <w:tcPr>
            <w:tcW w:w="7371" w:type="dxa"/>
          </w:tcPr>
          <w:p w14:paraId="7C96B471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4B13CE89" w14:textId="77777777" w:rsidTr="00E47609">
        <w:tc>
          <w:tcPr>
            <w:tcW w:w="2836" w:type="dxa"/>
          </w:tcPr>
          <w:p w14:paraId="45ED0A47" w14:textId="77777777" w:rsidR="005C37A1" w:rsidRPr="005564D9" w:rsidRDefault="005564D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three-foot-high fences</w:t>
            </w:r>
          </w:p>
        </w:tc>
        <w:tc>
          <w:tcPr>
            <w:tcW w:w="7371" w:type="dxa"/>
          </w:tcPr>
          <w:p w14:paraId="31B0149E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34BCA4B7" w14:textId="77777777" w:rsidTr="00E47609">
        <w:tc>
          <w:tcPr>
            <w:tcW w:w="2836" w:type="dxa"/>
          </w:tcPr>
          <w:p w14:paraId="51E72F24" w14:textId="77777777" w:rsidR="005C37A1" w:rsidRPr="005564D9" w:rsidRDefault="005564D9" w:rsidP="005C37A1">
            <w:pPr>
              <w:rPr>
                <w:rFonts w:ascii="Comic Sans MS" w:hAnsi="Comic Sans MS"/>
                <w:sz w:val="26"/>
                <w:szCs w:val="26"/>
              </w:rPr>
            </w:pPr>
            <w:r w:rsidRPr="005564D9">
              <w:rPr>
                <w:rFonts w:ascii="Comic Sans MS" w:hAnsi="Comic Sans MS"/>
                <w:sz w:val="26"/>
                <w:szCs w:val="26"/>
              </w:rPr>
              <w:t>three foot-high fences</w:t>
            </w:r>
          </w:p>
        </w:tc>
        <w:tc>
          <w:tcPr>
            <w:tcW w:w="7371" w:type="dxa"/>
          </w:tcPr>
          <w:p w14:paraId="2D085BF6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C37A1" w:rsidRPr="005564D9" w14:paraId="702577FF" w14:textId="77777777" w:rsidTr="00E47609">
        <w:tc>
          <w:tcPr>
            <w:tcW w:w="2836" w:type="dxa"/>
          </w:tcPr>
          <w:p w14:paraId="4407CABC" w14:textId="77777777" w:rsidR="005C37A1" w:rsidRPr="005564D9" w:rsidRDefault="009F28A9" w:rsidP="005C37A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recover</w:t>
            </w:r>
          </w:p>
        </w:tc>
        <w:tc>
          <w:tcPr>
            <w:tcW w:w="7371" w:type="dxa"/>
          </w:tcPr>
          <w:p w14:paraId="79F9685C" w14:textId="77777777" w:rsidR="005C37A1" w:rsidRPr="005564D9" w:rsidRDefault="005C37A1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564D9" w:rsidRPr="005564D9" w14:paraId="6DE43823" w14:textId="77777777" w:rsidTr="00E47609">
        <w:tc>
          <w:tcPr>
            <w:tcW w:w="2836" w:type="dxa"/>
          </w:tcPr>
          <w:p w14:paraId="68796519" w14:textId="77777777" w:rsidR="005564D9" w:rsidRPr="005564D9" w:rsidRDefault="009F28A9" w:rsidP="005C37A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re-cover</w:t>
            </w:r>
          </w:p>
        </w:tc>
        <w:tc>
          <w:tcPr>
            <w:tcW w:w="7371" w:type="dxa"/>
          </w:tcPr>
          <w:p w14:paraId="14286CD7" w14:textId="77777777" w:rsidR="005564D9" w:rsidRPr="005564D9" w:rsidRDefault="005564D9" w:rsidP="005C37A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674A9438" w14:textId="77777777" w:rsidR="005C37A1" w:rsidRPr="005564D9" w:rsidRDefault="005C37A1" w:rsidP="005C37A1">
      <w:pPr>
        <w:rPr>
          <w:rFonts w:ascii="Comic Sans MS" w:hAnsi="Comic Sans MS"/>
          <w:sz w:val="26"/>
          <w:szCs w:val="26"/>
        </w:rPr>
      </w:pPr>
    </w:p>
    <w:p w14:paraId="33250BC6" w14:textId="77777777" w:rsidR="005564D9" w:rsidRDefault="005564D9" w:rsidP="005564D9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 w:rsidRPr="005564D9">
        <w:rPr>
          <w:rFonts w:ascii="Comic Sans MS" w:hAnsi="Comic Sans MS"/>
          <w:sz w:val="26"/>
          <w:szCs w:val="26"/>
        </w:rPr>
        <w:t>Show</w:t>
      </w:r>
      <w:r w:rsidR="00C81F08">
        <w:rPr>
          <w:rFonts w:ascii="Comic Sans MS" w:hAnsi="Comic Sans MS"/>
          <w:sz w:val="26"/>
          <w:szCs w:val="26"/>
        </w:rPr>
        <w:t>,</w:t>
      </w:r>
      <w:r w:rsidRPr="005564D9">
        <w:rPr>
          <w:rFonts w:ascii="Comic Sans MS" w:hAnsi="Comic Sans MS"/>
          <w:sz w:val="26"/>
          <w:szCs w:val="26"/>
        </w:rPr>
        <w:t xml:space="preserve"> using hyphens, how these words can be presented in two different ways to create different meanings.</w:t>
      </w:r>
    </w:p>
    <w:p w14:paraId="2F418632" w14:textId="77777777" w:rsidR="009F28A9" w:rsidRPr="005564D9" w:rsidRDefault="009F28A9" w:rsidP="00B14660">
      <w:pPr>
        <w:pStyle w:val="ListParagraph"/>
        <w:rPr>
          <w:rFonts w:ascii="Comic Sans MS" w:hAnsi="Comic Sans MS"/>
          <w:sz w:val="26"/>
          <w:szCs w:val="26"/>
        </w:rPr>
      </w:pPr>
    </w:p>
    <w:p w14:paraId="7FC5E8C7" w14:textId="77777777" w:rsidR="005564D9" w:rsidRPr="005564D9" w:rsidRDefault="005564D9" w:rsidP="005564D9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fifty dollar notes</w:t>
      </w:r>
      <w:r w:rsidRPr="005564D9">
        <w:rPr>
          <w:rFonts w:ascii="Comic Sans MS" w:hAnsi="Comic Sans MS"/>
          <w:sz w:val="26"/>
          <w:szCs w:val="26"/>
        </w:rPr>
        <w:t>_</w:t>
      </w:r>
      <w:r w:rsidR="00C81F08">
        <w:rPr>
          <w:rFonts w:ascii="Comic Sans MS" w:hAnsi="Comic Sans MS"/>
          <w:sz w:val="26"/>
          <w:szCs w:val="26"/>
        </w:rPr>
        <w:t>________________</w:t>
      </w:r>
      <w:r w:rsidRPr="005564D9">
        <w:rPr>
          <w:rFonts w:ascii="Comic Sans MS" w:hAnsi="Comic Sans MS"/>
          <w:sz w:val="26"/>
          <w:szCs w:val="26"/>
        </w:rPr>
        <w:t>__________________</w:t>
      </w:r>
    </w:p>
    <w:p w14:paraId="66801878" w14:textId="77777777" w:rsidR="005564D9" w:rsidRPr="005564D9" w:rsidRDefault="005564D9" w:rsidP="005564D9">
      <w:pPr>
        <w:pStyle w:val="ListParagraph"/>
        <w:ind w:left="1080"/>
        <w:rPr>
          <w:rFonts w:ascii="Comic Sans MS" w:hAnsi="Comic Sans MS"/>
          <w:sz w:val="26"/>
          <w:szCs w:val="26"/>
        </w:rPr>
      </w:pPr>
      <w:r w:rsidRPr="005564D9">
        <w:rPr>
          <w:rFonts w:ascii="Comic Sans MS" w:hAnsi="Comic Sans MS"/>
          <w:sz w:val="26"/>
          <w:szCs w:val="26"/>
        </w:rPr>
        <w:t>____________________</w:t>
      </w:r>
      <w:r w:rsidR="00C81F08">
        <w:rPr>
          <w:rFonts w:ascii="Comic Sans MS" w:hAnsi="Comic Sans MS"/>
          <w:sz w:val="26"/>
          <w:szCs w:val="26"/>
        </w:rPr>
        <w:t>_______________________</w:t>
      </w:r>
      <w:r w:rsidR="00B14660">
        <w:rPr>
          <w:rFonts w:ascii="Comic Sans MS" w:hAnsi="Comic Sans MS"/>
          <w:sz w:val="26"/>
          <w:szCs w:val="26"/>
        </w:rPr>
        <w:t>________________________________________________</w:t>
      </w:r>
      <w:r w:rsidR="00C81F08">
        <w:rPr>
          <w:rFonts w:ascii="Comic Sans MS" w:hAnsi="Comic Sans MS"/>
          <w:sz w:val="26"/>
          <w:szCs w:val="26"/>
        </w:rPr>
        <w:t>_____</w:t>
      </w:r>
    </w:p>
    <w:p w14:paraId="5B37AF4D" w14:textId="77777777" w:rsidR="005564D9" w:rsidRDefault="00C81F08" w:rsidP="00C81F08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grand piano salesman________________________</w:t>
      </w:r>
      <w:r w:rsidR="005564D9" w:rsidRPr="00C81F08">
        <w:rPr>
          <w:rFonts w:ascii="Comic Sans MS" w:hAnsi="Comic Sans MS"/>
          <w:sz w:val="26"/>
          <w:szCs w:val="26"/>
        </w:rPr>
        <w:t>_________</w:t>
      </w:r>
    </w:p>
    <w:p w14:paraId="024CF28B" w14:textId="77777777" w:rsidR="00C81F08" w:rsidRPr="00C81F08" w:rsidRDefault="00C81F08" w:rsidP="00C81F08">
      <w:pPr>
        <w:pStyle w:val="ListParagraph"/>
        <w:ind w:left="108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</w:t>
      </w:r>
      <w:r w:rsidR="00B14660">
        <w:rPr>
          <w:rFonts w:ascii="Comic Sans MS" w:hAnsi="Comic Sans MS"/>
          <w:sz w:val="26"/>
          <w:szCs w:val="26"/>
        </w:rPr>
        <w:t>________________________________________________</w:t>
      </w:r>
      <w:r>
        <w:rPr>
          <w:rFonts w:ascii="Comic Sans MS" w:hAnsi="Comic Sans MS"/>
          <w:sz w:val="26"/>
          <w:szCs w:val="26"/>
        </w:rPr>
        <w:t>___</w:t>
      </w:r>
    </w:p>
    <w:p w14:paraId="5D01829B" w14:textId="77777777" w:rsidR="005564D9" w:rsidRDefault="005564D9" w:rsidP="005564D9">
      <w:pPr>
        <w:rPr>
          <w:rFonts w:ascii="Comic Sans MS" w:hAnsi="Comic Sans MS"/>
          <w:sz w:val="24"/>
          <w:szCs w:val="24"/>
        </w:rPr>
      </w:pPr>
    </w:p>
    <w:p w14:paraId="1DFC526C" w14:textId="77777777" w:rsidR="00B10C3A" w:rsidRPr="009626C1" w:rsidRDefault="00C81F08" w:rsidP="00234914">
      <w:pPr>
        <w:rPr>
          <w:rFonts w:ascii="Comic Sans MS" w:hAnsi="Comic Sans MS"/>
          <w:sz w:val="26"/>
          <w:szCs w:val="26"/>
        </w:rPr>
      </w:pPr>
      <w:r w:rsidRPr="00C81F08">
        <w:rPr>
          <w:rFonts w:ascii="Comic Sans MS" w:hAnsi="Comic Sans MS"/>
          <w:sz w:val="26"/>
          <w:szCs w:val="26"/>
        </w:rPr>
        <w:t>Find some examples of your own.</w:t>
      </w:r>
    </w:p>
    <w:sectPr w:rsidR="00B10C3A" w:rsidRPr="00962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FCB"/>
    <w:multiLevelType w:val="hybridMultilevel"/>
    <w:tmpl w:val="FF947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21CD"/>
    <w:multiLevelType w:val="hybridMultilevel"/>
    <w:tmpl w:val="96E2D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01DCB"/>
    <w:multiLevelType w:val="hybridMultilevel"/>
    <w:tmpl w:val="AD809D8E"/>
    <w:lvl w:ilvl="0" w:tplc="41224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2A0780"/>
    <w:multiLevelType w:val="hybridMultilevel"/>
    <w:tmpl w:val="1374BE8A"/>
    <w:lvl w:ilvl="0" w:tplc="7DE6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538"/>
    <w:rsid w:val="00020CBD"/>
    <w:rsid w:val="00234914"/>
    <w:rsid w:val="005564D9"/>
    <w:rsid w:val="005C37A1"/>
    <w:rsid w:val="006C420E"/>
    <w:rsid w:val="00773034"/>
    <w:rsid w:val="00787CEA"/>
    <w:rsid w:val="00820EF2"/>
    <w:rsid w:val="00840349"/>
    <w:rsid w:val="009626C1"/>
    <w:rsid w:val="009F28A9"/>
    <w:rsid w:val="00AA7B4E"/>
    <w:rsid w:val="00AF1538"/>
    <w:rsid w:val="00B10C3A"/>
    <w:rsid w:val="00B14660"/>
    <w:rsid w:val="00B47613"/>
    <w:rsid w:val="00C16E78"/>
    <w:rsid w:val="00C241BE"/>
    <w:rsid w:val="00C81F08"/>
    <w:rsid w:val="00CB49AF"/>
    <w:rsid w:val="00E15C01"/>
    <w:rsid w:val="00E47609"/>
    <w:rsid w:val="00F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E009"/>
  <w15:docId w15:val="{8ACF277B-533E-4DBC-B120-C27D89E8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63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Alison Edmeades</cp:lastModifiedBy>
  <cp:revision>4</cp:revision>
  <dcterms:created xsi:type="dcterms:W3CDTF">2020-04-05T21:12:00Z</dcterms:created>
  <dcterms:modified xsi:type="dcterms:W3CDTF">2020-04-29T09:32:00Z</dcterms:modified>
</cp:coreProperties>
</file>