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21" w:rsidRDefault="005921CA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31BFFFC" wp14:editId="34382064">
            <wp:simplePos x="0" y="0"/>
            <wp:positionH relativeFrom="column">
              <wp:posOffset>1180214</wp:posOffset>
            </wp:positionH>
            <wp:positionV relativeFrom="paragraph">
              <wp:posOffset>-212650</wp:posOffset>
            </wp:positionV>
            <wp:extent cx="3296093" cy="4069412"/>
            <wp:effectExtent l="0" t="0" r="0" b="7620"/>
            <wp:wrapNone/>
            <wp:docPr id="9" name="Picture 9" descr="Still Life with Meadow Flowers and Roses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ll Life with Meadow Flowers and Roses 1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76" cy="40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BC" w:rsidRDefault="005921C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3717157</wp:posOffset>
            </wp:positionV>
            <wp:extent cx="5071731" cy="4018047"/>
            <wp:effectExtent l="0" t="0" r="0" b="1905"/>
            <wp:wrapNone/>
            <wp:docPr id="11" name="Picture 11" descr="C:\Users\Nick - Louise\AppData\Local\Microsoft\Windows\INetCache\IE\DRU7LI6K\main-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- Louise\AppData\Local\Microsoft\Windows\INetCache\IE\DRU7LI6K\main-imag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96" cy="401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3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BC"/>
    <w:rsid w:val="00361721"/>
    <w:rsid w:val="005921CA"/>
    <w:rsid w:val="00E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Salmon</dc:creator>
  <cp:lastModifiedBy>Nick - Louise</cp:lastModifiedBy>
  <cp:revision>2</cp:revision>
  <cp:lastPrinted>2019-05-20T15:52:00Z</cp:lastPrinted>
  <dcterms:created xsi:type="dcterms:W3CDTF">2020-05-08T01:15:00Z</dcterms:created>
  <dcterms:modified xsi:type="dcterms:W3CDTF">2020-05-08T01:15:00Z</dcterms:modified>
</cp:coreProperties>
</file>