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5B" w:rsidRDefault="00E527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B0C568" wp14:editId="54920A23">
            <wp:simplePos x="0" y="0"/>
            <wp:positionH relativeFrom="column">
              <wp:posOffset>-748665</wp:posOffset>
            </wp:positionH>
            <wp:positionV relativeFrom="paragraph">
              <wp:posOffset>80010</wp:posOffset>
            </wp:positionV>
            <wp:extent cx="6858000" cy="9144000"/>
            <wp:effectExtent l="25400" t="25400" r="25400" b="25400"/>
            <wp:wrapTight wrapText="bothSides">
              <wp:wrapPolygon edited="0">
                <wp:start x="-80" y="-60"/>
                <wp:lineTo x="-80" y="21600"/>
                <wp:lineTo x="21600" y="21600"/>
                <wp:lineTo x="21600" y="-60"/>
                <wp:lineTo x="-80" y="-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5B" w:rsidRDefault="00E5275B"/>
    <w:p w:rsidR="00E5275B" w:rsidRDefault="00E5275B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775E0A0" wp14:editId="2037061C">
            <wp:simplePos x="0" y="0"/>
            <wp:positionH relativeFrom="column">
              <wp:posOffset>-756285</wp:posOffset>
            </wp:positionH>
            <wp:positionV relativeFrom="paragraph">
              <wp:posOffset>193040</wp:posOffset>
            </wp:positionV>
            <wp:extent cx="6864985" cy="8801735"/>
            <wp:effectExtent l="25400" t="25400" r="18415" b="37465"/>
            <wp:wrapTight wrapText="bothSides">
              <wp:wrapPolygon edited="0">
                <wp:start x="-80" y="-62"/>
                <wp:lineTo x="-80" y="21630"/>
                <wp:lineTo x="21578" y="21630"/>
                <wp:lineTo x="21578" y="-62"/>
                <wp:lineTo x="-80" y="-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8801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18" w:rsidRDefault="00E5275B">
      <w:bookmarkStart w:id="0" w:name="_GoBack"/>
      <w:bookmarkEnd w:id="0"/>
    </w:p>
    <w:sectPr w:rsidR="00810718" w:rsidSect="00E5275B">
      <w:headerReference w:type="default" r:id="rId9"/>
      <w:pgSz w:w="11900" w:h="16840"/>
      <w:pgMar w:top="284" w:right="1800" w:bottom="28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5B" w:rsidRDefault="00E5275B" w:rsidP="00E5275B">
      <w:r>
        <w:separator/>
      </w:r>
    </w:p>
  </w:endnote>
  <w:endnote w:type="continuationSeparator" w:id="0">
    <w:p w:rsidR="00E5275B" w:rsidRDefault="00E5275B" w:rsidP="00E5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5B" w:rsidRDefault="00E5275B" w:rsidP="00E5275B">
      <w:r>
        <w:separator/>
      </w:r>
    </w:p>
  </w:footnote>
  <w:footnote w:type="continuationSeparator" w:id="0">
    <w:p w:rsidR="00E5275B" w:rsidRDefault="00E5275B" w:rsidP="00E52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B" w:rsidRPr="00547147" w:rsidRDefault="00E5275B" w:rsidP="00E5275B">
    <w:pPr>
      <w:rPr>
        <w:rFonts w:ascii="Comic Sans MS" w:hAnsi="Comic Sans MS"/>
        <w:color w:val="FF0000"/>
        <w:u w:val="single"/>
      </w:rPr>
    </w:pPr>
    <w:r w:rsidRPr="00547147">
      <w:rPr>
        <w:rFonts w:ascii="Comic Sans MS" w:hAnsi="Comic Sans MS"/>
        <w:color w:val="FF0000"/>
        <w:u w:val="single"/>
      </w:rPr>
      <w:t>LO To find out what ar</w:t>
    </w:r>
    <w:r>
      <w:rPr>
        <w:rFonts w:ascii="Comic Sans MS" w:hAnsi="Comic Sans MS"/>
        <w:color w:val="FF0000"/>
        <w:u w:val="single"/>
      </w:rPr>
      <w:t>chaeologists do and why they dig</w:t>
    </w:r>
    <w:r w:rsidRPr="00547147">
      <w:rPr>
        <w:rFonts w:ascii="Comic Sans MS" w:hAnsi="Comic Sans MS"/>
        <w:color w:val="FF0000"/>
        <w:u w:val="single"/>
      </w:rPr>
      <w:t xml:space="preserve"> for evidence.</w:t>
    </w:r>
  </w:p>
  <w:p w:rsidR="00E5275B" w:rsidRDefault="00E5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B"/>
    <w:rsid w:val="00C81BB9"/>
    <w:rsid w:val="00E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2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5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2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5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2020-04-29T11:17:00Z</dcterms:created>
  <dcterms:modified xsi:type="dcterms:W3CDTF">2020-04-29T11:21:00Z</dcterms:modified>
</cp:coreProperties>
</file>