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2D" w:rsidRPr="0094602D" w:rsidRDefault="0094602D" w:rsidP="0094602D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40"/>
          <w:szCs w:val="40"/>
        </w:rPr>
      </w:pPr>
      <w:r>
        <w:rPr>
          <w:rFonts w:ascii="Comic Sans MS" w:hAnsi="Comic Sans MS" w:cs="Times"/>
          <w:b/>
          <w:bCs/>
          <w:color w:val="060606"/>
          <w:sz w:val="40"/>
          <w:szCs w:val="40"/>
        </w:rPr>
        <w:t>Hen and chicks colouring</w:t>
      </w:r>
      <w:bookmarkStart w:id="0" w:name="_GoBack"/>
      <w:bookmarkEnd w:id="0"/>
    </w:p>
    <w:p w:rsidR="0094602D" w:rsidRDefault="0094602D" w:rsidP="0094602D">
      <w:pPr>
        <w:widowControl w:val="0"/>
        <w:autoSpaceDE w:val="0"/>
        <w:autoSpaceDN w:val="0"/>
        <w:adjustRightInd w:val="0"/>
        <w:ind w:left="8640" w:firstLine="720"/>
        <w:rPr>
          <w:rFonts w:ascii="Times" w:hAnsi="Times" w:cs="Times"/>
        </w:rPr>
      </w:pPr>
      <w:r>
        <w:rPr>
          <w:rFonts w:ascii="Times" w:hAnsi="Times" w:cs="Times"/>
        </w:rPr>
        <w:t xml:space="preserve">       </w:t>
      </w:r>
    </w:p>
    <w:p w:rsidR="0094602D" w:rsidRDefault="0094602D" w:rsidP="009460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6C291896" wp14:editId="7FA11A6A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9135745" cy="5297170"/>
            <wp:effectExtent l="0" t="0" r="0" b="11430"/>
            <wp:wrapTight wrapText="bothSides">
              <wp:wrapPolygon edited="0">
                <wp:start x="1021" y="0"/>
                <wp:lineTo x="601" y="414"/>
                <wp:lineTo x="240" y="1139"/>
                <wp:lineTo x="240" y="1657"/>
                <wp:lineTo x="0" y="2382"/>
                <wp:lineTo x="0" y="2900"/>
                <wp:lineTo x="540" y="3314"/>
                <wp:lineTo x="1261" y="4971"/>
                <wp:lineTo x="1682" y="6629"/>
                <wp:lineTo x="1982" y="8286"/>
                <wp:lineTo x="2102" y="9943"/>
                <wp:lineTo x="2402" y="11600"/>
                <wp:lineTo x="2402" y="11704"/>
                <wp:lineTo x="3303" y="13257"/>
                <wp:lineTo x="5165" y="14914"/>
                <wp:lineTo x="6306" y="16572"/>
                <wp:lineTo x="6246" y="18229"/>
                <wp:lineTo x="4264" y="19886"/>
                <wp:lineTo x="4204" y="20404"/>
                <wp:lineTo x="5465" y="21129"/>
                <wp:lineTo x="8948" y="21543"/>
                <wp:lineTo x="9308" y="21543"/>
                <wp:lineTo x="9308" y="21543"/>
                <wp:lineTo x="19097" y="21129"/>
                <wp:lineTo x="20118" y="20507"/>
                <wp:lineTo x="19938" y="19886"/>
                <wp:lineTo x="20899" y="18436"/>
                <wp:lineTo x="20899" y="18229"/>
                <wp:lineTo x="21139" y="16572"/>
                <wp:lineTo x="20358" y="15018"/>
                <wp:lineTo x="19217" y="13257"/>
                <wp:lineTo x="19277" y="12739"/>
                <wp:lineTo x="16335" y="12222"/>
                <wp:lineTo x="10990" y="11600"/>
                <wp:lineTo x="11651" y="10254"/>
                <wp:lineTo x="11651" y="9943"/>
                <wp:lineTo x="11891" y="8286"/>
                <wp:lineTo x="11771" y="4971"/>
                <wp:lineTo x="11470" y="3314"/>
                <wp:lineTo x="10990" y="2382"/>
                <wp:lineTo x="10449" y="1657"/>
                <wp:lineTo x="10570" y="1036"/>
                <wp:lineTo x="9609" y="829"/>
                <wp:lineTo x="1621" y="0"/>
                <wp:lineTo x="102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745" cy="529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02D" w:rsidRDefault="0094602D" w:rsidP="009460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1506EC" w:rsidRDefault="001506EC"/>
    <w:sectPr w:rsidR="001506EC" w:rsidSect="0094602D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2D"/>
    <w:rsid w:val="001506EC"/>
    <w:rsid w:val="0094602D"/>
    <w:rsid w:val="00E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2F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Durkin</dc:creator>
  <cp:keywords/>
  <dc:description/>
  <cp:lastModifiedBy>Jane Durkin</cp:lastModifiedBy>
  <cp:revision>1</cp:revision>
  <dcterms:created xsi:type="dcterms:W3CDTF">2020-05-07T11:03:00Z</dcterms:created>
  <dcterms:modified xsi:type="dcterms:W3CDTF">2020-05-07T11:08:00Z</dcterms:modified>
</cp:coreProperties>
</file>