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Default="000F537E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6773D7" w:rsidRPr="006773D7" w:rsidRDefault="00C37489" w:rsidP="003C7032">
      <w:pPr>
        <w:jc w:val="center"/>
        <w:rPr>
          <w:rFonts w:ascii="SassoonPrimaryInfant" w:hAnsi="SassoonPrimaryInfant"/>
          <w:b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</w:rPr>
        <w:t xml:space="preserve">To be tested on </w:t>
      </w:r>
      <w:r w:rsidR="00334E80">
        <w:rPr>
          <w:rFonts w:ascii="SassoonPrimaryInfant" w:hAnsi="SassoonPrimaryInfant"/>
          <w:b/>
          <w:sz w:val="40"/>
          <w:szCs w:val="40"/>
        </w:rPr>
        <w:t>Friday 5</w:t>
      </w:r>
      <w:r w:rsidR="00334E80" w:rsidRPr="00334E80">
        <w:rPr>
          <w:rFonts w:ascii="SassoonPrimaryInfant" w:hAnsi="SassoonPrimaryInfant"/>
          <w:b/>
          <w:sz w:val="40"/>
          <w:szCs w:val="40"/>
          <w:vertAlign w:val="superscript"/>
        </w:rPr>
        <w:t>th</w:t>
      </w:r>
      <w:r w:rsidR="00334E80">
        <w:rPr>
          <w:rFonts w:ascii="SassoonPrimaryInfant" w:hAnsi="SassoonPrimaryInfant"/>
          <w:b/>
          <w:sz w:val="40"/>
          <w:szCs w:val="40"/>
        </w:rPr>
        <w:t xml:space="preserve"> March</w:t>
      </w:r>
      <w:bookmarkStart w:id="0" w:name="_GoBack"/>
      <w:bookmarkEnd w:id="0"/>
      <w:r w:rsidR="001E7906">
        <w:rPr>
          <w:rFonts w:ascii="SassoonPrimaryInfant" w:hAnsi="SassoonPrimaryInfant"/>
          <w:b/>
          <w:sz w:val="40"/>
          <w:szCs w:val="40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441"/>
        <w:gridCol w:w="724"/>
        <w:gridCol w:w="981"/>
        <w:gridCol w:w="2638"/>
        <w:gridCol w:w="1032"/>
        <w:gridCol w:w="3148"/>
        <w:gridCol w:w="992"/>
        <w:gridCol w:w="2734"/>
        <w:gridCol w:w="986"/>
      </w:tblGrid>
      <w:tr w:rsidR="003C7032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34E80" w:rsidP="0066570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young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34E80" w:rsidP="006773D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touch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34E80" w:rsidP="00FF13EB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double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34E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trouble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34E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country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BE2E01" w:rsidRDefault="00334E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interact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BE2E01" w:rsidRDefault="00334E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intercity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BE2E01" w:rsidRDefault="00334E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international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BE2E01" w:rsidRDefault="00334E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interview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BE2E01" w:rsidRDefault="00334E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interrelated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headerReference w:type="default" r:id="rId7"/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EE" w:rsidRDefault="002A29EE" w:rsidP="002A29EE">
      <w:pPr>
        <w:spacing w:after="0" w:line="240" w:lineRule="auto"/>
      </w:pPr>
      <w:r>
        <w:separator/>
      </w:r>
    </w:p>
  </w:endnote>
  <w:endnote w:type="continuationSeparator" w:id="0">
    <w:p w:rsidR="002A29EE" w:rsidRDefault="002A29EE" w:rsidP="002A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EE" w:rsidRDefault="002A29EE" w:rsidP="002A29EE">
      <w:pPr>
        <w:spacing w:after="0" w:line="240" w:lineRule="auto"/>
      </w:pPr>
      <w:r>
        <w:separator/>
      </w:r>
    </w:p>
  </w:footnote>
  <w:footnote w:type="continuationSeparator" w:id="0">
    <w:p w:rsidR="002A29EE" w:rsidRDefault="002A29EE" w:rsidP="002A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EE" w:rsidRDefault="001B1FF9">
    <w:pPr>
      <w:pStyle w:val="Header"/>
    </w:pPr>
    <w:r>
      <w:t xml:space="preserve">Group </w:t>
    </w:r>
    <w:r w:rsidR="004A0766">
      <w:t>1</w:t>
    </w:r>
    <w:r w:rsidR="000F537E">
      <w:t xml:space="preserve"> </w:t>
    </w:r>
  </w:p>
  <w:p w:rsidR="002A29EE" w:rsidRDefault="002A2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573A1"/>
    <w:rsid w:val="000D7331"/>
    <w:rsid w:val="000F537E"/>
    <w:rsid w:val="00155F27"/>
    <w:rsid w:val="001754D5"/>
    <w:rsid w:val="00193989"/>
    <w:rsid w:val="001B1FF9"/>
    <w:rsid w:val="001E5662"/>
    <w:rsid w:val="001E7906"/>
    <w:rsid w:val="00222506"/>
    <w:rsid w:val="00287E42"/>
    <w:rsid w:val="002A29EE"/>
    <w:rsid w:val="002B2C62"/>
    <w:rsid w:val="00334E80"/>
    <w:rsid w:val="003426F5"/>
    <w:rsid w:val="00354DD0"/>
    <w:rsid w:val="00375B8B"/>
    <w:rsid w:val="003C7032"/>
    <w:rsid w:val="00486120"/>
    <w:rsid w:val="00494048"/>
    <w:rsid w:val="004A0766"/>
    <w:rsid w:val="005E6721"/>
    <w:rsid w:val="006643F6"/>
    <w:rsid w:val="0066570F"/>
    <w:rsid w:val="006773D7"/>
    <w:rsid w:val="00744C23"/>
    <w:rsid w:val="008B6442"/>
    <w:rsid w:val="008C0DA8"/>
    <w:rsid w:val="009C2DBC"/>
    <w:rsid w:val="00A36FD7"/>
    <w:rsid w:val="00B1458F"/>
    <w:rsid w:val="00BE2E01"/>
    <w:rsid w:val="00BF194F"/>
    <w:rsid w:val="00C37489"/>
    <w:rsid w:val="00C4383E"/>
    <w:rsid w:val="00D01F27"/>
    <w:rsid w:val="00D63EF6"/>
    <w:rsid w:val="00D81EC2"/>
    <w:rsid w:val="00EE3CFD"/>
    <w:rsid w:val="00F23420"/>
    <w:rsid w:val="00F43393"/>
    <w:rsid w:val="00FB2758"/>
    <w:rsid w:val="00FC4CEE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541A"/>
  <w15:docId w15:val="{269C3108-3D29-4DF7-A215-953A49C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EE"/>
  </w:style>
  <w:style w:type="paragraph" w:styleId="Footer">
    <w:name w:val="footer"/>
    <w:basedOn w:val="Normal"/>
    <w:link w:val="FooterChar"/>
    <w:uiPriority w:val="99"/>
    <w:unhideWhenUsed/>
    <w:rsid w:val="002A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Claire Hodge</cp:lastModifiedBy>
  <cp:revision>2</cp:revision>
  <cp:lastPrinted>2021-02-25T16:20:00Z</cp:lastPrinted>
  <dcterms:created xsi:type="dcterms:W3CDTF">2021-02-25T16:20:00Z</dcterms:created>
  <dcterms:modified xsi:type="dcterms:W3CDTF">2021-02-25T16:20:00Z</dcterms:modified>
</cp:coreProperties>
</file>