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56" w:rsidRPr="00011DCA" w:rsidRDefault="00FC4A56" w:rsidP="00C94063">
      <w:pPr>
        <w:jc w:val="center"/>
        <w:rPr>
          <w:rFonts w:ascii="Comic Sans MS" w:hAnsi="Comic Sans MS"/>
          <w:sz w:val="96"/>
          <w:szCs w:val="96"/>
          <w:u w:val="single"/>
        </w:rPr>
      </w:pPr>
      <w:bookmarkStart w:id="0" w:name="_GoBack"/>
      <w:bookmarkEnd w:id="0"/>
      <w:r w:rsidRPr="00011DCA">
        <w:rPr>
          <w:rFonts w:ascii="Comic Sans MS" w:hAnsi="Comic Sans MS"/>
          <w:sz w:val="96"/>
          <w:szCs w:val="96"/>
          <w:u w:val="single"/>
        </w:rPr>
        <w:t>Price List</w:t>
      </w:r>
    </w:p>
    <w:p w:rsidR="00FC4A56" w:rsidRDefault="00FC4A56" w:rsidP="00FC4A56"/>
    <w:p w:rsidR="00FC4A56" w:rsidRDefault="00FC4A56" w:rsidP="00FC4A56"/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Loaf of Bread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33</w:t>
      </w:r>
      <w:r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Milk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38</w:t>
      </w:r>
      <w:r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112A60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Bar of chocolate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20</w:t>
      </w:r>
      <w:r w:rsidR="00FC4A56"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6 cans of Coke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6</w:t>
      </w:r>
      <w:r>
        <w:rPr>
          <w:rFonts w:ascii="Comic Sans MS" w:hAnsi="Comic Sans MS"/>
          <w:sz w:val="52"/>
          <w:szCs w:val="52"/>
        </w:rPr>
        <w:t>5p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112A60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Bag of potatoes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49</w:t>
      </w:r>
      <w:r w:rsidR="00FC4A56"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4 apples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>35p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Newspaper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112A60">
        <w:rPr>
          <w:rFonts w:ascii="Comic Sans MS" w:hAnsi="Comic Sans MS"/>
          <w:sz w:val="52"/>
          <w:szCs w:val="52"/>
        </w:rPr>
        <w:t>27</w:t>
      </w:r>
      <w:r>
        <w:rPr>
          <w:rFonts w:ascii="Comic Sans MS" w:hAnsi="Comic Sans MS"/>
          <w:sz w:val="52"/>
          <w:szCs w:val="52"/>
        </w:rPr>
        <w:t>p</w:t>
      </w:r>
    </w:p>
    <w:p w:rsidR="00FC4A56" w:rsidRDefault="00FC4A56" w:rsidP="00FC4A56">
      <w:pPr>
        <w:rPr>
          <w:rFonts w:ascii="Comic Sans MS" w:hAnsi="Comic Sans MS"/>
          <w:sz w:val="52"/>
          <w:szCs w:val="52"/>
        </w:rPr>
      </w:pPr>
    </w:p>
    <w:p w:rsidR="002523E1" w:rsidRDefault="002523E1" w:rsidP="002523E1">
      <w:pPr>
        <w:rPr>
          <w:rFonts w:ascii="Comic Sans MS" w:hAnsi="Comic Sans MS"/>
          <w:sz w:val="52"/>
          <w:szCs w:val="52"/>
        </w:rPr>
      </w:pPr>
    </w:p>
    <w:p w:rsidR="00DB4747" w:rsidRDefault="00DB4747" w:rsidP="00FC4A56">
      <w:pPr>
        <w:jc w:val="center"/>
        <w:rPr>
          <w:rFonts w:ascii="Comic Sans MS" w:hAnsi="Comic Sans MS"/>
          <w:sz w:val="52"/>
          <w:szCs w:val="52"/>
        </w:rPr>
      </w:pPr>
    </w:p>
    <w:p w:rsidR="006D1B3E" w:rsidRDefault="006D1B3E" w:rsidP="00FC4A56">
      <w:pPr>
        <w:jc w:val="center"/>
        <w:rPr>
          <w:rFonts w:ascii="Comic Sans MS" w:hAnsi="Comic Sans MS"/>
          <w:sz w:val="96"/>
          <w:szCs w:val="96"/>
          <w:u w:val="single"/>
        </w:rPr>
      </w:pPr>
    </w:p>
    <w:p w:rsidR="00FC7CD2" w:rsidRPr="00FC7CD2" w:rsidRDefault="00FC7CD2" w:rsidP="00FC7CD2">
      <w:pPr>
        <w:autoSpaceDE w:val="0"/>
        <w:autoSpaceDN w:val="0"/>
        <w:adjustRightInd w:val="0"/>
        <w:ind w:left="720" w:hanging="72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lastRenderedPageBreak/>
        <w:t>L.O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 xml:space="preserve">To be able to find </w:t>
      </w:r>
      <w:r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the totals of 2 (or more) items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, using my number bonds.</w:t>
      </w: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</w:pPr>
    </w:p>
    <w:p w:rsidR="00FC7CD2" w:rsidRPr="00FC7CD2" w:rsidRDefault="00FC7CD2" w:rsidP="00FC7CD2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FF"/>
          <w:sz w:val="28"/>
          <w:szCs w:val="36"/>
        </w:rPr>
      </w:pP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  <w:u w:val="single"/>
        </w:rPr>
        <w:t>S.C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1.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2.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3.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4.</w:t>
      </w:r>
      <w:r w:rsidRPr="00FC7CD2">
        <w:rPr>
          <w:rFonts w:ascii="Comic Sans MS" w:hAnsi="Comic Sans MS" w:cs="Comic Sans MS"/>
          <w:b/>
          <w:bCs/>
          <w:color w:val="0000FF"/>
          <w:sz w:val="28"/>
          <w:szCs w:val="36"/>
        </w:rPr>
        <w:tab/>
        <w:t>5.</w:t>
      </w:r>
    </w:p>
    <w:p w:rsidR="00F736E2" w:rsidRPr="00AB30B3" w:rsidRDefault="00F736E2" w:rsidP="00FC7CD2">
      <w:pPr>
        <w:jc w:val="center"/>
        <w:rPr>
          <w:rFonts w:ascii="Comic Sans MS" w:hAnsi="Comic Sans MS"/>
        </w:rPr>
      </w:pPr>
    </w:p>
    <w:p w:rsidR="00F736E2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Pick 2</w:t>
      </w:r>
      <w:r w:rsidR="006D1B3E">
        <w:rPr>
          <w:rFonts w:ascii="Comic Sans MS" w:hAnsi="Comic Sans MS"/>
        </w:rPr>
        <w:t xml:space="preserve"> or 3</w:t>
      </w:r>
      <w:r>
        <w:rPr>
          <w:rFonts w:ascii="Comic Sans MS" w:hAnsi="Comic Sans MS"/>
        </w:rPr>
        <w:t xml:space="preserve"> items, add them up and work out the total. Show your working out below.</w:t>
      </w:r>
      <w:r w:rsidR="00F736E2" w:rsidRPr="00AB30B3">
        <w:rPr>
          <w:rFonts w:ascii="Comic Sans MS" w:hAnsi="Comic Sans MS"/>
        </w:rPr>
        <w:t xml:space="preserve"> </w:t>
      </w:r>
    </w:p>
    <w:p w:rsidR="00112A60" w:rsidRPr="00AB30B3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F736E2" w:rsidRPr="00AB30B3" w:rsidRDefault="009C5E10" w:rsidP="00F736E2">
      <w:pPr>
        <w:rPr>
          <w:rFonts w:ascii="Comic Sans MS" w:hAnsi="Comic Sans MS"/>
        </w:rPr>
      </w:pPr>
      <w:r w:rsidRPr="00AB30B3">
        <w:rPr>
          <w:rFonts w:ascii="Comic Sans MS" w:hAnsi="Comic Sans MS"/>
          <w:noProof/>
        </w:rPr>
        <mc:AlternateContent>
          <mc:Choice Requires="wpc">
            <w:drawing>
              <wp:inline distT="0" distB="0" distL="0" distR="0">
                <wp:extent cx="4953000" cy="800100"/>
                <wp:effectExtent l="0" t="0" r="0" b="952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61" y="114202"/>
                            <a:ext cx="4800970" cy="685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6E2" w:rsidRDefault="00F736E2" w:rsidP="00F736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390pt;height:63pt;mso-position-horizontal-relative:char;mso-position-vertical-relative:line" coordsize="4953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530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217;top:1142;width:48010;height: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736E2" w:rsidRDefault="00F736E2" w:rsidP="00F736E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36E2" w:rsidRPr="00AB30B3" w:rsidRDefault="00112A60" w:rsidP="00F736E2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9C5E10" w:rsidRPr="00AB30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264160</wp:posOffset>
                </wp:positionV>
                <wp:extent cx="4800600" cy="685800"/>
                <wp:effectExtent l="7620" t="7620" r="11430" b="1143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.6pt;margin-top:20.8pt;width:37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CMKw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</w:p>
    <w:p w:rsidR="00F736E2" w:rsidRPr="00AB30B3" w:rsidRDefault="009C5E10" w:rsidP="00F736E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1000125</wp:posOffset>
                </wp:positionV>
                <wp:extent cx="4800600" cy="685800"/>
                <wp:effectExtent l="7620" t="12700" r="11430" b="635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9.6pt;margin-top:78.75pt;width:378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3.</w:t>
      </w:r>
    </w:p>
    <w:p w:rsidR="00F736E2" w:rsidRPr="00AB30B3" w:rsidRDefault="009C5E10" w:rsidP="00F736E2"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934720</wp:posOffset>
                </wp:positionV>
                <wp:extent cx="4800600" cy="685800"/>
                <wp:effectExtent l="7620" t="13970" r="11430" b="508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9.6pt;margin-top:73.6pt;width:37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tgLAIAAFg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t>4.</w:t>
      </w:r>
    </w:p>
    <w:p w:rsidR="00F736E2" w:rsidRDefault="009C5E10" w:rsidP="00F736E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6350" r="11430" b="1270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E2" w:rsidRDefault="00F736E2" w:rsidP="00F73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.6pt;margin-top:74.2pt;width:3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i0LA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">
                <v:textbox>
                  <w:txbxContent>
                    <w:p w:rsidR="00F736E2" w:rsidRDefault="00F736E2" w:rsidP="00F736E2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5.</w:t>
      </w:r>
    </w:p>
    <w:p w:rsidR="00112A60" w:rsidRDefault="009C5E10" w:rsidP="00112A6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5080" r="11430" b="1397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60" w:rsidRDefault="00112A60" w:rsidP="00112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9.6pt;margin-top:74.2pt;width:37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">
                <v:textbox>
                  <w:txbxContent>
                    <w:p w:rsidR="00112A60" w:rsidRDefault="00112A60" w:rsidP="00112A60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6.</w:t>
      </w:r>
    </w:p>
    <w:p w:rsidR="00112A60" w:rsidRDefault="009C5E10" w:rsidP="00112A6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942340</wp:posOffset>
                </wp:positionV>
                <wp:extent cx="4800600" cy="685800"/>
                <wp:effectExtent l="7620" t="8890" r="11430" b="10160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60" w:rsidRDefault="00112A60" w:rsidP="00112A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9.6pt;margin-top:74.2pt;width:37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">
                <v:textbox>
                  <w:txbxContent>
                    <w:p w:rsidR="00112A60" w:rsidRDefault="00112A60" w:rsidP="00112A60"/>
                  </w:txbxContent>
                </v:textbox>
                <w10:wrap type="square"/>
              </v:shape>
            </w:pict>
          </mc:Fallback>
        </mc:AlternateContent>
      </w:r>
      <w:r w:rsidR="00112A60">
        <w:rPr>
          <w:rFonts w:ascii="Comic Sans MS" w:hAnsi="Comic Sans MS"/>
        </w:rPr>
        <w:t>7.</w:t>
      </w:r>
    </w:p>
    <w:p w:rsidR="00F736E2" w:rsidRDefault="00F736E2" w:rsidP="00F736E2">
      <w:pPr>
        <w:rPr>
          <w:rFonts w:ascii="Comic Sans MS" w:hAnsi="Comic Sans MS"/>
        </w:rPr>
      </w:pPr>
    </w:p>
    <w:p w:rsidR="00011DCA" w:rsidRDefault="006D1B3E">
      <w:r>
        <w:rPr>
          <w:rFonts w:ascii="Comic Sans MS" w:hAnsi="Comic Sans MS"/>
        </w:rPr>
        <w:t>Do one of your own…</w:t>
      </w:r>
    </w:p>
    <w:sectPr w:rsidR="00011DCA" w:rsidSect="00DB4747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11DCA"/>
    <w:rsid w:val="00112A60"/>
    <w:rsid w:val="001C4A57"/>
    <w:rsid w:val="001C4F37"/>
    <w:rsid w:val="002523E1"/>
    <w:rsid w:val="00256F00"/>
    <w:rsid w:val="00485BBD"/>
    <w:rsid w:val="00670393"/>
    <w:rsid w:val="006D1B3E"/>
    <w:rsid w:val="008B0D14"/>
    <w:rsid w:val="0091262A"/>
    <w:rsid w:val="0093123E"/>
    <w:rsid w:val="009C5E10"/>
    <w:rsid w:val="00BF3E11"/>
    <w:rsid w:val="00C20AB0"/>
    <w:rsid w:val="00C94063"/>
    <w:rsid w:val="00DB4747"/>
    <w:rsid w:val="00ED308D"/>
    <w:rsid w:val="00F736E2"/>
    <w:rsid w:val="00F800D3"/>
    <w:rsid w:val="00FC4A56"/>
    <w:rsid w:val="00FC7CD2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B6AA7E-4DC7-4B89-AD8B-BCBE08DB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52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</vt:lpstr>
    </vt:vector>
  </TitlesOfParts>
  <Company>RM plc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subject/>
  <dc:creator>lhodgson</dc:creator>
  <cp:keywords/>
  <cp:lastModifiedBy>Simon Bass</cp:lastModifiedBy>
  <cp:revision>2</cp:revision>
  <cp:lastPrinted>2020-01-22T09:39:00Z</cp:lastPrinted>
  <dcterms:created xsi:type="dcterms:W3CDTF">2021-01-18T08:46:00Z</dcterms:created>
  <dcterms:modified xsi:type="dcterms:W3CDTF">2021-01-18T08:46:00Z</dcterms:modified>
</cp:coreProperties>
</file>