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87"/>
        <w:gridCol w:w="3479"/>
        <w:gridCol w:w="3492"/>
      </w:tblGrid>
      <w:tr w:rsidR="00457114" w14:paraId="27E3962D" w14:textId="77777777" w:rsidTr="00457114">
        <w:tc>
          <w:tcPr>
            <w:tcW w:w="3543" w:type="dxa"/>
          </w:tcPr>
          <w:p w14:paraId="417C3200" w14:textId="77777777" w:rsidR="00457114" w:rsidRDefault="00457114"/>
        </w:tc>
        <w:tc>
          <w:tcPr>
            <w:tcW w:w="3543" w:type="dxa"/>
          </w:tcPr>
          <w:p w14:paraId="5496FDB2" w14:textId="77777777" w:rsidR="00457114" w:rsidRDefault="00457114">
            <w:r>
              <w:t>Why is this important?</w:t>
            </w:r>
          </w:p>
        </w:tc>
        <w:tc>
          <w:tcPr>
            <w:tcW w:w="3544" w:type="dxa"/>
          </w:tcPr>
          <w:p w14:paraId="3F8F6B62" w14:textId="77777777" w:rsidR="00457114" w:rsidRDefault="00457114">
            <w:r>
              <w:t xml:space="preserve"> Where is it?</w:t>
            </w:r>
          </w:p>
        </w:tc>
        <w:tc>
          <w:tcPr>
            <w:tcW w:w="3544" w:type="dxa"/>
          </w:tcPr>
          <w:p w14:paraId="7C1760A5" w14:textId="77777777" w:rsidR="00457114" w:rsidRDefault="00457114">
            <w:r>
              <w:t>Have you found out any more information?</w:t>
            </w:r>
          </w:p>
        </w:tc>
      </w:tr>
      <w:tr w:rsidR="00457114" w14:paraId="2AFEB442" w14:textId="77777777" w:rsidTr="00457114">
        <w:tc>
          <w:tcPr>
            <w:tcW w:w="3543" w:type="dxa"/>
          </w:tcPr>
          <w:p w14:paraId="6104F61E" w14:textId="77777777" w:rsidR="00457114" w:rsidRDefault="00457114">
            <w:r>
              <w:t>The Equator</w:t>
            </w:r>
          </w:p>
          <w:p w14:paraId="1662B877" w14:textId="77777777" w:rsidR="00457114" w:rsidRDefault="00457114"/>
          <w:p w14:paraId="644B5F5B" w14:textId="77777777" w:rsidR="00457114" w:rsidRDefault="00457114"/>
          <w:p w14:paraId="3A9613C1" w14:textId="77777777" w:rsidR="00457114" w:rsidRDefault="00457114"/>
        </w:tc>
        <w:tc>
          <w:tcPr>
            <w:tcW w:w="3543" w:type="dxa"/>
          </w:tcPr>
          <w:p w14:paraId="2A80A9F5" w14:textId="77777777" w:rsidR="00457114" w:rsidRDefault="00457114"/>
        </w:tc>
        <w:tc>
          <w:tcPr>
            <w:tcW w:w="3544" w:type="dxa"/>
          </w:tcPr>
          <w:p w14:paraId="2504E37D" w14:textId="77777777" w:rsidR="00457114" w:rsidRDefault="00457114"/>
        </w:tc>
        <w:tc>
          <w:tcPr>
            <w:tcW w:w="3544" w:type="dxa"/>
          </w:tcPr>
          <w:p w14:paraId="4797F0D3" w14:textId="77777777" w:rsidR="00457114" w:rsidRDefault="00457114"/>
        </w:tc>
      </w:tr>
      <w:tr w:rsidR="00457114" w14:paraId="1D23F9EE" w14:textId="77777777" w:rsidTr="00457114">
        <w:tc>
          <w:tcPr>
            <w:tcW w:w="3543" w:type="dxa"/>
          </w:tcPr>
          <w:p w14:paraId="08560725" w14:textId="77777777" w:rsidR="00457114" w:rsidRDefault="00457114">
            <w:r>
              <w:t>Northern Hemisphere</w:t>
            </w:r>
          </w:p>
          <w:p w14:paraId="675CCEA3" w14:textId="77777777" w:rsidR="00457114" w:rsidRDefault="00457114"/>
          <w:p w14:paraId="6E7025E5" w14:textId="77777777" w:rsidR="00457114" w:rsidRDefault="00457114"/>
          <w:p w14:paraId="5F6AA47F" w14:textId="77777777" w:rsidR="00457114" w:rsidRDefault="00457114"/>
        </w:tc>
        <w:tc>
          <w:tcPr>
            <w:tcW w:w="3543" w:type="dxa"/>
          </w:tcPr>
          <w:p w14:paraId="193581F8" w14:textId="77777777" w:rsidR="00457114" w:rsidRDefault="00457114"/>
        </w:tc>
        <w:tc>
          <w:tcPr>
            <w:tcW w:w="3544" w:type="dxa"/>
          </w:tcPr>
          <w:p w14:paraId="34C7B4CD" w14:textId="77777777" w:rsidR="00457114" w:rsidRDefault="00457114"/>
        </w:tc>
        <w:tc>
          <w:tcPr>
            <w:tcW w:w="3544" w:type="dxa"/>
          </w:tcPr>
          <w:p w14:paraId="6C6FEEAB" w14:textId="77777777" w:rsidR="00457114" w:rsidRDefault="00457114"/>
        </w:tc>
      </w:tr>
      <w:tr w:rsidR="00457114" w14:paraId="31569DAE" w14:textId="77777777" w:rsidTr="00457114">
        <w:tc>
          <w:tcPr>
            <w:tcW w:w="3543" w:type="dxa"/>
          </w:tcPr>
          <w:p w14:paraId="0837D0D8" w14:textId="77777777" w:rsidR="00457114" w:rsidRDefault="00457114">
            <w:r>
              <w:t>Southern Hemisphere</w:t>
            </w:r>
          </w:p>
          <w:p w14:paraId="6053967B" w14:textId="77777777" w:rsidR="00457114" w:rsidRDefault="00457114"/>
          <w:p w14:paraId="01C0C660" w14:textId="77777777" w:rsidR="00457114" w:rsidRDefault="00457114"/>
          <w:p w14:paraId="5B87149C" w14:textId="77777777" w:rsidR="00457114" w:rsidRDefault="00457114"/>
        </w:tc>
        <w:tc>
          <w:tcPr>
            <w:tcW w:w="3543" w:type="dxa"/>
          </w:tcPr>
          <w:p w14:paraId="682E864E" w14:textId="77777777" w:rsidR="00457114" w:rsidRDefault="00457114"/>
        </w:tc>
        <w:tc>
          <w:tcPr>
            <w:tcW w:w="3544" w:type="dxa"/>
          </w:tcPr>
          <w:p w14:paraId="5BE342D0" w14:textId="77777777" w:rsidR="00457114" w:rsidRDefault="00457114"/>
        </w:tc>
        <w:tc>
          <w:tcPr>
            <w:tcW w:w="3544" w:type="dxa"/>
          </w:tcPr>
          <w:p w14:paraId="388715A8" w14:textId="77777777" w:rsidR="00457114" w:rsidRDefault="00457114"/>
        </w:tc>
      </w:tr>
      <w:tr w:rsidR="00457114" w14:paraId="7F5E4B1C" w14:textId="77777777" w:rsidTr="00457114">
        <w:tc>
          <w:tcPr>
            <w:tcW w:w="3543" w:type="dxa"/>
          </w:tcPr>
          <w:p w14:paraId="62EBF945" w14:textId="77777777" w:rsidR="00457114" w:rsidRDefault="00457114">
            <w:r>
              <w:t>Arctic circle</w:t>
            </w:r>
          </w:p>
          <w:p w14:paraId="11C6BCD6" w14:textId="77777777" w:rsidR="00457114" w:rsidRDefault="00457114"/>
          <w:p w14:paraId="10471F62" w14:textId="77777777" w:rsidR="00457114" w:rsidRDefault="00457114"/>
          <w:p w14:paraId="138BAA93" w14:textId="77777777" w:rsidR="00457114" w:rsidRDefault="00457114"/>
        </w:tc>
        <w:tc>
          <w:tcPr>
            <w:tcW w:w="3543" w:type="dxa"/>
          </w:tcPr>
          <w:p w14:paraId="701B972D" w14:textId="77777777" w:rsidR="00457114" w:rsidRDefault="00457114"/>
        </w:tc>
        <w:tc>
          <w:tcPr>
            <w:tcW w:w="3544" w:type="dxa"/>
          </w:tcPr>
          <w:p w14:paraId="6D838804" w14:textId="77777777" w:rsidR="00457114" w:rsidRDefault="00457114"/>
        </w:tc>
        <w:tc>
          <w:tcPr>
            <w:tcW w:w="3544" w:type="dxa"/>
          </w:tcPr>
          <w:p w14:paraId="6A05E63B" w14:textId="77777777" w:rsidR="00457114" w:rsidRDefault="00457114"/>
        </w:tc>
      </w:tr>
      <w:tr w:rsidR="00457114" w14:paraId="13ABC3B6" w14:textId="77777777" w:rsidTr="00457114">
        <w:tc>
          <w:tcPr>
            <w:tcW w:w="3543" w:type="dxa"/>
          </w:tcPr>
          <w:p w14:paraId="5F745DAB" w14:textId="77777777" w:rsidR="00457114" w:rsidRDefault="00457114">
            <w:r>
              <w:t>Antarctic Circle</w:t>
            </w:r>
          </w:p>
          <w:p w14:paraId="0E3A4390" w14:textId="77777777" w:rsidR="00457114" w:rsidRDefault="00457114"/>
          <w:p w14:paraId="6C3EA801" w14:textId="77777777" w:rsidR="00457114" w:rsidRDefault="00457114"/>
          <w:p w14:paraId="3AC00D26" w14:textId="77777777" w:rsidR="00457114" w:rsidRDefault="00457114"/>
        </w:tc>
        <w:tc>
          <w:tcPr>
            <w:tcW w:w="3543" w:type="dxa"/>
          </w:tcPr>
          <w:p w14:paraId="74C53C19" w14:textId="77777777" w:rsidR="00457114" w:rsidRDefault="00457114"/>
        </w:tc>
        <w:tc>
          <w:tcPr>
            <w:tcW w:w="3544" w:type="dxa"/>
          </w:tcPr>
          <w:p w14:paraId="4D9F8E5B" w14:textId="77777777" w:rsidR="00457114" w:rsidRDefault="00457114"/>
        </w:tc>
        <w:tc>
          <w:tcPr>
            <w:tcW w:w="3544" w:type="dxa"/>
          </w:tcPr>
          <w:p w14:paraId="7D251BE3" w14:textId="77777777" w:rsidR="00457114" w:rsidRDefault="00457114"/>
        </w:tc>
      </w:tr>
      <w:tr w:rsidR="00457114" w14:paraId="63FA51E0" w14:textId="77777777" w:rsidTr="00457114">
        <w:tc>
          <w:tcPr>
            <w:tcW w:w="3543" w:type="dxa"/>
          </w:tcPr>
          <w:p w14:paraId="3F7FD47D" w14:textId="77777777" w:rsidR="00457114" w:rsidRDefault="00457114" w:rsidP="00457114">
            <w:r>
              <w:t>Tropic of Cancer</w:t>
            </w:r>
          </w:p>
          <w:p w14:paraId="2607A22B" w14:textId="77777777" w:rsidR="00457114" w:rsidRDefault="00457114" w:rsidP="00457114"/>
          <w:p w14:paraId="0DE50E89" w14:textId="77777777" w:rsidR="00457114" w:rsidRDefault="00457114" w:rsidP="00457114"/>
          <w:p w14:paraId="276B591D" w14:textId="77777777" w:rsidR="00457114" w:rsidRDefault="00457114" w:rsidP="00457114"/>
        </w:tc>
        <w:tc>
          <w:tcPr>
            <w:tcW w:w="3543" w:type="dxa"/>
          </w:tcPr>
          <w:p w14:paraId="5C4681FA" w14:textId="77777777" w:rsidR="00457114" w:rsidRDefault="00457114"/>
        </w:tc>
        <w:tc>
          <w:tcPr>
            <w:tcW w:w="3544" w:type="dxa"/>
          </w:tcPr>
          <w:p w14:paraId="17F548DC" w14:textId="77777777" w:rsidR="00457114" w:rsidRDefault="00457114"/>
        </w:tc>
        <w:tc>
          <w:tcPr>
            <w:tcW w:w="3544" w:type="dxa"/>
          </w:tcPr>
          <w:p w14:paraId="37F8EF1F" w14:textId="77777777" w:rsidR="00457114" w:rsidRDefault="00457114"/>
        </w:tc>
      </w:tr>
      <w:tr w:rsidR="00457114" w14:paraId="6BB1A561" w14:textId="77777777" w:rsidTr="00457114">
        <w:tc>
          <w:tcPr>
            <w:tcW w:w="3543" w:type="dxa"/>
          </w:tcPr>
          <w:p w14:paraId="1523E182" w14:textId="77777777" w:rsidR="00457114" w:rsidRDefault="00457114">
            <w:r>
              <w:t>Tropic of Capricorn</w:t>
            </w:r>
          </w:p>
          <w:p w14:paraId="1C8EF79E" w14:textId="77777777" w:rsidR="00457114" w:rsidRDefault="00457114"/>
          <w:p w14:paraId="33BE3580" w14:textId="77777777" w:rsidR="00457114" w:rsidRDefault="00457114"/>
          <w:p w14:paraId="231745D2" w14:textId="77777777" w:rsidR="00457114" w:rsidRDefault="00457114"/>
        </w:tc>
        <w:tc>
          <w:tcPr>
            <w:tcW w:w="3543" w:type="dxa"/>
          </w:tcPr>
          <w:p w14:paraId="4EDE465B" w14:textId="77777777" w:rsidR="00457114" w:rsidRDefault="00457114"/>
        </w:tc>
        <w:tc>
          <w:tcPr>
            <w:tcW w:w="3544" w:type="dxa"/>
          </w:tcPr>
          <w:p w14:paraId="403DEC52" w14:textId="77777777" w:rsidR="00457114" w:rsidRDefault="00457114"/>
        </w:tc>
        <w:tc>
          <w:tcPr>
            <w:tcW w:w="3544" w:type="dxa"/>
          </w:tcPr>
          <w:p w14:paraId="229FE8C5" w14:textId="77777777" w:rsidR="00457114" w:rsidRDefault="00457114"/>
        </w:tc>
      </w:tr>
    </w:tbl>
    <w:p w14:paraId="192275F3" w14:textId="77777777" w:rsidR="00E4723B" w:rsidRDefault="00E4723B"/>
    <w:sectPr w:rsidR="00E4723B" w:rsidSect="0045711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42452" w14:textId="77777777" w:rsidR="00000BAE" w:rsidRDefault="00000BAE" w:rsidP="00457114">
      <w:pPr>
        <w:spacing w:after="0" w:line="240" w:lineRule="auto"/>
      </w:pPr>
      <w:r>
        <w:separator/>
      </w:r>
    </w:p>
  </w:endnote>
  <w:endnote w:type="continuationSeparator" w:id="0">
    <w:p w14:paraId="59E604E6" w14:textId="77777777" w:rsidR="00000BAE" w:rsidRDefault="00000BAE" w:rsidP="0045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9A6D" w14:textId="77777777" w:rsidR="00000BAE" w:rsidRDefault="00000BAE" w:rsidP="00457114">
      <w:pPr>
        <w:spacing w:after="0" w:line="240" w:lineRule="auto"/>
      </w:pPr>
      <w:r>
        <w:separator/>
      </w:r>
    </w:p>
  </w:footnote>
  <w:footnote w:type="continuationSeparator" w:id="0">
    <w:p w14:paraId="2BCB2969" w14:textId="77777777" w:rsidR="00000BAE" w:rsidRDefault="00000BAE" w:rsidP="0045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56B2" w14:textId="77777777" w:rsidR="00457114" w:rsidRPr="00457114" w:rsidRDefault="00457114">
    <w:pPr>
      <w:pStyle w:val="Header"/>
      <w:rPr>
        <w:b/>
        <w:sz w:val="24"/>
        <w:szCs w:val="24"/>
        <w:u w:val="single"/>
      </w:rPr>
    </w:pPr>
    <w:r w:rsidRPr="00457114">
      <w:rPr>
        <w:b/>
        <w:sz w:val="24"/>
        <w:szCs w:val="24"/>
        <w:u w:val="single"/>
      </w:rPr>
      <w:t xml:space="preserve">LO: to understand the significance of the equator, Northern Hemisphere, Southern Hemisphere, Artic Circle, Antarctic circle and the Tropics of Cancer and Capricorn </w:t>
    </w:r>
  </w:p>
  <w:p w14:paraId="21FED165" w14:textId="77777777" w:rsidR="00457114" w:rsidRPr="00457114" w:rsidRDefault="00457114">
    <w:pPr>
      <w:pStyle w:val="Header"/>
      <w:rPr>
        <w:i/>
        <w:sz w:val="20"/>
        <w:szCs w:val="20"/>
        <w:u w:val="single"/>
      </w:rPr>
    </w:pPr>
    <w:r w:rsidRPr="00457114">
      <w:rPr>
        <w:i/>
        <w:sz w:val="20"/>
        <w:szCs w:val="20"/>
        <w:u w:val="single"/>
      </w:rPr>
      <w:t xml:space="preserve">(research skills/retrieval and recording information/Bloom’s understanding, </w:t>
    </w:r>
    <w:proofErr w:type="gramStart"/>
    <w:r w:rsidRPr="00457114">
      <w:rPr>
        <w:i/>
        <w:sz w:val="20"/>
        <w:szCs w:val="20"/>
        <w:u w:val="single"/>
      </w:rPr>
      <w:t>analysing</w:t>
    </w:r>
    <w:proofErr w:type="gramEnd"/>
    <w:r w:rsidRPr="00457114">
      <w:rPr>
        <w:i/>
        <w:sz w:val="20"/>
        <w:szCs w:val="20"/>
        <w:u w:val="single"/>
      </w:rPr>
      <w:t xml:space="preserve"> and evaluating)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14"/>
    <w:rsid w:val="00000BAE"/>
    <w:rsid w:val="0019641F"/>
    <w:rsid w:val="00457114"/>
    <w:rsid w:val="00E4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567B"/>
  <w15:docId w15:val="{729DE2B0-4287-423F-A9AF-A87CCC78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14"/>
  </w:style>
  <w:style w:type="paragraph" w:styleId="Footer">
    <w:name w:val="footer"/>
    <w:basedOn w:val="Normal"/>
    <w:link w:val="FooterChar"/>
    <w:uiPriority w:val="99"/>
    <w:unhideWhenUsed/>
    <w:rsid w:val="00457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Brooker</dc:creator>
  <cp:lastModifiedBy>Brooker Family</cp:lastModifiedBy>
  <cp:revision>2</cp:revision>
  <cp:lastPrinted>2019-04-29T08:36:00Z</cp:lastPrinted>
  <dcterms:created xsi:type="dcterms:W3CDTF">2020-04-23T08:18:00Z</dcterms:created>
  <dcterms:modified xsi:type="dcterms:W3CDTF">2020-04-23T08:18:00Z</dcterms:modified>
</cp:coreProperties>
</file>