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51" w:rsidRPr="008F30B2" w:rsidRDefault="00567851" w:rsidP="00567851">
      <w:pPr>
        <w:rPr>
          <w:rFonts w:ascii="Comic Sans MS" w:hAnsi="Comic Sans MS" w:cs="Arial"/>
          <w:szCs w:val="24"/>
        </w:rPr>
      </w:pPr>
      <w:bookmarkStart w:id="0" w:name="_GoBack"/>
      <w:bookmarkEnd w:id="0"/>
      <w:r w:rsidRPr="008F30B2">
        <w:rPr>
          <w:rFonts w:ascii="Comic Sans MS" w:hAnsi="Comic Sans MS" w:cs="Arial"/>
          <w:szCs w:val="24"/>
        </w:rPr>
        <w:t xml:space="preserve">TO </w:t>
      </w:r>
      <w:r w:rsidR="002F09B5" w:rsidRPr="008F30B2">
        <w:rPr>
          <w:rFonts w:ascii="Comic Sans MS" w:hAnsi="Comic Sans MS" w:cs="Arial"/>
          <w:szCs w:val="24"/>
        </w:rPr>
        <w:t xml:space="preserve">be able to </w:t>
      </w:r>
      <w:r w:rsidRPr="008F30B2">
        <w:rPr>
          <w:rFonts w:ascii="Comic Sans MS" w:hAnsi="Comic Sans MS" w:cs="Arial"/>
          <w:szCs w:val="24"/>
        </w:rPr>
        <w:t>identify key features of information texts.</w:t>
      </w:r>
    </w:p>
    <w:p w:rsidR="002F09B5" w:rsidRPr="008F30B2" w:rsidRDefault="002F09B5" w:rsidP="00567851">
      <w:pPr>
        <w:rPr>
          <w:rFonts w:ascii="Comic Sans MS" w:hAnsi="Comic Sans MS" w:cs="Arial"/>
          <w:szCs w:val="24"/>
        </w:rPr>
      </w:pPr>
    </w:p>
    <w:p w:rsidR="002F09B5" w:rsidRPr="008F30B2" w:rsidRDefault="002F09B5" w:rsidP="002F09B5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My information book is called__________________</w:t>
      </w:r>
      <w:r w:rsidR="003B78BD" w:rsidRPr="008F30B2">
        <w:rPr>
          <w:rFonts w:ascii="Comic Sans MS" w:hAnsi="Comic Sans MS"/>
          <w:sz w:val="32"/>
          <w:szCs w:val="32"/>
        </w:rPr>
        <w:t>______</w:t>
      </w:r>
    </w:p>
    <w:p w:rsidR="00542891" w:rsidRPr="008F30B2" w:rsidRDefault="002F09B5" w:rsidP="002F09B5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________________________________________</w:t>
      </w:r>
      <w:r w:rsidR="003B78BD" w:rsidRPr="008F30B2">
        <w:rPr>
          <w:rFonts w:ascii="Comic Sans MS" w:hAnsi="Comic Sans MS"/>
          <w:sz w:val="32"/>
          <w:szCs w:val="32"/>
        </w:rPr>
        <w:t>_____</w:t>
      </w:r>
    </w:p>
    <w:p w:rsidR="00542891" w:rsidRPr="008F30B2" w:rsidRDefault="00542891" w:rsidP="00542891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1920"/>
        <w:gridCol w:w="1920"/>
      </w:tblGrid>
      <w:tr w:rsidR="002F09B5" w:rsidRPr="008F30B2" w:rsidTr="002F09B5">
        <w:trPr>
          <w:trHeight w:val="800"/>
        </w:trPr>
        <w:tc>
          <w:tcPr>
            <w:tcW w:w="4440" w:type="dxa"/>
          </w:tcPr>
          <w:p w:rsidR="002F09B5" w:rsidRPr="008F30B2" w:rsidRDefault="002F09B5" w:rsidP="002F09B5">
            <w:pPr>
              <w:tabs>
                <w:tab w:val="left" w:pos="4680"/>
              </w:tabs>
              <w:rPr>
                <w:rFonts w:ascii="Comic Sans MS" w:hAnsi="Comic Sans MS"/>
                <w:i/>
                <w:sz w:val="32"/>
                <w:szCs w:val="32"/>
              </w:rPr>
            </w:pPr>
            <w:r w:rsidRPr="008F30B2">
              <w:rPr>
                <w:rFonts w:ascii="Comic Sans MS" w:hAnsi="Comic Sans MS"/>
                <w:i/>
                <w:sz w:val="32"/>
                <w:szCs w:val="32"/>
              </w:rPr>
              <w:t>I can find:</w:t>
            </w: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 w:rsidP="002F09B5">
            <w:pPr>
              <w:tabs>
                <w:tab w:val="left" w:pos="4680"/>
              </w:tabs>
              <w:ind w:left="232"/>
              <w:rPr>
                <w:rFonts w:ascii="Comic Sans MS" w:hAnsi="Comic Sans MS"/>
                <w:i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Tick</w:t>
            </w:r>
            <w:r w:rsidRPr="008F30B2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r w:rsidR="00837ECB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403860" cy="281940"/>
                  <wp:effectExtent l="0" t="0" r="0" b="0"/>
                  <wp:docPr id="1" name="Picture 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 xml:space="preserve">Cross </w:t>
            </w:r>
            <w:r w:rsidR="00837ECB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65760" cy="365760"/>
                  <wp:effectExtent l="0" t="0" r="0" b="0"/>
                  <wp:docPr id="2" name="Picture 2" descr="MC9004325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5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The title</w:t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Contents page</w:t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Pictures or photographs</w:t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Caption</w:t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>Index</w:t>
            </w:r>
          </w:p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</w:tcPr>
          <w:p w:rsidR="002F09B5" w:rsidRPr="008F30B2" w:rsidRDefault="002F09B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09B5" w:rsidRPr="008F30B2" w:rsidTr="002F09B5">
        <w:trPr>
          <w:trHeight w:val="745"/>
        </w:trPr>
        <w:tc>
          <w:tcPr>
            <w:tcW w:w="4440" w:type="dxa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  <w:r w:rsidRPr="008F30B2">
              <w:rPr>
                <w:rFonts w:ascii="Comic Sans MS" w:hAnsi="Comic Sans MS"/>
                <w:sz w:val="32"/>
                <w:szCs w:val="32"/>
              </w:rPr>
              <w:t xml:space="preserve">Glossary </w:t>
            </w:r>
          </w:p>
        </w:tc>
        <w:tc>
          <w:tcPr>
            <w:tcW w:w="1920" w:type="dxa"/>
          </w:tcPr>
          <w:p w:rsidR="002F09B5" w:rsidRPr="008F30B2" w:rsidRDefault="002F09B5" w:rsidP="002F09B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2F09B5" w:rsidRPr="008F30B2" w:rsidRDefault="002F09B5" w:rsidP="0054289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67851" w:rsidRPr="008F30B2" w:rsidRDefault="00567851" w:rsidP="00567851">
      <w:pPr>
        <w:rPr>
          <w:rFonts w:ascii="Comic Sans MS" w:hAnsi="Comic Sans MS"/>
          <w:sz w:val="32"/>
          <w:szCs w:val="32"/>
        </w:rPr>
      </w:pPr>
    </w:p>
    <w:p w:rsidR="00567851" w:rsidRPr="008F30B2" w:rsidRDefault="002F09B5" w:rsidP="002F09B5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My information book is about___________________</w:t>
      </w:r>
      <w:r w:rsidR="003B78BD" w:rsidRPr="008F30B2">
        <w:rPr>
          <w:rFonts w:ascii="Comic Sans MS" w:hAnsi="Comic Sans MS"/>
          <w:sz w:val="32"/>
          <w:szCs w:val="32"/>
        </w:rPr>
        <w:t>___________</w:t>
      </w:r>
    </w:p>
    <w:p w:rsidR="002F09B5" w:rsidRPr="008F30B2" w:rsidRDefault="002F09B5" w:rsidP="002F09B5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________________________________________</w:t>
      </w:r>
      <w:r w:rsidR="003B78BD" w:rsidRPr="008F30B2">
        <w:rPr>
          <w:rFonts w:ascii="Comic Sans MS" w:hAnsi="Comic Sans MS"/>
          <w:sz w:val="32"/>
          <w:szCs w:val="32"/>
        </w:rPr>
        <w:t>____________</w:t>
      </w:r>
    </w:p>
    <w:p w:rsidR="003B78BD" w:rsidRPr="008F30B2" w:rsidRDefault="003B78BD" w:rsidP="00567851">
      <w:pPr>
        <w:rPr>
          <w:rFonts w:ascii="Comic Sans MS" w:hAnsi="Comic Sans MS"/>
          <w:sz w:val="32"/>
          <w:szCs w:val="32"/>
        </w:rPr>
      </w:pPr>
    </w:p>
    <w:p w:rsidR="003B78BD" w:rsidRPr="008F30B2" w:rsidRDefault="00567851" w:rsidP="0056785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The fi</w:t>
      </w:r>
      <w:r w:rsidR="003B78BD" w:rsidRPr="008F30B2">
        <w:rPr>
          <w:rFonts w:ascii="Comic Sans MS" w:hAnsi="Comic Sans MS"/>
          <w:sz w:val="32"/>
          <w:szCs w:val="32"/>
        </w:rPr>
        <w:t>rst item on the contents page is_______________________</w:t>
      </w:r>
    </w:p>
    <w:p w:rsidR="00567851" w:rsidRPr="008F30B2" w:rsidRDefault="003B78BD" w:rsidP="0056785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____________________________________________________</w:t>
      </w:r>
    </w:p>
    <w:p w:rsidR="003B78BD" w:rsidRPr="008F30B2" w:rsidRDefault="003B78BD" w:rsidP="00567851">
      <w:pPr>
        <w:rPr>
          <w:rFonts w:ascii="Comic Sans MS" w:hAnsi="Comic Sans MS"/>
          <w:sz w:val="32"/>
          <w:szCs w:val="32"/>
        </w:rPr>
      </w:pPr>
    </w:p>
    <w:p w:rsidR="00567851" w:rsidRPr="008F30B2" w:rsidRDefault="003B78BD" w:rsidP="0056785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My favourite picture is on page__________</w:t>
      </w:r>
    </w:p>
    <w:p w:rsidR="00542891" w:rsidRPr="008F30B2" w:rsidRDefault="00542891" w:rsidP="00567851">
      <w:pPr>
        <w:rPr>
          <w:rFonts w:ascii="Comic Sans MS" w:hAnsi="Comic Sans MS"/>
          <w:sz w:val="32"/>
          <w:szCs w:val="32"/>
        </w:rPr>
      </w:pPr>
    </w:p>
    <w:p w:rsidR="00567851" w:rsidRPr="008F30B2" w:rsidRDefault="00567851" w:rsidP="0056785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Do you like this book? Why?</w:t>
      </w:r>
    </w:p>
    <w:p w:rsidR="00567851" w:rsidRPr="008F30B2" w:rsidRDefault="003B78BD" w:rsidP="0056785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I think_______________________________________________</w:t>
      </w:r>
    </w:p>
    <w:p w:rsidR="00567851" w:rsidRPr="008F30B2" w:rsidRDefault="006107F5" w:rsidP="00542891">
      <w:pPr>
        <w:rPr>
          <w:rFonts w:ascii="Comic Sans MS" w:hAnsi="Comic Sans MS"/>
          <w:sz w:val="32"/>
          <w:szCs w:val="32"/>
        </w:rPr>
      </w:pPr>
      <w:r w:rsidRPr="008F30B2">
        <w:rPr>
          <w:rFonts w:ascii="Comic Sans MS" w:hAnsi="Comic Sans MS"/>
          <w:sz w:val="32"/>
          <w:szCs w:val="32"/>
        </w:rPr>
        <w:t>b</w:t>
      </w:r>
      <w:r w:rsidR="003B78BD" w:rsidRPr="008F30B2">
        <w:rPr>
          <w:rFonts w:ascii="Comic Sans MS" w:hAnsi="Comic Sans MS"/>
          <w:sz w:val="32"/>
          <w:szCs w:val="32"/>
        </w:rPr>
        <w:t>ecause_________________________________________________________________________________________________</w:t>
      </w:r>
    </w:p>
    <w:sectPr w:rsidR="00567851" w:rsidRPr="008F30B2" w:rsidSect="003B78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1"/>
    <w:rsid w:val="001F7E61"/>
    <w:rsid w:val="002F09B5"/>
    <w:rsid w:val="003B78BD"/>
    <w:rsid w:val="003D7219"/>
    <w:rsid w:val="004940CD"/>
    <w:rsid w:val="00542891"/>
    <w:rsid w:val="00567851"/>
    <w:rsid w:val="006107F5"/>
    <w:rsid w:val="00626F94"/>
    <w:rsid w:val="00657DE5"/>
    <w:rsid w:val="00837ECB"/>
    <w:rsid w:val="008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829DB-0D36-4499-9F09-B9E3465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5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29C4-6C88-418C-AD63-4FE28E2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identify key features of information texts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identify key features of information texts</dc:title>
  <dc:creator>User</dc:creator>
  <cp:lastModifiedBy>Simon Bass</cp:lastModifiedBy>
  <cp:revision>2</cp:revision>
  <dcterms:created xsi:type="dcterms:W3CDTF">2020-06-22T09:35:00Z</dcterms:created>
  <dcterms:modified xsi:type="dcterms:W3CDTF">2020-06-22T09:35:00Z</dcterms:modified>
</cp:coreProperties>
</file>