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C9" w:rsidRDefault="002223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-133350</wp:posOffset>
                </wp:positionV>
                <wp:extent cx="1933575" cy="2819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CF4" w:rsidRPr="00FF1CF4" w:rsidRDefault="00FF1CF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darkMagenta"/>
                              </w:rPr>
                            </w:pPr>
                            <w:r w:rsidRPr="00FF1CF4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darkMagenta"/>
                              </w:rPr>
                              <w:t>Title</w:t>
                            </w:r>
                          </w:p>
                          <w:p w:rsidR="002223C9" w:rsidRDefault="002223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23C9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green"/>
                              </w:rPr>
                              <w:t>Nouns</w:t>
                            </w:r>
                          </w:p>
                          <w:p w:rsidR="002223C9" w:rsidRDefault="002223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23C9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red"/>
                              </w:rPr>
                              <w:t>Indefinite article</w:t>
                            </w:r>
                          </w:p>
                          <w:p w:rsidR="002223C9" w:rsidRDefault="002223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23C9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cyan"/>
                              </w:rPr>
                              <w:t>Rhyming words</w:t>
                            </w:r>
                          </w:p>
                          <w:p w:rsidR="002223C9" w:rsidRDefault="002223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23C9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Opening sentences</w:t>
                            </w:r>
                          </w:p>
                          <w:p w:rsidR="002223C9" w:rsidRPr="002223C9" w:rsidRDefault="002223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23C9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magenta"/>
                              </w:rPr>
                              <w:t>Closing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5pt;margin-top:-10.5pt;width:152.2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" fillcolor="white [3201]" strokeweight=".5pt">
                <v:textbox>
                  <w:txbxContent>
                    <w:p w:rsidR="00FF1CF4" w:rsidRPr="00FF1CF4" w:rsidRDefault="00FF1CF4">
                      <w:pPr>
                        <w:rPr>
                          <w:rFonts w:ascii="Comic Sans MS" w:hAnsi="Comic Sans MS"/>
                          <w:sz w:val="32"/>
                          <w:szCs w:val="32"/>
                          <w:highlight w:val="darkMagenta"/>
                        </w:rPr>
                      </w:pPr>
                      <w:r w:rsidRPr="00FF1CF4">
                        <w:rPr>
                          <w:rFonts w:ascii="Comic Sans MS" w:hAnsi="Comic Sans MS"/>
                          <w:sz w:val="32"/>
                          <w:szCs w:val="32"/>
                          <w:highlight w:val="darkMagenta"/>
                        </w:rPr>
                        <w:t>Title</w:t>
                      </w:r>
                    </w:p>
                    <w:p w:rsidR="002223C9" w:rsidRDefault="002223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23C9">
                        <w:rPr>
                          <w:rFonts w:ascii="Comic Sans MS" w:hAnsi="Comic Sans MS"/>
                          <w:sz w:val="32"/>
                          <w:szCs w:val="32"/>
                          <w:highlight w:val="green"/>
                        </w:rPr>
                        <w:t>Nouns</w:t>
                      </w:r>
                    </w:p>
                    <w:p w:rsidR="002223C9" w:rsidRDefault="002223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23C9">
                        <w:rPr>
                          <w:rFonts w:ascii="Comic Sans MS" w:hAnsi="Comic Sans MS"/>
                          <w:sz w:val="32"/>
                          <w:szCs w:val="32"/>
                          <w:highlight w:val="red"/>
                        </w:rPr>
                        <w:t>Indefinite article</w:t>
                      </w:r>
                    </w:p>
                    <w:p w:rsidR="002223C9" w:rsidRDefault="002223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23C9">
                        <w:rPr>
                          <w:rFonts w:ascii="Comic Sans MS" w:hAnsi="Comic Sans MS"/>
                          <w:sz w:val="32"/>
                          <w:szCs w:val="32"/>
                          <w:highlight w:val="cyan"/>
                        </w:rPr>
                        <w:t>Rhyming words</w:t>
                      </w:r>
                    </w:p>
                    <w:p w:rsidR="002223C9" w:rsidRDefault="002223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23C9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Opening sentences</w:t>
                      </w:r>
                    </w:p>
                    <w:p w:rsidR="002223C9" w:rsidRPr="002223C9" w:rsidRDefault="002223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23C9">
                        <w:rPr>
                          <w:rFonts w:ascii="Comic Sans MS" w:hAnsi="Comic Sans MS"/>
                          <w:sz w:val="32"/>
                          <w:szCs w:val="32"/>
                          <w:highlight w:val="magenta"/>
                        </w:rPr>
                        <w:t>Closing sentences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46FA60" wp14:editId="3F8C6AC6">
            <wp:extent cx="2857500" cy="2647950"/>
            <wp:effectExtent l="0" t="0" r="0" b="0"/>
            <wp:docPr id="1" name="Picture 1" descr="that-explains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t-explains-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4" w:rsidRPr="00FF1CF4" w:rsidRDefault="00FF1CF4" w:rsidP="002223C9">
      <w:pPr>
        <w:rPr>
          <w:rFonts w:ascii="Helvetica" w:hAnsi="Helvetica" w:cs="Helvetica"/>
          <w:b/>
          <w:color w:val="0A0A0A"/>
          <w:u w:val="single"/>
          <w:shd w:val="clear" w:color="auto" w:fill="F7F7F7"/>
        </w:rPr>
      </w:pPr>
      <w:r w:rsidRPr="00FF1CF4">
        <w:rPr>
          <w:rFonts w:ascii="Helvetica" w:hAnsi="Helvetica" w:cs="Helvetica"/>
          <w:b/>
          <w:color w:val="0A0A0A"/>
          <w:u w:val="single"/>
          <w:shd w:val="clear" w:color="auto" w:fill="F7F7F7"/>
        </w:rPr>
        <w:t>That Explains It!</w:t>
      </w:r>
    </w:p>
    <w:p w:rsidR="00FF1CF4" w:rsidRDefault="002223C9" w:rsidP="002223C9">
      <w:r>
        <w:rPr>
          <w:rFonts w:ascii="Helvetica" w:hAnsi="Helvetica" w:cs="Helvetica"/>
          <w:color w:val="0A0A0A"/>
          <w:shd w:val="clear" w:color="auto" w:fill="F7F7F7"/>
        </w:rPr>
        <w:t>I went to the doctor. He x-rayed my head.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He stared for a moment and here’s what he said.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“It looks like you’ve got a banana in there,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an apple, an orange, a peach, and a pear.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I also see something that looks like a shoe,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a plate of spaghetti, some fake doggy doo,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an airplane, an arrow, a barrel, a chair,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a salmon, a camera, some old underwear,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a penny, a pickle, a pencil, a pen,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a hairy canary, a hammer, a hen,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a whistle, a thistle, a missile, a duck,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an icicle, bicycle, tricycle, truck.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With all of the junk that you have in your head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it’s kind of amazing you got out of bed.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The good news, at least, is you shouldn’t feel pain.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7F7F7"/>
        </w:rPr>
        <w:t>From what I can see here you don’t have a brain.”</w:t>
      </w:r>
    </w:p>
    <w:p w:rsidR="00FF1CF4" w:rsidRDefault="00FF1CF4" w:rsidP="00FF1CF4"/>
    <w:p w:rsidR="00AB7C7D" w:rsidRPr="00FF1CF4" w:rsidRDefault="00FF1CF4" w:rsidP="00FF1CF4">
      <w:pPr>
        <w:rPr>
          <w:sz w:val="40"/>
          <w:szCs w:val="40"/>
          <w:u w:val="single"/>
        </w:rPr>
      </w:pPr>
      <w:r w:rsidRPr="00FF1CF4">
        <w:rPr>
          <w:sz w:val="40"/>
          <w:szCs w:val="40"/>
          <w:u w:val="single"/>
        </w:rPr>
        <w:t>What is this poem about?</w:t>
      </w:r>
      <w:bookmarkStart w:id="0" w:name="_GoBack"/>
      <w:bookmarkEnd w:id="0"/>
    </w:p>
    <w:sectPr w:rsidR="00AB7C7D" w:rsidRPr="00FF1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C9"/>
    <w:rsid w:val="002223C9"/>
    <w:rsid w:val="00902FF2"/>
    <w:rsid w:val="00AC30EC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1F31"/>
  <w15:chartTrackingRefBased/>
  <w15:docId w15:val="{CB975217-3FC8-4B44-893C-F3FBAC20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2021-01-05T08:46:00Z</dcterms:created>
  <dcterms:modified xsi:type="dcterms:W3CDTF">2021-01-05T09:07:00Z</dcterms:modified>
</cp:coreProperties>
</file>