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225"/>
        <w:gridCol w:w="3005"/>
        <w:gridCol w:w="2786"/>
      </w:tblGrid>
      <w:tr w:rsidR="00EB2898" w14:paraId="1633D433" w14:textId="77777777" w:rsidTr="002E425B">
        <w:tc>
          <w:tcPr>
            <w:tcW w:w="9016" w:type="dxa"/>
            <w:gridSpan w:val="3"/>
          </w:tcPr>
          <w:p w14:paraId="68CCDC7F" w14:textId="38626B3F" w:rsidR="00EB2898" w:rsidRDefault="00EB2898">
            <w:r>
              <w:rPr>
                <w:noProof/>
              </w:rPr>
              <w:drawing>
                <wp:inline distT="0" distB="0" distL="0" distR="0" wp14:anchorId="46C314DC" wp14:editId="2C82FE4C">
                  <wp:extent cx="5731510" cy="3223895"/>
                  <wp:effectExtent l="0" t="0" r="254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tc>
      </w:tr>
      <w:tr w:rsidR="00EB2898" w14:paraId="6AE4E16C" w14:textId="77777777" w:rsidTr="00EB2898">
        <w:tc>
          <w:tcPr>
            <w:tcW w:w="3212" w:type="dxa"/>
          </w:tcPr>
          <w:p w14:paraId="5D6056C2" w14:textId="2C09772F" w:rsidR="00EB2898" w:rsidRPr="00EB2898" w:rsidRDefault="00EB2898" w:rsidP="00EB2898">
            <w:pPr>
              <w:jc w:val="center"/>
              <w:rPr>
                <w:rFonts w:ascii="Comic Sans MS" w:hAnsi="Comic Sans MS"/>
                <w:b/>
                <w:bCs/>
                <w:sz w:val="24"/>
                <w:szCs w:val="24"/>
                <w:u w:val="single"/>
              </w:rPr>
            </w:pPr>
            <w:r w:rsidRPr="00EB2898">
              <w:rPr>
                <w:rFonts w:ascii="Comic Sans MS" w:hAnsi="Comic Sans MS"/>
                <w:b/>
                <w:bCs/>
                <w:sz w:val="24"/>
                <w:szCs w:val="24"/>
                <w:u w:val="single"/>
              </w:rPr>
              <w:t>Giraffe Group</w:t>
            </w:r>
          </w:p>
        </w:tc>
        <w:tc>
          <w:tcPr>
            <w:tcW w:w="2878" w:type="dxa"/>
          </w:tcPr>
          <w:p w14:paraId="53ED2D16" w14:textId="4142CA89" w:rsidR="00EB2898" w:rsidRPr="00EB2898" w:rsidRDefault="00EB2898" w:rsidP="00EB2898">
            <w:pPr>
              <w:jc w:val="center"/>
              <w:rPr>
                <w:rFonts w:ascii="Comic Sans MS" w:hAnsi="Comic Sans MS"/>
                <w:b/>
                <w:bCs/>
                <w:sz w:val="24"/>
                <w:szCs w:val="24"/>
                <w:u w:val="single"/>
              </w:rPr>
            </w:pPr>
            <w:r w:rsidRPr="00EB2898">
              <w:rPr>
                <w:rFonts w:ascii="Comic Sans MS" w:hAnsi="Comic Sans MS"/>
                <w:b/>
                <w:bCs/>
                <w:sz w:val="24"/>
                <w:szCs w:val="24"/>
                <w:u w:val="single"/>
              </w:rPr>
              <w:t>Elephant and Lion Group</w:t>
            </w:r>
          </w:p>
        </w:tc>
        <w:tc>
          <w:tcPr>
            <w:tcW w:w="2926" w:type="dxa"/>
          </w:tcPr>
          <w:p w14:paraId="4CE79250" w14:textId="2617F263" w:rsidR="00EB2898" w:rsidRPr="00EB2898" w:rsidRDefault="00EB2898" w:rsidP="00EB2898">
            <w:pPr>
              <w:jc w:val="center"/>
              <w:rPr>
                <w:rFonts w:ascii="Comic Sans MS" w:hAnsi="Comic Sans MS"/>
                <w:b/>
                <w:bCs/>
                <w:sz w:val="24"/>
                <w:szCs w:val="24"/>
                <w:u w:val="single"/>
              </w:rPr>
            </w:pPr>
            <w:r w:rsidRPr="00EB2898">
              <w:rPr>
                <w:rFonts w:ascii="Comic Sans MS" w:hAnsi="Comic Sans MS"/>
                <w:b/>
                <w:bCs/>
                <w:sz w:val="24"/>
                <w:szCs w:val="24"/>
                <w:u w:val="single"/>
              </w:rPr>
              <w:t>Cheetahs and Meerkat</w:t>
            </w:r>
          </w:p>
        </w:tc>
      </w:tr>
      <w:tr w:rsidR="00EB2898" w14:paraId="504E44AD" w14:textId="77777777" w:rsidTr="00EB2898">
        <w:tc>
          <w:tcPr>
            <w:tcW w:w="3212" w:type="dxa"/>
          </w:tcPr>
          <w:p w14:paraId="74EDCD58" w14:textId="1120E491" w:rsidR="00EB2898" w:rsidRPr="00EB2898" w:rsidRDefault="00EB2898" w:rsidP="00EB2898">
            <w:pPr>
              <w:rPr>
                <w:rFonts w:ascii="Comic Sans MS" w:hAnsi="Comic Sans MS"/>
              </w:rPr>
            </w:pPr>
            <w:r w:rsidRPr="00EB2898">
              <w:rPr>
                <w:rFonts w:ascii="Comic Sans MS" w:hAnsi="Comic Sans MS"/>
              </w:rPr>
              <w:t>Remember a letter is not like a story. They do not start with once upon a time, they start with ‘dear’ When you are writing your letter, I want you to think about how you might be feeling. Write some simple sentences that start with I feel…… then think of some words that you can add at the end. Try and use your phonics to write these words independently.</w:t>
            </w:r>
          </w:p>
          <w:p w14:paraId="5E952866" w14:textId="35ED4EE4" w:rsidR="00EB2898" w:rsidRPr="00EB2898" w:rsidRDefault="00EB2898" w:rsidP="00EB2898">
            <w:pPr>
              <w:rPr>
                <w:rFonts w:ascii="Comic Sans MS" w:hAnsi="Comic Sans MS"/>
              </w:rPr>
            </w:pPr>
            <w:r w:rsidRPr="00EB2898">
              <w:rPr>
                <w:rFonts w:ascii="Comic Sans MS" w:hAnsi="Comic Sans MS"/>
              </w:rPr>
              <w:t>Remember full stops, finger space</w:t>
            </w:r>
            <w:r>
              <w:rPr>
                <w:rFonts w:ascii="Comic Sans MS" w:hAnsi="Comic Sans MS"/>
              </w:rPr>
              <w:t>s</w:t>
            </w:r>
            <w:r w:rsidRPr="00EB2898">
              <w:rPr>
                <w:rFonts w:ascii="Comic Sans MS" w:hAnsi="Comic Sans MS"/>
              </w:rPr>
              <w:t xml:space="preserve"> and capital letters. Try and keep your letters on the line.</w:t>
            </w:r>
          </w:p>
        </w:tc>
        <w:tc>
          <w:tcPr>
            <w:tcW w:w="2878" w:type="dxa"/>
          </w:tcPr>
          <w:p w14:paraId="4E3A40DC" w14:textId="162E494B" w:rsidR="00EB2898" w:rsidRPr="00EB2898" w:rsidRDefault="00EB2898" w:rsidP="00EB2898">
            <w:pPr>
              <w:rPr>
                <w:rFonts w:ascii="Comic Sans MS" w:hAnsi="Comic Sans MS"/>
              </w:rPr>
            </w:pPr>
            <w:r w:rsidRPr="00EB2898">
              <w:rPr>
                <w:rFonts w:ascii="Comic Sans MS" w:hAnsi="Comic Sans MS"/>
              </w:rPr>
              <w:t xml:space="preserve">Remember a letter is not like a story. They do not start with once upon a time, they start with ‘dear’ When you are writing your letter, I want you to think about how you might be feeling. Write some simple sentences that start with I feel…… then think of some words that you can add at the end. Try and use your phonics to write these words </w:t>
            </w:r>
            <w:r w:rsidRPr="00EB2898">
              <w:rPr>
                <w:rFonts w:ascii="Comic Sans MS" w:hAnsi="Comic Sans MS"/>
              </w:rPr>
              <w:t>independently.</w:t>
            </w:r>
            <w:r>
              <w:rPr>
                <w:rFonts w:ascii="Comic Sans MS" w:hAnsi="Comic Sans MS"/>
              </w:rPr>
              <w:t xml:space="preserve"> Can you challenge yourself to describe the giant too using 2 simple sentences?</w:t>
            </w:r>
          </w:p>
          <w:p w14:paraId="1B3BAFB1" w14:textId="6BF84DDA" w:rsidR="00EB2898" w:rsidRDefault="00EB2898" w:rsidP="00EB2898">
            <w:r w:rsidRPr="00EB2898">
              <w:rPr>
                <w:rFonts w:ascii="Comic Sans MS" w:hAnsi="Comic Sans MS"/>
              </w:rPr>
              <w:t>Remember full stops, finger space</w:t>
            </w:r>
            <w:r>
              <w:rPr>
                <w:rFonts w:ascii="Comic Sans MS" w:hAnsi="Comic Sans MS"/>
              </w:rPr>
              <w:t>s</w:t>
            </w:r>
            <w:r w:rsidRPr="00EB2898">
              <w:rPr>
                <w:rFonts w:ascii="Comic Sans MS" w:hAnsi="Comic Sans MS"/>
              </w:rPr>
              <w:t xml:space="preserve"> and capital letters. Try and keep your letters on the line.</w:t>
            </w:r>
          </w:p>
        </w:tc>
        <w:tc>
          <w:tcPr>
            <w:tcW w:w="2926" w:type="dxa"/>
          </w:tcPr>
          <w:p w14:paraId="5BCFDC96" w14:textId="0115F9DE" w:rsidR="00EB2898" w:rsidRDefault="00EB2898" w:rsidP="00EB2898">
            <w:r w:rsidRPr="00EB2898">
              <w:rPr>
                <w:rFonts w:ascii="Comic Sans MS" w:hAnsi="Comic Sans MS"/>
              </w:rPr>
              <w:t xml:space="preserve">Remember a letter is not like a story. They do not start with once upon a time, they start with ‘dear’ When you are writing your letter, I want you to think about how you </w:t>
            </w:r>
            <w:r w:rsidR="00D66646">
              <w:rPr>
                <w:rFonts w:ascii="Comic Sans MS" w:hAnsi="Comic Sans MS"/>
              </w:rPr>
              <w:t>m</w:t>
            </w:r>
            <w:r>
              <w:rPr>
                <w:rFonts w:ascii="Comic Sans MS" w:hAnsi="Comic Sans MS"/>
              </w:rPr>
              <w:t>ight</w:t>
            </w:r>
            <w:r w:rsidR="00D66646">
              <w:rPr>
                <w:rFonts w:ascii="Comic Sans MS" w:hAnsi="Comic Sans MS"/>
              </w:rPr>
              <w:t xml:space="preserve"> </w:t>
            </w:r>
            <w:r>
              <w:rPr>
                <w:rFonts w:ascii="Comic Sans MS" w:hAnsi="Comic Sans MS"/>
              </w:rPr>
              <w:t>be feeling</w:t>
            </w:r>
            <w:r w:rsidR="00D66646">
              <w:rPr>
                <w:rFonts w:ascii="Comic Sans MS" w:hAnsi="Comic Sans MS"/>
              </w:rPr>
              <w:t>?</w:t>
            </w:r>
            <w:r>
              <w:rPr>
                <w:rFonts w:ascii="Comic Sans MS" w:hAnsi="Comic Sans MS"/>
              </w:rPr>
              <w:t xml:space="preserve"> </w:t>
            </w:r>
            <w:r w:rsidR="00D66646">
              <w:rPr>
                <w:rFonts w:ascii="Comic Sans MS" w:hAnsi="Comic Sans MS"/>
              </w:rPr>
              <w:t>W</w:t>
            </w:r>
            <w:r>
              <w:rPr>
                <w:rFonts w:ascii="Comic Sans MS" w:hAnsi="Comic Sans MS"/>
              </w:rPr>
              <w:t>hat does the castle look like</w:t>
            </w:r>
            <w:r w:rsidR="00D66646">
              <w:rPr>
                <w:rFonts w:ascii="Comic Sans MS" w:hAnsi="Comic Sans MS"/>
              </w:rPr>
              <w:t>? W</w:t>
            </w:r>
            <w:r>
              <w:rPr>
                <w:rFonts w:ascii="Comic Sans MS" w:hAnsi="Comic Sans MS"/>
              </w:rPr>
              <w:t xml:space="preserve">hat are the giant and his wife like? What different treasures can you see in the castle? What was it like climbing the beanstalk? Remember to use capital letters and full </w:t>
            </w:r>
            <w:proofErr w:type="spellStart"/>
            <w:proofErr w:type="gramStart"/>
            <w:r>
              <w:rPr>
                <w:rFonts w:ascii="Comic Sans MS" w:hAnsi="Comic Sans MS"/>
              </w:rPr>
              <w:t>stops</w:t>
            </w:r>
            <w:r w:rsidR="00D66646">
              <w:rPr>
                <w:rFonts w:ascii="Comic Sans MS" w:hAnsi="Comic Sans MS"/>
              </w:rPr>
              <w:t>.</w:t>
            </w:r>
            <w:r>
              <w:rPr>
                <w:rFonts w:ascii="Comic Sans MS" w:hAnsi="Comic Sans MS"/>
              </w:rPr>
              <w:t>Can</w:t>
            </w:r>
            <w:proofErr w:type="spellEnd"/>
            <w:proofErr w:type="gramEnd"/>
            <w:r>
              <w:rPr>
                <w:rFonts w:ascii="Comic Sans MS" w:hAnsi="Comic Sans MS"/>
              </w:rPr>
              <w:t xml:space="preserve"> you challenge yourself to use adjectives too? </w:t>
            </w:r>
          </w:p>
        </w:tc>
      </w:tr>
    </w:tbl>
    <w:p w14:paraId="6119BFAE" w14:textId="33DB51C6" w:rsidR="00EB2898" w:rsidRDefault="00EB2898"/>
    <w:p w14:paraId="7FDCF16B" w14:textId="5A268391" w:rsidR="00EB2898" w:rsidRDefault="00EB2898"/>
    <w:p w14:paraId="12922885" w14:textId="0C293DCD" w:rsidR="00EB2898" w:rsidRDefault="00EB2898"/>
    <w:p w14:paraId="25349FE4" w14:textId="6EE6AD11" w:rsidR="00EB2898" w:rsidRDefault="00EB2898"/>
    <w:p w14:paraId="228A4AB5" w14:textId="77777777" w:rsidR="00EB2898" w:rsidRDefault="00EB2898"/>
    <w:tbl>
      <w:tblPr>
        <w:tblStyle w:val="TableGrid"/>
        <w:tblW w:w="0" w:type="auto"/>
        <w:tblLook w:val="04A0" w:firstRow="1" w:lastRow="0" w:firstColumn="1" w:lastColumn="0" w:noHBand="0" w:noVBand="1"/>
      </w:tblPr>
      <w:tblGrid>
        <w:gridCol w:w="9016"/>
      </w:tblGrid>
      <w:tr w:rsidR="00EB2898" w14:paraId="22A1B7F2" w14:textId="77777777" w:rsidTr="00EB2898">
        <w:tc>
          <w:tcPr>
            <w:tcW w:w="9016" w:type="dxa"/>
          </w:tcPr>
          <w:p w14:paraId="656EF2A7" w14:textId="71502D7B" w:rsidR="00EB2898" w:rsidRDefault="00EB2898">
            <w:pPr>
              <w:rPr>
                <w:noProof/>
              </w:rPr>
            </w:pPr>
          </w:p>
          <w:p w14:paraId="2BEDCA49" w14:textId="77777777" w:rsidR="00EB2898" w:rsidRDefault="00EB2898"/>
          <w:p w14:paraId="39FBEA88" w14:textId="77777777" w:rsidR="00EB2898" w:rsidRDefault="00EB2898"/>
          <w:p w14:paraId="5968C02F" w14:textId="36281009" w:rsidR="00EB2898" w:rsidRDefault="00EB2898"/>
        </w:tc>
      </w:tr>
      <w:tr w:rsidR="00EB2898" w14:paraId="63F2DAD4" w14:textId="77777777" w:rsidTr="00EB2898">
        <w:tc>
          <w:tcPr>
            <w:tcW w:w="9016" w:type="dxa"/>
          </w:tcPr>
          <w:p w14:paraId="58DE0861" w14:textId="10614544" w:rsidR="00EB2898" w:rsidRDefault="00EB2898"/>
          <w:p w14:paraId="7EAAFDB8" w14:textId="77777777" w:rsidR="00EB2898" w:rsidRDefault="00EB2898"/>
          <w:p w14:paraId="6FBF2B86" w14:textId="77777777" w:rsidR="00EB2898" w:rsidRDefault="00EB2898"/>
          <w:p w14:paraId="311A95D5" w14:textId="00D468A5" w:rsidR="00EB2898" w:rsidRDefault="00EB2898"/>
        </w:tc>
      </w:tr>
      <w:tr w:rsidR="00EB2898" w14:paraId="057BC777" w14:textId="77777777" w:rsidTr="00EB2898">
        <w:tc>
          <w:tcPr>
            <w:tcW w:w="9016" w:type="dxa"/>
          </w:tcPr>
          <w:p w14:paraId="302781F9" w14:textId="13F5AC9E" w:rsidR="00EB2898" w:rsidRDefault="00EB2898"/>
          <w:p w14:paraId="52EBEEDB" w14:textId="77777777" w:rsidR="00EB2898" w:rsidRDefault="00EB2898"/>
          <w:p w14:paraId="20399E83" w14:textId="77777777" w:rsidR="00EB2898" w:rsidRDefault="00EB2898"/>
          <w:p w14:paraId="76C1D7AC" w14:textId="40373002" w:rsidR="00EB2898" w:rsidRDefault="00EB2898"/>
        </w:tc>
      </w:tr>
      <w:tr w:rsidR="00EB2898" w14:paraId="27C5CA34" w14:textId="77777777" w:rsidTr="00EB2898">
        <w:tc>
          <w:tcPr>
            <w:tcW w:w="9016" w:type="dxa"/>
          </w:tcPr>
          <w:p w14:paraId="234828E4" w14:textId="5D82BCA3" w:rsidR="00EB2898" w:rsidRDefault="00EB2898"/>
          <w:p w14:paraId="7B8BAA21" w14:textId="77777777" w:rsidR="00EB2898" w:rsidRDefault="00EB2898"/>
          <w:p w14:paraId="0C25BF58" w14:textId="77777777" w:rsidR="00EB2898" w:rsidRDefault="00EB2898"/>
          <w:p w14:paraId="789FDBF2" w14:textId="380AA9ED" w:rsidR="00EB2898" w:rsidRDefault="00EB2898"/>
        </w:tc>
      </w:tr>
      <w:tr w:rsidR="00EB2898" w14:paraId="73AB3C70" w14:textId="77777777" w:rsidTr="00EB2898">
        <w:tc>
          <w:tcPr>
            <w:tcW w:w="9016" w:type="dxa"/>
          </w:tcPr>
          <w:p w14:paraId="4564606A" w14:textId="1F2A4912" w:rsidR="00EB2898" w:rsidRDefault="00EB2898"/>
          <w:p w14:paraId="3441F08F" w14:textId="77777777" w:rsidR="00EB2898" w:rsidRDefault="00EB2898"/>
          <w:p w14:paraId="546EA2EC" w14:textId="77777777" w:rsidR="00EB2898" w:rsidRDefault="00EB2898"/>
          <w:p w14:paraId="69EAE6F5" w14:textId="60B6808E" w:rsidR="00EB2898" w:rsidRDefault="00EB2898"/>
        </w:tc>
      </w:tr>
      <w:tr w:rsidR="00EB2898" w14:paraId="5EC29F5A" w14:textId="77777777" w:rsidTr="00EB2898">
        <w:tc>
          <w:tcPr>
            <w:tcW w:w="9016" w:type="dxa"/>
          </w:tcPr>
          <w:p w14:paraId="71C275BD" w14:textId="336D21AF" w:rsidR="00EB2898" w:rsidRDefault="00EB2898"/>
          <w:p w14:paraId="7CB20A44" w14:textId="77777777" w:rsidR="00EB2898" w:rsidRDefault="00EB2898"/>
          <w:p w14:paraId="3249C711" w14:textId="77777777" w:rsidR="00EB2898" w:rsidRDefault="00EB2898"/>
          <w:p w14:paraId="0B3A830F" w14:textId="5540CEC9" w:rsidR="00EB2898" w:rsidRDefault="00EB2898"/>
        </w:tc>
      </w:tr>
      <w:tr w:rsidR="00EB2898" w14:paraId="17E41DB0" w14:textId="77777777" w:rsidTr="00EB2898">
        <w:tc>
          <w:tcPr>
            <w:tcW w:w="9016" w:type="dxa"/>
          </w:tcPr>
          <w:p w14:paraId="479120DC" w14:textId="5366AD0B" w:rsidR="00EB2898" w:rsidRDefault="00EB2898"/>
          <w:p w14:paraId="25095EFB" w14:textId="77777777" w:rsidR="00EB2898" w:rsidRDefault="00EB2898"/>
          <w:p w14:paraId="18F935EF" w14:textId="77777777" w:rsidR="00EB2898" w:rsidRDefault="00EB2898"/>
          <w:p w14:paraId="6B6835C8" w14:textId="738D90CE" w:rsidR="00EB2898" w:rsidRDefault="00EB2898"/>
        </w:tc>
      </w:tr>
      <w:tr w:rsidR="00EB2898" w14:paraId="1678BF98" w14:textId="77777777" w:rsidTr="00EB2898">
        <w:tc>
          <w:tcPr>
            <w:tcW w:w="9016" w:type="dxa"/>
          </w:tcPr>
          <w:p w14:paraId="7F52A165" w14:textId="2B96D87C" w:rsidR="00EB2898" w:rsidRDefault="00EB2898"/>
          <w:p w14:paraId="54FBCB89" w14:textId="77777777" w:rsidR="00EB2898" w:rsidRDefault="00EB2898"/>
          <w:p w14:paraId="010A7204" w14:textId="77777777" w:rsidR="00EB2898" w:rsidRDefault="00EB2898"/>
          <w:p w14:paraId="2553AF4C" w14:textId="5ABC3357" w:rsidR="00EB2898" w:rsidRDefault="00EB2898"/>
        </w:tc>
      </w:tr>
      <w:tr w:rsidR="00EB2898" w14:paraId="7619A839" w14:textId="77777777" w:rsidTr="00EB2898">
        <w:tc>
          <w:tcPr>
            <w:tcW w:w="9016" w:type="dxa"/>
          </w:tcPr>
          <w:p w14:paraId="37005F15" w14:textId="08C4BC07" w:rsidR="00EB2898" w:rsidRDefault="00EB2898"/>
          <w:p w14:paraId="7E6E1156" w14:textId="77777777" w:rsidR="00EB2898" w:rsidRDefault="00EB2898"/>
          <w:p w14:paraId="0117484D" w14:textId="77777777" w:rsidR="00EB2898" w:rsidRDefault="00EB2898"/>
          <w:p w14:paraId="057F0CC6" w14:textId="5F9C0FCE" w:rsidR="00EB2898" w:rsidRDefault="00EB2898"/>
        </w:tc>
      </w:tr>
      <w:tr w:rsidR="00EB2898" w14:paraId="239295AC" w14:textId="77777777" w:rsidTr="00EB2898">
        <w:tc>
          <w:tcPr>
            <w:tcW w:w="9016" w:type="dxa"/>
          </w:tcPr>
          <w:p w14:paraId="25D72B89" w14:textId="753D6C1D" w:rsidR="00EB2898" w:rsidRDefault="00EB2898"/>
          <w:p w14:paraId="506992F1" w14:textId="77777777" w:rsidR="00EB2898" w:rsidRDefault="00EB2898"/>
          <w:p w14:paraId="40B07CD9" w14:textId="77777777" w:rsidR="00EB2898" w:rsidRDefault="00EB2898"/>
          <w:p w14:paraId="5157778F" w14:textId="7D36F70C" w:rsidR="00EB2898" w:rsidRDefault="00EB2898"/>
        </w:tc>
      </w:tr>
      <w:tr w:rsidR="00EB2898" w14:paraId="02729BED" w14:textId="77777777" w:rsidTr="00EB2898">
        <w:tc>
          <w:tcPr>
            <w:tcW w:w="9016" w:type="dxa"/>
          </w:tcPr>
          <w:p w14:paraId="0DAB3142" w14:textId="4DB2637A" w:rsidR="00EB2898" w:rsidRDefault="00EB2898"/>
          <w:p w14:paraId="4F9F2692" w14:textId="77777777" w:rsidR="00EB2898" w:rsidRDefault="00EB2898"/>
          <w:p w14:paraId="7D259D7E" w14:textId="77777777" w:rsidR="00EB2898" w:rsidRDefault="00EB2898"/>
          <w:p w14:paraId="4984B077" w14:textId="2797946B" w:rsidR="00EB2898" w:rsidRDefault="00EB2898"/>
        </w:tc>
      </w:tr>
      <w:tr w:rsidR="00EB2898" w14:paraId="52245C9A" w14:textId="77777777" w:rsidTr="00EB2898">
        <w:tc>
          <w:tcPr>
            <w:tcW w:w="9016" w:type="dxa"/>
          </w:tcPr>
          <w:p w14:paraId="78623E2F" w14:textId="2717D5B3" w:rsidR="00EB2898" w:rsidRDefault="00EB2898"/>
          <w:p w14:paraId="586DEF4B" w14:textId="77777777" w:rsidR="00EB2898" w:rsidRDefault="00EB2898"/>
          <w:p w14:paraId="72E392C9" w14:textId="77777777" w:rsidR="00EB2898" w:rsidRDefault="00EB2898"/>
          <w:p w14:paraId="01D48CA6" w14:textId="0C820417" w:rsidR="00EB2898" w:rsidRDefault="00EB2898"/>
        </w:tc>
      </w:tr>
    </w:tbl>
    <w:p w14:paraId="7EE7DCEE" w14:textId="262EC723" w:rsidR="00B25F8D" w:rsidRDefault="00D66646">
      <w:pPr>
        <w:rPr>
          <w:rFonts w:ascii="Comic Sans MS" w:hAnsi="Comic Sans MS"/>
        </w:rPr>
      </w:pPr>
      <w:r w:rsidRPr="00D66646">
        <w:rPr>
          <w:rFonts w:ascii="Comic Sans MS" w:hAnsi="Comic Sans MS"/>
        </w:rPr>
        <w:lastRenderedPageBreak/>
        <w:t>Extra lines if needed</w:t>
      </w:r>
      <w:r>
        <w:rPr>
          <w:rFonts w:ascii="Comic Sans MS" w:hAnsi="Comic Sans MS"/>
        </w:rPr>
        <w:t xml:space="preserve"> or narrow lines if preferred:</w:t>
      </w:r>
    </w:p>
    <w:tbl>
      <w:tblPr>
        <w:tblStyle w:val="TableGrid"/>
        <w:tblW w:w="0" w:type="auto"/>
        <w:tblLook w:val="04A0" w:firstRow="1" w:lastRow="0" w:firstColumn="1" w:lastColumn="0" w:noHBand="0" w:noVBand="1"/>
      </w:tblPr>
      <w:tblGrid>
        <w:gridCol w:w="9016"/>
      </w:tblGrid>
      <w:tr w:rsidR="00D66646" w14:paraId="3FAE129B" w14:textId="77777777" w:rsidTr="00D66646">
        <w:tc>
          <w:tcPr>
            <w:tcW w:w="9016" w:type="dxa"/>
          </w:tcPr>
          <w:p w14:paraId="7B13077E" w14:textId="77777777" w:rsidR="00D66646" w:rsidRDefault="00D66646">
            <w:pPr>
              <w:rPr>
                <w:rFonts w:ascii="Comic Sans MS" w:hAnsi="Comic Sans MS"/>
              </w:rPr>
            </w:pPr>
          </w:p>
          <w:p w14:paraId="7FBAE347" w14:textId="666CE827" w:rsidR="00D66646" w:rsidRDefault="00D66646">
            <w:pPr>
              <w:rPr>
                <w:rFonts w:ascii="Comic Sans MS" w:hAnsi="Comic Sans MS"/>
              </w:rPr>
            </w:pPr>
          </w:p>
        </w:tc>
      </w:tr>
      <w:tr w:rsidR="00D66646" w14:paraId="3FEB8E35" w14:textId="77777777" w:rsidTr="00D66646">
        <w:tc>
          <w:tcPr>
            <w:tcW w:w="9016" w:type="dxa"/>
          </w:tcPr>
          <w:p w14:paraId="154EC6EB" w14:textId="77777777" w:rsidR="00D66646" w:rsidRDefault="00D66646">
            <w:pPr>
              <w:rPr>
                <w:rFonts w:ascii="Comic Sans MS" w:hAnsi="Comic Sans MS"/>
              </w:rPr>
            </w:pPr>
          </w:p>
          <w:p w14:paraId="140C88DF" w14:textId="2413591F" w:rsidR="00D66646" w:rsidRDefault="00D66646">
            <w:pPr>
              <w:rPr>
                <w:rFonts w:ascii="Comic Sans MS" w:hAnsi="Comic Sans MS"/>
              </w:rPr>
            </w:pPr>
          </w:p>
        </w:tc>
      </w:tr>
      <w:tr w:rsidR="00D66646" w14:paraId="0EA308C3" w14:textId="77777777" w:rsidTr="00D66646">
        <w:tc>
          <w:tcPr>
            <w:tcW w:w="9016" w:type="dxa"/>
          </w:tcPr>
          <w:p w14:paraId="344D7A88" w14:textId="77777777" w:rsidR="00D66646" w:rsidRDefault="00D66646">
            <w:pPr>
              <w:rPr>
                <w:rFonts w:ascii="Comic Sans MS" w:hAnsi="Comic Sans MS"/>
              </w:rPr>
            </w:pPr>
          </w:p>
          <w:p w14:paraId="4ABB4DC3" w14:textId="0A31D1E2" w:rsidR="00D66646" w:rsidRDefault="00D66646">
            <w:pPr>
              <w:rPr>
                <w:rFonts w:ascii="Comic Sans MS" w:hAnsi="Comic Sans MS"/>
              </w:rPr>
            </w:pPr>
          </w:p>
        </w:tc>
      </w:tr>
      <w:tr w:rsidR="00D66646" w14:paraId="03900CC2" w14:textId="77777777" w:rsidTr="00D66646">
        <w:tc>
          <w:tcPr>
            <w:tcW w:w="9016" w:type="dxa"/>
          </w:tcPr>
          <w:p w14:paraId="2EB1DCFC" w14:textId="77777777" w:rsidR="00D66646" w:rsidRDefault="00D66646">
            <w:pPr>
              <w:rPr>
                <w:rFonts w:ascii="Comic Sans MS" w:hAnsi="Comic Sans MS"/>
              </w:rPr>
            </w:pPr>
          </w:p>
          <w:p w14:paraId="1F93C8EE" w14:textId="1B628C6C" w:rsidR="00D66646" w:rsidRDefault="00D66646">
            <w:pPr>
              <w:rPr>
                <w:rFonts w:ascii="Comic Sans MS" w:hAnsi="Comic Sans MS"/>
              </w:rPr>
            </w:pPr>
          </w:p>
        </w:tc>
      </w:tr>
      <w:tr w:rsidR="00D66646" w14:paraId="47630A5D" w14:textId="77777777" w:rsidTr="00D66646">
        <w:tc>
          <w:tcPr>
            <w:tcW w:w="9016" w:type="dxa"/>
          </w:tcPr>
          <w:p w14:paraId="1818C39A" w14:textId="77777777" w:rsidR="00D66646" w:rsidRDefault="00D66646">
            <w:pPr>
              <w:rPr>
                <w:rFonts w:ascii="Comic Sans MS" w:hAnsi="Comic Sans MS"/>
              </w:rPr>
            </w:pPr>
          </w:p>
          <w:p w14:paraId="48462E17" w14:textId="7877698A" w:rsidR="00D66646" w:rsidRDefault="00D66646">
            <w:pPr>
              <w:rPr>
                <w:rFonts w:ascii="Comic Sans MS" w:hAnsi="Comic Sans MS"/>
              </w:rPr>
            </w:pPr>
          </w:p>
        </w:tc>
      </w:tr>
      <w:tr w:rsidR="00D66646" w14:paraId="0C794638" w14:textId="77777777" w:rsidTr="00D66646">
        <w:tc>
          <w:tcPr>
            <w:tcW w:w="9016" w:type="dxa"/>
          </w:tcPr>
          <w:p w14:paraId="7AC2FC3A" w14:textId="77777777" w:rsidR="00D66646" w:rsidRDefault="00D66646">
            <w:pPr>
              <w:rPr>
                <w:rFonts w:ascii="Comic Sans MS" w:hAnsi="Comic Sans MS"/>
              </w:rPr>
            </w:pPr>
          </w:p>
          <w:p w14:paraId="3D915BBD" w14:textId="0914B727" w:rsidR="00D66646" w:rsidRDefault="00D66646">
            <w:pPr>
              <w:rPr>
                <w:rFonts w:ascii="Comic Sans MS" w:hAnsi="Comic Sans MS"/>
              </w:rPr>
            </w:pPr>
          </w:p>
        </w:tc>
      </w:tr>
      <w:tr w:rsidR="00D66646" w14:paraId="1FC6EABE" w14:textId="77777777" w:rsidTr="00D66646">
        <w:tc>
          <w:tcPr>
            <w:tcW w:w="9016" w:type="dxa"/>
          </w:tcPr>
          <w:p w14:paraId="02BC16B4" w14:textId="77777777" w:rsidR="00D66646" w:rsidRDefault="00D66646">
            <w:pPr>
              <w:rPr>
                <w:rFonts w:ascii="Comic Sans MS" w:hAnsi="Comic Sans MS"/>
              </w:rPr>
            </w:pPr>
          </w:p>
          <w:p w14:paraId="23877CAE" w14:textId="25532B97" w:rsidR="00D66646" w:rsidRDefault="00D66646">
            <w:pPr>
              <w:rPr>
                <w:rFonts w:ascii="Comic Sans MS" w:hAnsi="Comic Sans MS"/>
              </w:rPr>
            </w:pPr>
          </w:p>
        </w:tc>
      </w:tr>
      <w:tr w:rsidR="00D66646" w14:paraId="7A16AFF6" w14:textId="77777777" w:rsidTr="00D66646">
        <w:tc>
          <w:tcPr>
            <w:tcW w:w="9016" w:type="dxa"/>
          </w:tcPr>
          <w:p w14:paraId="454A9802" w14:textId="77777777" w:rsidR="00D66646" w:rsidRDefault="00D66646">
            <w:pPr>
              <w:rPr>
                <w:rFonts w:ascii="Comic Sans MS" w:hAnsi="Comic Sans MS"/>
              </w:rPr>
            </w:pPr>
          </w:p>
          <w:p w14:paraId="2D283219" w14:textId="04BF9883" w:rsidR="00D66646" w:rsidRDefault="00D66646">
            <w:pPr>
              <w:rPr>
                <w:rFonts w:ascii="Comic Sans MS" w:hAnsi="Comic Sans MS"/>
              </w:rPr>
            </w:pPr>
          </w:p>
        </w:tc>
      </w:tr>
      <w:tr w:rsidR="00D66646" w14:paraId="770306C7" w14:textId="77777777" w:rsidTr="00D66646">
        <w:tc>
          <w:tcPr>
            <w:tcW w:w="9016" w:type="dxa"/>
          </w:tcPr>
          <w:p w14:paraId="43CC5C8B" w14:textId="77777777" w:rsidR="00D66646" w:rsidRDefault="00D66646">
            <w:pPr>
              <w:rPr>
                <w:rFonts w:ascii="Comic Sans MS" w:hAnsi="Comic Sans MS"/>
              </w:rPr>
            </w:pPr>
          </w:p>
          <w:p w14:paraId="0E192DE9" w14:textId="59B65AF5" w:rsidR="00D66646" w:rsidRDefault="00D66646">
            <w:pPr>
              <w:rPr>
                <w:rFonts w:ascii="Comic Sans MS" w:hAnsi="Comic Sans MS"/>
              </w:rPr>
            </w:pPr>
          </w:p>
        </w:tc>
      </w:tr>
      <w:tr w:rsidR="00D66646" w14:paraId="7A37EA6F" w14:textId="77777777" w:rsidTr="00D66646">
        <w:tc>
          <w:tcPr>
            <w:tcW w:w="9016" w:type="dxa"/>
          </w:tcPr>
          <w:p w14:paraId="360E60F7" w14:textId="77777777" w:rsidR="00D66646" w:rsidRDefault="00D66646">
            <w:pPr>
              <w:rPr>
                <w:rFonts w:ascii="Comic Sans MS" w:hAnsi="Comic Sans MS"/>
              </w:rPr>
            </w:pPr>
          </w:p>
          <w:p w14:paraId="4A27F6E7" w14:textId="12071DC9" w:rsidR="00D66646" w:rsidRDefault="00D66646">
            <w:pPr>
              <w:rPr>
                <w:rFonts w:ascii="Comic Sans MS" w:hAnsi="Comic Sans MS"/>
              </w:rPr>
            </w:pPr>
          </w:p>
        </w:tc>
      </w:tr>
      <w:tr w:rsidR="00D66646" w14:paraId="2E23C62B" w14:textId="77777777" w:rsidTr="00D66646">
        <w:tc>
          <w:tcPr>
            <w:tcW w:w="9016" w:type="dxa"/>
          </w:tcPr>
          <w:p w14:paraId="117C589C" w14:textId="77777777" w:rsidR="00D66646" w:rsidRDefault="00D66646">
            <w:pPr>
              <w:rPr>
                <w:rFonts w:ascii="Comic Sans MS" w:hAnsi="Comic Sans MS"/>
              </w:rPr>
            </w:pPr>
          </w:p>
          <w:p w14:paraId="4E29A174" w14:textId="60AABF5E" w:rsidR="00D66646" w:rsidRDefault="00D66646">
            <w:pPr>
              <w:rPr>
                <w:rFonts w:ascii="Comic Sans MS" w:hAnsi="Comic Sans MS"/>
              </w:rPr>
            </w:pPr>
          </w:p>
        </w:tc>
      </w:tr>
      <w:tr w:rsidR="00D66646" w14:paraId="2A1FE5B5" w14:textId="77777777" w:rsidTr="00D66646">
        <w:tc>
          <w:tcPr>
            <w:tcW w:w="9016" w:type="dxa"/>
          </w:tcPr>
          <w:p w14:paraId="041A8452" w14:textId="77777777" w:rsidR="00D66646" w:rsidRDefault="00D66646">
            <w:pPr>
              <w:rPr>
                <w:rFonts w:ascii="Comic Sans MS" w:hAnsi="Comic Sans MS"/>
              </w:rPr>
            </w:pPr>
          </w:p>
          <w:p w14:paraId="2D763018" w14:textId="6A601BE1" w:rsidR="00D66646" w:rsidRDefault="00D66646">
            <w:pPr>
              <w:rPr>
                <w:rFonts w:ascii="Comic Sans MS" w:hAnsi="Comic Sans MS"/>
              </w:rPr>
            </w:pPr>
          </w:p>
        </w:tc>
      </w:tr>
      <w:tr w:rsidR="00D66646" w14:paraId="5E5F618F" w14:textId="77777777" w:rsidTr="00D66646">
        <w:tc>
          <w:tcPr>
            <w:tcW w:w="9016" w:type="dxa"/>
          </w:tcPr>
          <w:p w14:paraId="7376F2EC" w14:textId="77777777" w:rsidR="00D66646" w:rsidRDefault="00D66646">
            <w:pPr>
              <w:rPr>
                <w:rFonts w:ascii="Comic Sans MS" w:hAnsi="Comic Sans MS"/>
              </w:rPr>
            </w:pPr>
          </w:p>
          <w:p w14:paraId="24BC1431" w14:textId="085301C1" w:rsidR="00D66646" w:rsidRDefault="00D66646">
            <w:pPr>
              <w:rPr>
                <w:rFonts w:ascii="Comic Sans MS" w:hAnsi="Comic Sans MS"/>
              </w:rPr>
            </w:pPr>
          </w:p>
        </w:tc>
      </w:tr>
      <w:tr w:rsidR="00D66646" w14:paraId="704723F0" w14:textId="77777777" w:rsidTr="00D66646">
        <w:tc>
          <w:tcPr>
            <w:tcW w:w="9016" w:type="dxa"/>
          </w:tcPr>
          <w:p w14:paraId="2CE9FE9D" w14:textId="77777777" w:rsidR="00D66646" w:rsidRDefault="00D66646">
            <w:pPr>
              <w:rPr>
                <w:rFonts w:ascii="Comic Sans MS" w:hAnsi="Comic Sans MS"/>
              </w:rPr>
            </w:pPr>
          </w:p>
          <w:p w14:paraId="0C2E88EA" w14:textId="35522F36" w:rsidR="00D66646" w:rsidRDefault="00D66646">
            <w:pPr>
              <w:rPr>
                <w:rFonts w:ascii="Comic Sans MS" w:hAnsi="Comic Sans MS"/>
              </w:rPr>
            </w:pPr>
          </w:p>
        </w:tc>
      </w:tr>
      <w:tr w:rsidR="00D66646" w14:paraId="0AB6DEB4" w14:textId="77777777" w:rsidTr="00D66646">
        <w:tc>
          <w:tcPr>
            <w:tcW w:w="9016" w:type="dxa"/>
          </w:tcPr>
          <w:p w14:paraId="61B32A43" w14:textId="77777777" w:rsidR="00D66646" w:rsidRDefault="00D66646">
            <w:pPr>
              <w:rPr>
                <w:rFonts w:ascii="Comic Sans MS" w:hAnsi="Comic Sans MS"/>
              </w:rPr>
            </w:pPr>
          </w:p>
          <w:p w14:paraId="743AB176" w14:textId="27D99844" w:rsidR="00D66646" w:rsidRDefault="00D66646">
            <w:pPr>
              <w:rPr>
                <w:rFonts w:ascii="Comic Sans MS" w:hAnsi="Comic Sans MS"/>
              </w:rPr>
            </w:pPr>
          </w:p>
        </w:tc>
      </w:tr>
      <w:tr w:rsidR="00D66646" w14:paraId="67387BBC" w14:textId="77777777" w:rsidTr="00D66646">
        <w:tc>
          <w:tcPr>
            <w:tcW w:w="9016" w:type="dxa"/>
          </w:tcPr>
          <w:p w14:paraId="2F4B6670" w14:textId="77777777" w:rsidR="00D66646" w:rsidRDefault="00D66646">
            <w:pPr>
              <w:rPr>
                <w:rFonts w:ascii="Comic Sans MS" w:hAnsi="Comic Sans MS"/>
              </w:rPr>
            </w:pPr>
          </w:p>
          <w:p w14:paraId="248A42FC" w14:textId="31694A12" w:rsidR="00D66646" w:rsidRDefault="00D66646">
            <w:pPr>
              <w:rPr>
                <w:rFonts w:ascii="Comic Sans MS" w:hAnsi="Comic Sans MS"/>
              </w:rPr>
            </w:pPr>
          </w:p>
        </w:tc>
      </w:tr>
      <w:tr w:rsidR="00D66646" w14:paraId="593BF613" w14:textId="77777777" w:rsidTr="00D66646">
        <w:tc>
          <w:tcPr>
            <w:tcW w:w="9016" w:type="dxa"/>
          </w:tcPr>
          <w:p w14:paraId="3548D703" w14:textId="77777777" w:rsidR="00D66646" w:rsidRDefault="00D66646">
            <w:pPr>
              <w:rPr>
                <w:rFonts w:ascii="Comic Sans MS" w:hAnsi="Comic Sans MS"/>
              </w:rPr>
            </w:pPr>
          </w:p>
          <w:p w14:paraId="3EC2FBA0" w14:textId="1E72CDAB" w:rsidR="00D66646" w:rsidRDefault="00D66646">
            <w:pPr>
              <w:rPr>
                <w:rFonts w:ascii="Comic Sans MS" w:hAnsi="Comic Sans MS"/>
              </w:rPr>
            </w:pPr>
          </w:p>
        </w:tc>
      </w:tr>
      <w:tr w:rsidR="00D66646" w14:paraId="261D169E" w14:textId="77777777" w:rsidTr="00D66646">
        <w:tc>
          <w:tcPr>
            <w:tcW w:w="9016" w:type="dxa"/>
          </w:tcPr>
          <w:p w14:paraId="6E6CA4CD" w14:textId="77777777" w:rsidR="00D66646" w:rsidRDefault="00D66646">
            <w:pPr>
              <w:rPr>
                <w:rFonts w:ascii="Comic Sans MS" w:hAnsi="Comic Sans MS"/>
              </w:rPr>
            </w:pPr>
          </w:p>
          <w:p w14:paraId="6C5C25A5" w14:textId="466D6947" w:rsidR="00D66646" w:rsidRDefault="00D66646">
            <w:pPr>
              <w:rPr>
                <w:rFonts w:ascii="Comic Sans MS" w:hAnsi="Comic Sans MS"/>
              </w:rPr>
            </w:pPr>
          </w:p>
        </w:tc>
      </w:tr>
      <w:tr w:rsidR="00D66646" w14:paraId="2DD647C1" w14:textId="77777777" w:rsidTr="00D66646">
        <w:tc>
          <w:tcPr>
            <w:tcW w:w="9016" w:type="dxa"/>
          </w:tcPr>
          <w:p w14:paraId="3C09D6F9" w14:textId="77777777" w:rsidR="00D66646" w:rsidRDefault="00D66646">
            <w:pPr>
              <w:rPr>
                <w:rFonts w:ascii="Comic Sans MS" w:hAnsi="Comic Sans MS"/>
              </w:rPr>
            </w:pPr>
          </w:p>
          <w:p w14:paraId="44F95FA0" w14:textId="58FB4EC6" w:rsidR="00D66646" w:rsidRDefault="00D66646">
            <w:pPr>
              <w:rPr>
                <w:rFonts w:ascii="Comic Sans MS" w:hAnsi="Comic Sans MS"/>
              </w:rPr>
            </w:pPr>
          </w:p>
        </w:tc>
      </w:tr>
      <w:tr w:rsidR="00D66646" w14:paraId="54C63800" w14:textId="77777777" w:rsidTr="00D66646">
        <w:tc>
          <w:tcPr>
            <w:tcW w:w="9016" w:type="dxa"/>
          </w:tcPr>
          <w:p w14:paraId="0033128D" w14:textId="77777777" w:rsidR="00D66646" w:rsidRDefault="00D66646">
            <w:pPr>
              <w:rPr>
                <w:rFonts w:ascii="Comic Sans MS" w:hAnsi="Comic Sans MS"/>
              </w:rPr>
            </w:pPr>
          </w:p>
          <w:p w14:paraId="108B8DA9" w14:textId="425B6179" w:rsidR="00D66646" w:rsidRDefault="00D66646">
            <w:pPr>
              <w:rPr>
                <w:rFonts w:ascii="Comic Sans MS" w:hAnsi="Comic Sans MS"/>
              </w:rPr>
            </w:pPr>
          </w:p>
        </w:tc>
      </w:tr>
      <w:tr w:rsidR="00D66646" w14:paraId="0A23E773" w14:textId="77777777" w:rsidTr="00D66646">
        <w:tc>
          <w:tcPr>
            <w:tcW w:w="9016" w:type="dxa"/>
          </w:tcPr>
          <w:p w14:paraId="71AA6BC4" w14:textId="77777777" w:rsidR="00D66646" w:rsidRDefault="00D66646">
            <w:pPr>
              <w:rPr>
                <w:rFonts w:ascii="Comic Sans MS" w:hAnsi="Comic Sans MS"/>
              </w:rPr>
            </w:pPr>
          </w:p>
          <w:p w14:paraId="535F4D43" w14:textId="7B366AC1" w:rsidR="00D66646" w:rsidRDefault="00D66646">
            <w:pPr>
              <w:rPr>
                <w:rFonts w:ascii="Comic Sans MS" w:hAnsi="Comic Sans MS"/>
              </w:rPr>
            </w:pPr>
          </w:p>
        </w:tc>
      </w:tr>
    </w:tbl>
    <w:p w14:paraId="749CCE7F" w14:textId="77777777" w:rsidR="00D66646" w:rsidRPr="00D66646" w:rsidRDefault="00D66646">
      <w:pPr>
        <w:rPr>
          <w:rFonts w:ascii="Comic Sans MS" w:hAnsi="Comic Sans MS"/>
        </w:rPr>
      </w:pPr>
    </w:p>
    <w:sectPr w:rsidR="00D66646" w:rsidRPr="00D66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98"/>
    <w:rsid w:val="00B25F8D"/>
    <w:rsid w:val="00D66646"/>
    <w:rsid w:val="00EB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9398"/>
  <w15:chartTrackingRefBased/>
  <w15:docId w15:val="{577DCABB-7C66-4D25-B8DC-6102E1AA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rebecca allen</cp:lastModifiedBy>
  <cp:revision>1</cp:revision>
  <dcterms:created xsi:type="dcterms:W3CDTF">2020-05-12T21:09:00Z</dcterms:created>
  <dcterms:modified xsi:type="dcterms:W3CDTF">2020-05-12T21:22:00Z</dcterms:modified>
</cp:coreProperties>
</file>