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83BC" w14:textId="58552ABC" w:rsidR="0004328E" w:rsidRPr="0004328E" w:rsidRDefault="0004328E" w:rsidP="0004328E">
      <w:pPr>
        <w:rPr>
          <w:rFonts w:ascii="Comic Sans MS" w:hAnsi="Comic Sans MS"/>
          <w:color w:val="FF0000"/>
        </w:rPr>
      </w:pPr>
      <w:r w:rsidRPr="0004328E">
        <w:rPr>
          <w:rFonts w:ascii="Comic Sans MS" w:hAnsi="Comic Sans MS"/>
          <w:color w:val="FF0000"/>
          <w:u w:val="single"/>
        </w:rPr>
        <w:t>LO: To gather ideas for a chocolate-themed narrative poem</w:t>
      </w:r>
      <w:r w:rsidRPr="0004328E">
        <w:rPr>
          <w:rFonts w:ascii="Comic Sans MS" w:hAnsi="Comic Sans MS"/>
          <w:color w:val="FF0000"/>
        </w:rPr>
        <w:tab/>
      </w:r>
      <w:r w:rsidRPr="0004328E">
        <w:rPr>
          <w:rFonts w:ascii="Comic Sans MS" w:hAnsi="Comic Sans MS"/>
          <w:color w:val="FF0000"/>
        </w:rPr>
        <w:tab/>
      </w:r>
      <w:r w:rsidRPr="0004328E">
        <w:rPr>
          <w:rFonts w:ascii="Comic Sans MS" w:hAnsi="Comic Sans MS"/>
          <w:color w:val="FF0000"/>
          <w:u w:val="single"/>
        </w:rPr>
        <w:t>ENGLISH Day 3</w:t>
      </w:r>
    </w:p>
    <w:p w14:paraId="3B841DBE" w14:textId="75A87BE6" w:rsidR="00B20C79" w:rsidRPr="0004328E" w:rsidRDefault="00B20C79">
      <w:pPr>
        <w:rPr>
          <w:rFonts w:ascii="Comic Sans MS" w:hAnsi="Comic Sans MS"/>
        </w:rPr>
      </w:pPr>
    </w:p>
    <w:p w14:paraId="5BA6136D" w14:textId="3D964C03" w:rsidR="0004328E" w:rsidRDefault="0004328E">
      <w:pPr>
        <w:rPr>
          <w:rFonts w:ascii="Comic Sans MS" w:hAnsi="Comic Sans MS"/>
          <w:sz w:val="22"/>
          <w:szCs w:val="22"/>
        </w:rPr>
      </w:pPr>
      <w:r w:rsidRPr="0004328E">
        <w:rPr>
          <w:rFonts w:ascii="Comic Sans MS" w:hAnsi="Comic Sans MS"/>
          <w:sz w:val="22"/>
          <w:szCs w:val="22"/>
        </w:rPr>
        <w:t xml:space="preserve">When you have decided on the main outline of your chocolate-themed narrative (story) poem, record your ideas in the boxes below. </w:t>
      </w:r>
      <w:r>
        <w:rPr>
          <w:rFonts w:ascii="Comic Sans MS" w:hAnsi="Comic Sans MS"/>
          <w:sz w:val="22"/>
          <w:szCs w:val="22"/>
        </w:rPr>
        <w:t>You can type in the boxes if that’s easier.</w:t>
      </w:r>
    </w:p>
    <w:p w14:paraId="21780FFC" w14:textId="1609EA40" w:rsidR="0004328E" w:rsidRDefault="0004328E">
      <w:pPr>
        <w:rPr>
          <w:rFonts w:ascii="Comic Sans MS" w:hAnsi="Comic Sans MS"/>
          <w:sz w:val="22"/>
          <w:szCs w:val="22"/>
        </w:rPr>
      </w:pPr>
    </w:p>
    <w:p w14:paraId="156C5977" w14:textId="0686589F" w:rsidR="0004328E" w:rsidRPr="0004328E" w:rsidRDefault="000432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28DFF" wp14:editId="555EC53E">
                <wp:simplePos x="0" y="0"/>
                <wp:positionH relativeFrom="column">
                  <wp:posOffset>5024</wp:posOffset>
                </wp:positionH>
                <wp:positionV relativeFrom="paragraph">
                  <wp:posOffset>8250541</wp:posOffset>
                </wp:positionV>
                <wp:extent cx="6631305" cy="643095"/>
                <wp:effectExtent l="0" t="0" r="1079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643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4F79C" w14:textId="362F18D7" w:rsidR="0004328E" w:rsidRPr="0004328E" w:rsidRDefault="0004328E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Challenge: Think careful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</w:t>
                            </w:r>
                            <w:r w:rsidRPr="0004328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 about how you could include some figurative language in your narrative poem: similes, metaphors, onomatopoeia, hyperbole, alliteration or personification.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28D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4pt;margin-top:649.65pt;width:522.15pt;height:5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" fillcolor="#e2efd9 [665]" strokeweight=".5pt">
                <v:textbox>
                  <w:txbxContent>
                    <w:p w14:paraId="25A4F79C" w14:textId="362F18D7" w:rsidR="0004328E" w:rsidRPr="0004328E" w:rsidRDefault="0004328E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04328E">
                        <w:rPr>
                          <w:rFonts w:ascii="Comic Sans MS" w:hAnsi="Comic Sans MS"/>
                          <w:sz w:val="21"/>
                          <w:szCs w:val="21"/>
                        </w:rPr>
                        <w:t>Challenge: Think careful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l</w:t>
                      </w:r>
                      <w:r w:rsidRPr="0004328E">
                        <w:rPr>
                          <w:rFonts w:ascii="Comic Sans MS" w:hAnsi="Comic Sans MS"/>
                          <w:sz w:val="21"/>
                          <w:szCs w:val="21"/>
                        </w:rPr>
                        <w:t>y about how you could include some figurative language in your narrative poem: similes, metaphors, onomatopoeia, hyperbole, alliteration or personification.</w:t>
                      </w:r>
                    </w:p>
                  </w:txbxContent>
                </v:textbox>
              </v:shape>
            </w:pict>
          </mc:Fallback>
        </mc:AlternateContent>
      </w:r>
      <w:r w:rsidRPr="0004328E">
        <w:rPr>
          <w:rFonts w:ascii="Comic Sans MS" w:hAnsi="Comic Sans MS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B25D3" wp14:editId="14416B9F">
                <wp:simplePos x="0" y="0"/>
                <wp:positionH relativeFrom="column">
                  <wp:posOffset>3436620</wp:posOffset>
                </wp:positionH>
                <wp:positionV relativeFrom="paragraph">
                  <wp:posOffset>6108700</wp:posOffset>
                </wp:positionV>
                <wp:extent cx="3195320" cy="1979295"/>
                <wp:effectExtent l="0" t="0" r="1778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8B6B" w14:textId="580AF761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resolution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the poem? How does it 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25D3" id="Text Box 7" o:spid="_x0000_s1027" type="#_x0000_t202" style="position:absolute;margin-left:270.6pt;margin-top:481pt;width:251.6pt;height:1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" fillcolor="white [3201]" strokeweight=".5pt">
                <v:textbox>
                  <w:txbxContent>
                    <w:p w14:paraId="7E268B6B" w14:textId="580AF761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the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resolution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the poem? How does it end?</w:t>
                      </w:r>
                    </w:p>
                  </w:txbxContent>
                </v:textbox>
              </v:shape>
            </w:pict>
          </mc:Fallback>
        </mc:AlternateContent>
      </w:r>
      <w:r w:rsidRPr="0004328E">
        <w:rPr>
          <w:rFonts w:ascii="Comic Sans MS" w:hAnsi="Comic Sans MS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00BE0" wp14:editId="7BEE03B0">
                <wp:simplePos x="0" y="0"/>
                <wp:positionH relativeFrom="column">
                  <wp:posOffset>0</wp:posOffset>
                </wp:positionH>
                <wp:positionV relativeFrom="paragraph">
                  <wp:posOffset>6108763</wp:posOffset>
                </wp:positionV>
                <wp:extent cx="3235325" cy="1979525"/>
                <wp:effectExtent l="0" t="0" r="158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19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EEDDC" w14:textId="5978B466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there be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dialogue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(speech) between characters? Who will say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0BE0" id="Text Box 6" o:spid="_x0000_s1028" type="#_x0000_t202" style="position:absolute;margin-left:0;margin-top:481pt;width:254.75pt;height:1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" fillcolor="white [3201]" strokeweight=".5pt">
                <v:textbox>
                  <w:txbxContent>
                    <w:p w14:paraId="2C7EEDDC" w14:textId="5978B466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there be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dialogue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(speech) between characters? Who will say 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B2C09" wp14:editId="5674E808">
                <wp:simplePos x="0" y="0"/>
                <wp:positionH relativeFrom="column">
                  <wp:posOffset>5024</wp:posOffset>
                </wp:positionH>
                <wp:positionV relativeFrom="paragraph">
                  <wp:posOffset>3969943</wp:posOffset>
                </wp:positionV>
                <wp:extent cx="6631856" cy="1949380"/>
                <wp:effectExtent l="0" t="0" r="1079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856" cy="194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D89AB" w14:textId="78B5AD48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action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poem? How do the characters feel about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B2C09" id="Text Box 5" o:spid="_x0000_s1029" type="#_x0000_t202" style="position:absolute;margin-left:.4pt;margin-top:312.6pt;width:522.2pt;height:15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" fillcolor="white [3201]" strokeweight=".5pt">
                <v:textbox>
                  <w:txbxContent>
                    <w:p w14:paraId="436D89AB" w14:textId="78B5AD48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the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action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poem? How do the characters feel about it?</w:t>
                      </w:r>
                    </w:p>
                  </w:txbxContent>
                </v:textbox>
              </v:shape>
            </w:pict>
          </mc:Fallback>
        </mc:AlternateContent>
      </w:r>
      <w:r w:rsidRPr="0004328E">
        <w:rPr>
          <w:rFonts w:ascii="Comic Sans MS" w:hAnsi="Comic Sans MS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B463B" wp14:editId="2EE2D53C">
                <wp:simplePos x="0" y="0"/>
                <wp:positionH relativeFrom="column">
                  <wp:posOffset>3441560</wp:posOffset>
                </wp:positionH>
                <wp:positionV relativeFrom="paragraph">
                  <wp:posOffset>1749258</wp:posOffset>
                </wp:positionV>
                <wp:extent cx="3195320" cy="1979295"/>
                <wp:effectExtent l="0" t="0" r="1778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97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2371" w14:textId="42CA9606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setting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poem?</w:t>
                            </w:r>
                          </w:p>
                          <w:p w14:paraId="70EA4BE1" w14:textId="725C9D12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463B" id="Text Box 4" o:spid="_x0000_s1030" type="#_x0000_t202" style="position:absolute;margin-left:271pt;margin-top:137.75pt;width:251.6pt;height:1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" fillcolor="white [3201]" strokeweight=".5pt">
                <v:textbox>
                  <w:txbxContent>
                    <w:p w14:paraId="0DD52371" w14:textId="42CA9606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the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setting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poem?</w:t>
                      </w:r>
                    </w:p>
                    <w:p w14:paraId="70EA4BE1" w14:textId="725C9D12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it.</w:t>
                      </w:r>
                    </w:p>
                  </w:txbxContent>
                </v:textbox>
              </v:shape>
            </w:pict>
          </mc:Fallback>
        </mc:AlternateContent>
      </w:r>
      <w:r w:rsidRPr="0004328E">
        <w:rPr>
          <w:rFonts w:ascii="Comic Sans MS" w:hAnsi="Comic Sans MS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55442" wp14:editId="759BE323">
                <wp:simplePos x="0" y="0"/>
                <wp:positionH relativeFrom="column">
                  <wp:posOffset>5024</wp:posOffset>
                </wp:positionH>
                <wp:positionV relativeFrom="paragraph">
                  <wp:posOffset>1749258</wp:posOffset>
                </wp:positionV>
                <wp:extent cx="3235325" cy="1979525"/>
                <wp:effectExtent l="0" t="0" r="158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19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D49F9" w14:textId="6602BA8A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there any other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character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s?</w:t>
                            </w:r>
                          </w:p>
                          <w:p w14:paraId="12C97858" w14:textId="0A3108FB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they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5442" id="Text Box 3" o:spid="_x0000_s1031" type="#_x0000_t202" style="position:absolute;margin-left:.4pt;margin-top:137.75pt;width:254.75pt;height:1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" fillcolor="white [3201]" strokeweight=".5pt">
                <v:textbox>
                  <w:txbxContent>
                    <w:p w14:paraId="2EDD49F9" w14:textId="6602BA8A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there any other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character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>s?</w:t>
                      </w:r>
                    </w:p>
                    <w:p w14:paraId="12C97858" w14:textId="0A3108FB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they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1B21" wp14:editId="2BB93067">
                <wp:simplePos x="0" y="0"/>
                <wp:positionH relativeFrom="column">
                  <wp:posOffset>3441560</wp:posOffset>
                </wp:positionH>
                <wp:positionV relativeFrom="paragraph">
                  <wp:posOffset>111375</wp:posOffset>
                </wp:positionV>
                <wp:extent cx="3195362" cy="1376045"/>
                <wp:effectExtent l="0" t="0" r="1778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62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1E477" w14:textId="66EABEC1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tone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mood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your poem?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1B21" id="Text Box 2" o:spid="_x0000_s1032" type="#_x0000_t202" style="position:absolute;margin-left:271pt;margin-top:8.75pt;width:251.6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" fillcolor="white [3201]" strokeweight=".5pt">
                <v:textbox>
                  <w:txbxContent>
                    <w:p w14:paraId="05C1E477" w14:textId="66EABEC1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is the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tone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mood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your poem?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4DC8" wp14:editId="0D4FAFD5">
                <wp:simplePos x="0" y="0"/>
                <wp:positionH relativeFrom="column">
                  <wp:posOffset>5023</wp:posOffset>
                </wp:positionH>
                <wp:positionV relativeFrom="paragraph">
                  <wp:posOffset>111376</wp:posOffset>
                </wp:positionV>
                <wp:extent cx="3235569" cy="1376624"/>
                <wp:effectExtent l="0" t="0" r="1587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69" cy="1376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0343" w14:textId="112F470B" w:rsidR="0004328E" w:rsidRPr="0004328E" w:rsidRDefault="0004328E" w:rsidP="0004328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is the </w:t>
                            </w:r>
                            <w:r w:rsidRPr="0004328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narrator</w:t>
                            </w:r>
                            <w:r w:rsidRPr="000432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your poem?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4DC8" id="Text Box 1" o:spid="_x0000_s1033" type="#_x0000_t202" style="position:absolute;margin-left:.4pt;margin-top:8.75pt;width:254.7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pSATwIAAKkEAAAOAAAAZHJzL2Uyb0RvYy54bWysVE2P2jAQvVfqf7B8L+Gbbk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" fillcolor="white [3201]" strokeweight=".5pt">
                <v:textbox>
                  <w:txbxContent>
                    <w:p w14:paraId="10FC0343" w14:textId="112F470B" w:rsidR="0004328E" w:rsidRPr="0004328E" w:rsidRDefault="0004328E" w:rsidP="0004328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is the </w:t>
                      </w:r>
                      <w:r w:rsidRPr="0004328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narrator</w:t>
                      </w:r>
                      <w:r w:rsidRPr="000432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your poem?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28E" w:rsidRPr="0004328E" w:rsidSect="00043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8E"/>
    <w:rsid w:val="0004328E"/>
    <w:rsid w:val="00B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BB15"/>
  <w15:chartTrackingRefBased/>
  <w15:docId w15:val="{9F23A5DB-20B4-A44D-A316-403D26C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2021-01-11T14:19:00Z</dcterms:created>
  <dcterms:modified xsi:type="dcterms:W3CDTF">2021-01-11T14:27:00Z</dcterms:modified>
</cp:coreProperties>
</file>