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E8" w:rsidRPr="00A023E1" w:rsidRDefault="00A023E1">
      <w:pPr>
        <w:rPr>
          <w:rFonts w:ascii="Comic Sans MS" w:hAnsi="Comic Sans MS"/>
          <w:u w:val="single"/>
        </w:rPr>
      </w:pPr>
      <w:r w:rsidRPr="00A023E1">
        <w:rPr>
          <w:rFonts w:ascii="Comic Sans MS" w:hAnsi="Comic Sans MS"/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6615430" cy="57785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Answer these questions about Michael Rosen’s poem </w:t>
                            </w:r>
                            <w:r w:rsidRPr="00A023E1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Chocolate Cake</w:t>
                            </w:r>
                            <w:r w:rsidRPr="00A023E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Make sure you use EVIDENCE from the text to support your answers.</w:t>
                            </w:r>
                          </w:p>
                          <w:p w:rsidR="00A023E1" w:rsidRPr="00A023E1" w:rsidRDefault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7pt;margin-top:38.1pt;width:520.9pt;height: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JIJAIAAEY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">
                <v:textbox>
                  <w:txbxContent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Answer these questions about Michael Rosen’s poem </w:t>
                      </w:r>
                      <w:r w:rsidRPr="00A023E1">
                        <w:rPr>
                          <w:rFonts w:ascii="Comic Sans MS" w:hAnsi="Comic Sans MS"/>
                          <w:i/>
                          <w:color w:val="000000" w:themeColor="text1"/>
                          <w:sz w:val="24"/>
                          <w:szCs w:val="24"/>
                        </w:rPr>
                        <w:t>Chocolate Cake</w:t>
                      </w:r>
                      <w:r w:rsidRPr="00A023E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Make sure you use EVIDENCE from the text to support your answers.</w:t>
                      </w:r>
                    </w:p>
                    <w:p w:rsidR="00A023E1" w:rsidRPr="00A023E1" w:rsidRDefault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CACC10" wp14:editId="16032794">
                <wp:simplePos x="0" y="0"/>
                <wp:positionH relativeFrom="margin">
                  <wp:align>right</wp:align>
                </wp:positionH>
                <wp:positionV relativeFrom="paragraph">
                  <wp:posOffset>7745991</wp:posOffset>
                </wp:positionV>
                <wp:extent cx="6628765" cy="1404620"/>
                <wp:effectExtent l="0" t="0" r="1968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would you have behaved if you were the boy in this poem? </w:t>
                            </w:r>
                            <w:r w:rsidRPr="00A023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Explain</w:t>
                            </w: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answer.</w:t>
                            </w: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ACC10" id="_x0000_s1027" type="#_x0000_t202" style="position:absolute;margin-left:470.75pt;margin-top:609.9pt;width:521.9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rQJgIAAE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">
                <v:textbox style="mso-fit-shape-to-text:t">
                  <w:txbxContent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would you have behaved if you were the boy in this poem? </w:t>
                      </w:r>
                      <w:r w:rsidRPr="00A023E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Explain</w:t>
                      </w: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answer.</w:t>
                      </w: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D35F62" wp14:editId="56FF1030">
                <wp:simplePos x="0" y="0"/>
                <wp:positionH relativeFrom="margin">
                  <wp:posOffset>-27305</wp:posOffset>
                </wp:positionH>
                <wp:positionV relativeFrom="paragraph">
                  <wp:posOffset>5504815</wp:posOffset>
                </wp:positionV>
                <wp:extent cx="3253740" cy="1404620"/>
                <wp:effectExtent l="0" t="0" r="2286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does he justify cutting off all the ‘crumbly bits’ with a knife?</w:t>
                            </w: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35F62" id="Text Box 4" o:spid="_x0000_s1028" type="#_x0000_t202" style="position:absolute;margin-left:-2.15pt;margin-top:433.45pt;width:256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">
                <v:textbox style="mso-fit-shape-to-text:t">
                  <w:txbxContent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he justify cutting off all the ‘crumbly bits’ with a knife?</w:t>
                      </w: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P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546D20" wp14:editId="7CEB6BF1">
                <wp:simplePos x="0" y="0"/>
                <wp:positionH relativeFrom="margin">
                  <wp:posOffset>3348131</wp:posOffset>
                </wp:positionH>
                <wp:positionV relativeFrom="paragraph">
                  <wp:posOffset>5505189</wp:posOffset>
                </wp:positionV>
                <wp:extent cx="3253740" cy="1983740"/>
                <wp:effectExtent l="0" t="0" r="2286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he wash the knife and plate and tidy everything away?</w:t>
                            </w: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6D20" id="Text Box 5" o:spid="_x0000_s1029" type="#_x0000_t202" style="position:absolute;margin-left:263.65pt;margin-top:433.5pt;width:256.2pt;height:15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IJAIAAEw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">
                <v:textbox>
                  <w:txbxContent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 he wash the knife and plate and tidy everything away?</w:t>
                      </w: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P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69F4C" wp14:editId="2A5A022C">
                <wp:simplePos x="0" y="0"/>
                <wp:positionH relativeFrom="margin">
                  <wp:posOffset>3375025</wp:posOffset>
                </wp:positionH>
                <wp:positionV relativeFrom="paragraph">
                  <wp:posOffset>3321050</wp:posOffset>
                </wp:positionV>
                <wp:extent cx="3253740" cy="1983740"/>
                <wp:effectExtent l="0" t="0" r="2286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did he have to be careful not to tread on the creaky floorboard or the Lego?</w:t>
                            </w: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9F4C" id="Text Box 3" o:spid="_x0000_s1030" type="#_x0000_t202" style="position:absolute;margin-left:265.75pt;margin-top:261.5pt;width:256.2pt;height:15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">
                <v:textbox>
                  <w:txbxContent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>Why did he have to be careful not to tread on the creaky floorboard or the Lego?</w:t>
                      </w: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Pr="00A023E1" w:rsidRDefault="00A023E1" w:rsidP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3321050</wp:posOffset>
                </wp:positionV>
                <wp:extent cx="3253740" cy="140462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think the boy was dreaming about as he was lying in bed?</w:t>
                            </w: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3E1" w:rsidRPr="00A023E1" w:rsidRDefault="00A023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61.5pt;width:256.2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">
                <v:textbox style="mso-fit-shape-to-text:t">
                  <w:txbxContent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 think the boy was dreaming about as he was lying in bed?</w:t>
                      </w: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3E1" w:rsidRPr="00A023E1" w:rsidRDefault="00A023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1129030</wp:posOffset>
                </wp:positionV>
                <wp:extent cx="6628765" cy="1404620"/>
                <wp:effectExtent l="0" t="0" r="1968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3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Summarise</w:t>
                            </w:r>
                            <w:r w:rsidRPr="00A023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story told by the poem so far. Briefly describe what has happened.</w:t>
                            </w: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23E1" w:rsidRPr="00A023E1" w:rsidRDefault="00A023E1" w:rsidP="00A023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70.75pt;margin-top:88.9pt;width:52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">
                <v:textbox style="mso-fit-shape-to-text:t">
                  <w:txbxContent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3E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Summarise</w:t>
                      </w:r>
                      <w:r w:rsidRPr="00A023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story told by the poem so far. Briefly describe what has happened.</w:t>
                      </w: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Default="00A023E1" w:rsidP="00A023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23E1" w:rsidRPr="00A023E1" w:rsidRDefault="00A023E1" w:rsidP="00A023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3E1">
        <w:rPr>
          <w:rFonts w:ascii="Comic Sans MS" w:hAnsi="Comic Sans MS"/>
          <w:color w:val="FF0000"/>
          <w:u w:val="single"/>
        </w:rPr>
        <w:t>LO: To explore a narrative poem</w:t>
      </w:r>
      <w:r w:rsidRPr="00A023E1">
        <w:rPr>
          <w:rFonts w:ascii="Comic Sans MS" w:hAnsi="Comic Sans MS"/>
          <w:color w:val="FF0000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</w:rPr>
        <w:tab/>
      </w:r>
      <w:r w:rsidRPr="00A023E1">
        <w:rPr>
          <w:rFonts w:ascii="Comic Sans MS" w:hAnsi="Comic Sans MS"/>
          <w:u w:val="single"/>
        </w:rPr>
        <w:t>ENGLISH Day 1</w:t>
      </w:r>
      <w:bookmarkStart w:id="0" w:name="_GoBack"/>
      <w:bookmarkEnd w:id="0"/>
    </w:p>
    <w:sectPr w:rsidR="000333E8" w:rsidRPr="00A023E1" w:rsidSect="00A02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E1"/>
    <w:rsid w:val="000333E8"/>
    <w:rsid w:val="00A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B2EF"/>
  <w15:chartTrackingRefBased/>
  <w15:docId w15:val="{DB4AD541-4860-42DA-B2AE-616E419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>SMBC Education 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Kermode</dc:creator>
  <cp:keywords/>
  <dc:description/>
  <cp:lastModifiedBy>Kate Kermode</cp:lastModifiedBy>
  <cp:revision>1</cp:revision>
  <dcterms:created xsi:type="dcterms:W3CDTF">2021-01-07T15:00:00Z</dcterms:created>
  <dcterms:modified xsi:type="dcterms:W3CDTF">2021-01-07T15:08:00Z</dcterms:modified>
</cp:coreProperties>
</file>