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B6A1" w14:textId="68BDFB98" w:rsidR="00B02DCB" w:rsidRPr="00B02DCB" w:rsidRDefault="00B02DCB" w:rsidP="00B02DCB">
      <w:pPr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noProof/>
          <w:color w:val="48484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9F200" wp14:editId="0942FB83">
                <wp:simplePos x="0" y="0"/>
                <wp:positionH relativeFrom="column">
                  <wp:posOffset>899327</wp:posOffset>
                </wp:positionH>
                <wp:positionV relativeFrom="paragraph">
                  <wp:posOffset>-396910</wp:posOffset>
                </wp:positionV>
                <wp:extent cx="4943789" cy="291402"/>
                <wp:effectExtent l="0" t="0" r="952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789" cy="29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E5C1F" w14:textId="5953E462" w:rsidR="00B02DCB" w:rsidRPr="00B02DCB" w:rsidRDefault="00B02DCB" w:rsidP="00B02DCB">
                            <w:pPr>
                              <w:jc w:val="center"/>
                              <w:rPr>
                                <w:rFonts w:ascii="Bradley Hand" w:hAnsi="Bradley Hand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B02DCB">
                              <w:rPr>
                                <w:rFonts w:ascii="Bradley Hand" w:hAnsi="Bradley Hand"/>
                                <w:sz w:val="28"/>
                                <w:szCs w:val="28"/>
                                <w:u w:val="thick"/>
                              </w:rPr>
                              <w:t>Chocolate Cake by Michael Rosen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9F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-31.25pt;width:389.25pt;height:2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" fillcolor="white [3201]" strokeweight=".5pt">
                <v:textbox>
                  <w:txbxContent>
                    <w:p w14:paraId="634E5C1F" w14:textId="5953E462" w:rsidR="00B02DCB" w:rsidRPr="00B02DCB" w:rsidRDefault="00B02DCB" w:rsidP="00B02DCB">
                      <w:pPr>
                        <w:jc w:val="center"/>
                        <w:rPr>
                          <w:rFonts w:ascii="Bradley Hand" w:hAnsi="Bradley Hand"/>
                          <w:sz w:val="28"/>
                          <w:szCs w:val="28"/>
                          <w:u w:val="thick"/>
                        </w:rPr>
                      </w:pPr>
                      <w:r w:rsidRPr="00B02DCB">
                        <w:rPr>
                          <w:rFonts w:ascii="Bradley Hand" w:hAnsi="Bradley Hand"/>
                          <w:sz w:val="28"/>
                          <w:szCs w:val="28"/>
                          <w:u w:val="thick"/>
                        </w:rPr>
                        <w:t>Chocolate Cake by Michael Rosen</w:t>
                      </w:r>
                    </w:p>
                  </w:txbxContent>
                </v:textbox>
              </v:shape>
            </w:pict>
          </mc:Fallback>
        </mc:AlternateConten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love chocolate cake.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when I was a boy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loved it even more.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Sometimes we used to have it for tea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Mum used to say,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 xml:space="preserve">'If there's any </w:t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left over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you can have it to take to school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tomorrow to have at playtime.'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the next day I would take it to school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wrapped up in tin foil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open it up at playtime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sit in the corner of the playground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eating it,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you know how the icing on top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is all shiny and it cracks as you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bite into it,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there's that other kind of icing in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the middle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it sticks to your hands and you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can lick your fingers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lick your lips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oh it's lovely.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yeah.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Anyway,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once we had this chocolate cake for tea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later I went to bed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but while I was in bed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found myself waking up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licking my lips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smiling.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woke up proper.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'The chocolate cake.'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It was the first thing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1 thought of.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could almost see it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so I thought,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what if I go downstairs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have a little nibble, yeah?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It was all dark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everyone was in bed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so it must have been really late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but I got out of bed,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crept out of the door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there's always a creaky floorboard, isn't there?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Past Mum and Dad's room,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careful not to tread on bits of broken toys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or bits of Lego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you know what it's like treading on Lego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with your bare feet,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yowwww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shhhhhhh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downstairs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into the kitchen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open the cupboard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there it is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all shining.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So I take it out of the cupboard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put it on the table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I see that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there's a few crumbs lying about on the plate,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so I lick my finger and run my finger all over the crumbs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scooping them up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put them into my mouth.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oooooooommmmmmmmm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nice.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Then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look again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on one side where it's been cut,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it's all crumbly.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So I take a knife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think I'll just tidy that up a bit,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cut off the crumbly bits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scoop them all up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into the mouth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oooooommm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mmmm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nice.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Look at the cake again.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That looks a bit funny now,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one side doesn't match the other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I'll just even it up a bit, eh?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Take the knife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slice.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 xml:space="preserve">This time the knife makes a little </w:t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cracky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 xml:space="preserve"> noise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as it goes through that hard icing on top.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 whole slice this time,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into the mouth.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Oh the icing on top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the icing in the middle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ohhhhhh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oooo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mmmmmm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lastRenderedPageBreak/>
        <w:t>But now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can't stop myself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Knife -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1 just take any old slice at it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I've got this great big chunk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I'm cramming it in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what a greedy pig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but it's so nice,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there's another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another and I'm squealing and I'm smacking my lips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I'm stuffing myself with it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before I know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I've eaten the lot.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The whole lot.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look at the plate.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It's all gone.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Oh no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they're bound to notice, aren't they,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 whole chocolate cake doesn't just disappear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does it?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What shall 1 do?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know. I'll wash the plate up,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the knife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put them away and maybe no one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will notice, eh?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So I do that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 xml:space="preserve">and creep </w:t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creep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creep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back to bed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into bed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doze off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licking my lips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with a lovely feeling in my belly.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proofErr w:type="spellStart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Mmmmrnmmmmm</w:t>
      </w:r>
      <w:proofErr w:type="spellEnd"/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In the morning I get up,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downstairs,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have breakfast,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Mum's saying,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'Have you got your dinner money?'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I say,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'Yes.'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'And don't forget to take some chocolate cake with you.'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stopped breathing.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'What's the matter,' she says,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'you normally jump at chocolate cake?'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I'm still not breathing,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she's looking at me very closely now.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She's looking at me just below my mouth.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'What's that?' she says.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'What's what?' I say.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'What's that there?'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'Where?'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'There,' she says, pointing at my chin.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'I don't know,' I say.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'It looks like chocolate,' she says.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'It's not chocolate is it?'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No answer.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'Is it?'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'I don't know.'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She goes to the cupboard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looks in, up, top, middle, bottom,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turns back to me.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'It's gone.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It's gone.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You haven't eaten it, have you?'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'I don't know.'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'You don't know. You don't know if you've eaten a whole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chocolate cake or not?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When? When did you eat it?'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So I told her,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she said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well what could she say?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'That's the last time I give you any cake to take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to school.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Now go. Get out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no wait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not before you've washed your dirty sticky face.'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I went upstairs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looked in the mirror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and there it was,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just below my mouth,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a chocolate smudge.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The give-away.</w:t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lang w:eastAsia="en-GB"/>
        </w:rPr>
        <w:br/>
      </w:r>
      <w:r w:rsidRPr="00B02DCB">
        <w:rPr>
          <w:rFonts w:ascii="Comic Sans MS" w:eastAsia="Times New Roman" w:hAnsi="Comic Sans MS" w:cs="Times New Roman"/>
          <w:color w:val="484848"/>
          <w:sz w:val="20"/>
          <w:szCs w:val="20"/>
          <w:shd w:val="clear" w:color="auto" w:fill="FFFFFF"/>
          <w:lang w:eastAsia="en-GB"/>
        </w:rPr>
        <w:t>Maybe she'll forget about it by next week.</w:t>
      </w:r>
    </w:p>
    <w:p w14:paraId="06BF96E2" w14:textId="77777777" w:rsidR="00B20C79" w:rsidRPr="00B02DCB" w:rsidRDefault="00B20C79">
      <w:pPr>
        <w:rPr>
          <w:rFonts w:ascii="Comic Sans MS" w:hAnsi="Comic Sans MS"/>
          <w:sz w:val="20"/>
          <w:szCs w:val="20"/>
        </w:rPr>
      </w:pPr>
    </w:p>
    <w:sectPr w:rsidR="00B20C79" w:rsidRPr="00B02DCB" w:rsidSect="00B02DC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CB"/>
    <w:rsid w:val="00B02DCB"/>
    <w:rsid w:val="00B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EDC9"/>
  <w15:chartTrackingRefBased/>
  <w15:docId w15:val="{8D8F71A4-6D6F-834F-9D4B-B10EEB8C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2021-01-11T12:36:00Z</dcterms:created>
  <dcterms:modified xsi:type="dcterms:W3CDTF">2021-01-11T12:43:00Z</dcterms:modified>
</cp:coreProperties>
</file>