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99" w:rsidRPr="00DB5526" w:rsidRDefault="00DB5526" w:rsidP="00DB5526">
      <w:pPr>
        <w:jc w:val="center"/>
        <w:rPr>
          <w:b/>
          <w:sz w:val="36"/>
          <w:u w:val="single"/>
        </w:rPr>
      </w:pPr>
      <w:r w:rsidRPr="00DB5526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-679332</wp:posOffset>
            </wp:positionH>
            <wp:positionV relativeFrom="paragraph">
              <wp:posOffset>351155</wp:posOffset>
            </wp:positionV>
            <wp:extent cx="6915447" cy="971018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447" cy="9710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526">
        <w:rPr>
          <w:b/>
          <w:sz w:val="36"/>
          <w:u w:val="single"/>
        </w:rPr>
        <w:t>Vocabulary list</w:t>
      </w:r>
      <w:bookmarkStart w:id="0" w:name="_GoBack"/>
      <w:bookmarkEnd w:id="0"/>
    </w:p>
    <w:sectPr w:rsidR="00D74699" w:rsidRPr="00DB5526" w:rsidSect="00DB5526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26"/>
    <w:rsid w:val="009F304B"/>
    <w:rsid w:val="00D759A3"/>
    <w:rsid w:val="00D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3CD1"/>
  <w15:chartTrackingRefBased/>
  <w15:docId w15:val="{B4E38DC7-C0A8-4DDE-AF38-06F4D5C4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1</cp:revision>
  <dcterms:created xsi:type="dcterms:W3CDTF">2021-01-12T16:23:00Z</dcterms:created>
  <dcterms:modified xsi:type="dcterms:W3CDTF">2021-01-12T16:24:00Z</dcterms:modified>
</cp:coreProperties>
</file>