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BE" w:rsidRPr="007B19BB" w:rsidRDefault="009C189A" w:rsidP="005617BE">
      <w:pPr>
        <w:jc w:val="center"/>
        <w:rPr>
          <w:b/>
          <w:sz w:val="28"/>
        </w:rPr>
      </w:pPr>
      <w:bookmarkStart w:id="0" w:name="_GoBack"/>
      <w:bookmarkEnd w:id="0"/>
      <w:r w:rsidRPr="007B19BB">
        <w:rPr>
          <w:b/>
          <w:sz w:val="28"/>
        </w:rPr>
        <w:t>Book Title and Author</w:t>
      </w:r>
    </w:p>
    <w:p w:rsidR="005617BE" w:rsidRPr="005617BE" w:rsidRDefault="005617BE" w:rsidP="005617BE">
      <w:pPr>
        <w:jc w:val="center"/>
        <w:rPr>
          <w:sz w:val="2"/>
        </w:rPr>
      </w:pPr>
    </w:p>
    <w:p w:rsidR="005617BE" w:rsidRDefault="005617BE" w:rsidP="005617BE">
      <w:pPr>
        <w:jc w:val="center"/>
      </w:pPr>
      <w:r>
        <w:t>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811"/>
        <w:tblW w:w="0" w:type="auto"/>
        <w:tblLook w:val="04A0" w:firstRow="1" w:lastRow="0" w:firstColumn="1" w:lastColumn="0" w:noHBand="0" w:noVBand="1"/>
      </w:tblPr>
      <w:tblGrid>
        <w:gridCol w:w="4887"/>
      </w:tblGrid>
      <w:tr w:rsidR="007B19BB" w:rsidTr="001A4E71">
        <w:tc>
          <w:tcPr>
            <w:tcW w:w="4887" w:type="dxa"/>
          </w:tcPr>
          <w:p w:rsidR="007B19BB" w:rsidRDefault="007B19BB" w:rsidP="007B19BB">
            <w:pPr>
              <w:jc w:val="center"/>
            </w:pPr>
            <w:r>
              <w:t>New Word</w:t>
            </w:r>
          </w:p>
        </w:tc>
      </w:tr>
      <w:tr w:rsidR="007B19BB" w:rsidTr="001A4E71">
        <w:tc>
          <w:tcPr>
            <w:tcW w:w="4887" w:type="dxa"/>
          </w:tcPr>
          <w:p w:rsidR="007B19BB" w:rsidRDefault="007B19BB" w:rsidP="007B19BB"/>
          <w:p w:rsidR="007B19BB" w:rsidRDefault="007B19BB" w:rsidP="007B19BB"/>
          <w:p w:rsidR="007B19BB" w:rsidRDefault="007B19BB" w:rsidP="007B19BB"/>
        </w:tc>
      </w:tr>
    </w:tbl>
    <w:p w:rsidR="005617BE" w:rsidRDefault="005617BE"/>
    <w:p w:rsidR="00C8775F" w:rsidRDefault="007B19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851E1" wp14:editId="45A9E64D">
                <wp:simplePos x="0" y="0"/>
                <wp:positionH relativeFrom="column">
                  <wp:posOffset>-449706</wp:posOffset>
                </wp:positionH>
                <wp:positionV relativeFrom="paragraph">
                  <wp:posOffset>4605759</wp:posOffset>
                </wp:positionV>
                <wp:extent cx="9644505" cy="1379751"/>
                <wp:effectExtent l="0" t="0" r="139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4505" cy="137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BB" w:rsidRPr="007B19BB" w:rsidRDefault="007B19BB" w:rsidP="007B19B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B19BB">
                              <w:rPr>
                                <w:b/>
                                <w:sz w:val="32"/>
                                <w:u w:val="single"/>
                              </w:rPr>
                              <w:t>Make it your own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7B19BB">
                              <w:rPr>
                                <w:sz w:val="32"/>
                                <w:u w:val="single"/>
                              </w:rPr>
                              <w:t>– Use the word in a new sentence that shows what it means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5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362.65pt;width:759.4pt;height:10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">
                <v:textbox>
                  <w:txbxContent>
                    <w:p w:rsidR="007B19BB" w:rsidRPr="007B19BB" w:rsidRDefault="007B19BB" w:rsidP="007B19B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7B19BB">
                        <w:rPr>
                          <w:b/>
                          <w:sz w:val="32"/>
                          <w:u w:val="single"/>
                        </w:rPr>
                        <w:t>Make it your own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7B19BB">
                        <w:rPr>
                          <w:sz w:val="32"/>
                          <w:u w:val="single"/>
                        </w:rPr>
                        <w:t>– Use the word in a new sentence that shows what it means</w:t>
                      </w:r>
                    </w:p>
                  </w:txbxContent>
                </v:textbox>
              </v:shape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4EF58" wp14:editId="4C8EC581">
                <wp:simplePos x="0" y="0"/>
                <wp:positionH relativeFrom="column">
                  <wp:posOffset>6205928</wp:posOffset>
                </wp:positionH>
                <wp:positionV relativeFrom="paragraph">
                  <wp:posOffset>2927409</wp:posOffset>
                </wp:positionV>
                <wp:extent cx="2992755" cy="1448251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1448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9BB" w:rsidRPr="009C189A" w:rsidRDefault="007B19BB" w:rsidP="007B19B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  <w:t>Visualise</w:t>
                            </w:r>
                          </w:p>
                          <w:p w:rsidR="007B19BB" w:rsidRPr="009C189A" w:rsidRDefault="007B19BB" w:rsidP="007B19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Draw a picture to illustrate the meaning of the word.</w:t>
                            </w:r>
                          </w:p>
                          <w:p w:rsidR="009C189A" w:rsidRDefault="009C189A" w:rsidP="009C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4EF58" id="Rectangle 13" o:spid="_x0000_s1027" style="position:absolute;margin-left:488.65pt;margin-top:230.5pt;width:235.65pt;height:1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" filled="f" strokecolor="black [3213]" strokeweight="1pt">
                <v:textbox>
                  <w:txbxContent>
                    <w:p w:rsidR="007B19BB" w:rsidRPr="009C189A" w:rsidRDefault="007B19BB" w:rsidP="007B19B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  <w:t>Visualise</w:t>
                      </w:r>
                    </w:p>
                    <w:p w:rsidR="007B19BB" w:rsidRPr="009C189A" w:rsidRDefault="007B19BB" w:rsidP="007B19BB">
                      <w:pPr>
                        <w:spacing w:after="0"/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  <w:t>Draw a picture to illustrate the meaning of the word.</w:t>
                      </w:r>
                    </w:p>
                    <w:p w:rsidR="009C189A" w:rsidRDefault="009C189A" w:rsidP="009C18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BCB18" wp14:editId="3CEB1A68">
                <wp:simplePos x="0" y="0"/>
                <wp:positionH relativeFrom="column">
                  <wp:posOffset>6205928</wp:posOffset>
                </wp:positionH>
                <wp:positionV relativeFrom="paragraph">
                  <wp:posOffset>859030</wp:posOffset>
                </wp:positionV>
                <wp:extent cx="2992755" cy="2073011"/>
                <wp:effectExtent l="0" t="0" r="1714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2073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272A" id="Rectangle 14" o:spid="_x0000_s1026" style="position:absolute;margin-left:488.65pt;margin-top:67.65pt;width:235.65pt;height:16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" filled="f" strokecolor="black [3213]" strokeweight="1pt"/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D496" wp14:editId="77C838EF">
                <wp:simplePos x="0" y="0"/>
                <wp:positionH relativeFrom="column">
                  <wp:posOffset>2863121</wp:posOffset>
                </wp:positionH>
                <wp:positionV relativeFrom="paragraph">
                  <wp:posOffset>2927409</wp:posOffset>
                </wp:positionV>
                <wp:extent cx="2992755" cy="1448251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14482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89A" w:rsidRPr="009C189A" w:rsidRDefault="009C189A" w:rsidP="009C189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  <w:t>Original Sentence</w:t>
                            </w:r>
                          </w:p>
                          <w:p w:rsidR="009C189A" w:rsidRPr="009C189A" w:rsidRDefault="009C189A" w:rsidP="009C18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>Copy the sentence in the book where the word appears.</w:t>
                            </w:r>
                          </w:p>
                          <w:p w:rsidR="009C189A" w:rsidRDefault="009C189A" w:rsidP="009C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0D496" id="Rectangle 10" o:spid="_x0000_s1028" style="position:absolute;margin-left:225.45pt;margin-top:230.5pt;width:235.65pt;height:1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" filled="f" strokecolor="black [3213]" strokeweight="1pt">
                <v:textbox>
                  <w:txbxContent>
                    <w:p w:rsidR="009C189A" w:rsidRPr="009C189A" w:rsidRDefault="009C189A" w:rsidP="009C189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  <w:t>Original Sentence</w:t>
                      </w:r>
                    </w:p>
                    <w:p w:rsidR="009C189A" w:rsidRPr="009C189A" w:rsidRDefault="009C189A" w:rsidP="009C189A">
                      <w:pPr>
                        <w:spacing w:after="0"/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  <w:t>Copy the sentence in the book where the word appears.</w:t>
                      </w:r>
                    </w:p>
                    <w:p w:rsidR="009C189A" w:rsidRDefault="009C189A" w:rsidP="009C18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1CBD" wp14:editId="5E84587F">
                <wp:simplePos x="0" y="0"/>
                <wp:positionH relativeFrom="column">
                  <wp:posOffset>2863121</wp:posOffset>
                </wp:positionH>
                <wp:positionV relativeFrom="paragraph">
                  <wp:posOffset>859030</wp:posOffset>
                </wp:positionV>
                <wp:extent cx="2992755" cy="2073011"/>
                <wp:effectExtent l="0" t="0" r="1714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2073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1464C" id="Rectangle 11" o:spid="_x0000_s1026" style="position:absolute;margin-left:225.45pt;margin-top:67.65pt;width:235.65pt;height:16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" filled="f" strokecolor="black [3213]" strokeweight="1pt"/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3F82D" wp14:editId="48948960">
                <wp:simplePos x="0" y="0"/>
                <wp:positionH relativeFrom="column">
                  <wp:posOffset>-464695</wp:posOffset>
                </wp:positionH>
                <wp:positionV relativeFrom="paragraph">
                  <wp:posOffset>2927673</wp:posOffset>
                </wp:positionV>
                <wp:extent cx="2993265" cy="1448435"/>
                <wp:effectExtent l="0" t="0" r="1714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265" cy="144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89A" w:rsidRPr="009C189A" w:rsidRDefault="009C189A" w:rsidP="009C189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</w:pPr>
                            <w:r w:rsidRPr="009C189A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  <w:lang w:val="en-US"/>
                              </w:rPr>
                              <w:t>Dictionary definition</w:t>
                            </w:r>
                          </w:p>
                          <w:p w:rsidR="009C189A" w:rsidRPr="009C189A" w:rsidRDefault="009C189A" w:rsidP="009C18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C189A">
                              <w:rPr>
                                <w:color w:val="000000" w:themeColor="text1"/>
                                <w:sz w:val="34"/>
                                <w:szCs w:val="34"/>
                                <w:lang w:val="en-US"/>
                              </w:rPr>
                              <w:t xml:space="preserve">Look u the word in the dictionary or vocabulary sheet. Copy the definition in the box </w:t>
                            </w:r>
                            <w:r w:rsidRPr="007B19BB">
                              <w:rPr>
                                <w:color w:val="000000" w:themeColor="text1"/>
                                <w:sz w:val="32"/>
                                <w:szCs w:val="34"/>
                                <w:lang w:val="en-US"/>
                              </w:rPr>
                              <w:t>above.</w:t>
                            </w:r>
                          </w:p>
                          <w:p w:rsidR="009C189A" w:rsidRPr="009C189A" w:rsidRDefault="009C189A" w:rsidP="009C18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3F82D" id="Rectangle 1" o:spid="_x0000_s1029" style="position:absolute;margin-left:-36.6pt;margin-top:230.55pt;width:235.7pt;height:114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" filled="f" strokecolor="black [3213]" strokeweight="1pt">
                <v:textbox>
                  <w:txbxContent>
                    <w:p w:rsidR="009C189A" w:rsidRPr="009C189A" w:rsidRDefault="009C189A" w:rsidP="009C189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</w:pPr>
                      <w:r w:rsidRPr="009C189A">
                        <w:rPr>
                          <w:b/>
                          <w:color w:val="000000" w:themeColor="text1"/>
                          <w:sz w:val="34"/>
                          <w:szCs w:val="34"/>
                          <w:u w:val="single"/>
                          <w:lang w:val="en-US"/>
                        </w:rPr>
                        <w:t>Dictionary definition</w:t>
                      </w:r>
                    </w:p>
                    <w:p w:rsidR="009C189A" w:rsidRPr="009C189A" w:rsidRDefault="009C189A" w:rsidP="009C189A">
                      <w:pPr>
                        <w:spacing w:after="0"/>
                        <w:jc w:val="center"/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</w:pPr>
                      <w:r w:rsidRPr="009C189A">
                        <w:rPr>
                          <w:color w:val="000000" w:themeColor="text1"/>
                          <w:sz w:val="34"/>
                          <w:szCs w:val="34"/>
                          <w:lang w:val="en-US"/>
                        </w:rPr>
                        <w:t xml:space="preserve">Look u the word in the dictionary or vocabulary sheet. Copy the definition in the box </w:t>
                      </w:r>
                      <w:r w:rsidRPr="007B19BB">
                        <w:rPr>
                          <w:color w:val="000000" w:themeColor="text1"/>
                          <w:sz w:val="32"/>
                          <w:szCs w:val="34"/>
                          <w:lang w:val="en-US"/>
                        </w:rPr>
                        <w:t>above.</w:t>
                      </w:r>
                    </w:p>
                    <w:p w:rsidR="009C189A" w:rsidRPr="009C189A" w:rsidRDefault="009C189A" w:rsidP="009C189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6F61B" wp14:editId="59FC0F32">
                <wp:simplePos x="0" y="0"/>
                <wp:positionH relativeFrom="column">
                  <wp:posOffset>-464695</wp:posOffset>
                </wp:positionH>
                <wp:positionV relativeFrom="paragraph">
                  <wp:posOffset>859030</wp:posOffset>
                </wp:positionV>
                <wp:extent cx="2993265" cy="2073275"/>
                <wp:effectExtent l="0" t="0" r="1714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265" cy="207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B2BD3" id="Rectangle 6" o:spid="_x0000_s1026" style="position:absolute;margin-left:-36.6pt;margin-top:67.65pt;width:235.7pt;height:16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YdlQIAAIUFAAAOAAAAZHJzL2Uyb0RvYy54bWysVMFu2zAMvQ/YPwi6r3bcJl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" filled="f" strokecolor="black [3213]" strokeweight="1pt"/>
            </w:pict>
          </mc:Fallback>
        </mc:AlternateContent>
      </w:r>
    </w:p>
    <w:sectPr w:rsidR="00C8775F" w:rsidSect="007B19BB">
      <w:pgSz w:w="16838" w:h="11906" w:orient="landscape"/>
      <w:pgMar w:top="362" w:right="1440" w:bottom="3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E"/>
    <w:rsid w:val="001A4E71"/>
    <w:rsid w:val="005617BE"/>
    <w:rsid w:val="007B19BB"/>
    <w:rsid w:val="007F10A9"/>
    <w:rsid w:val="009C189A"/>
    <w:rsid w:val="00C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B3AF5-B5BC-49F5-83A5-00B30138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Becky Barratt</cp:lastModifiedBy>
  <cp:revision>2</cp:revision>
  <dcterms:created xsi:type="dcterms:W3CDTF">2021-01-14T15:33:00Z</dcterms:created>
  <dcterms:modified xsi:type="dcterms:W3CDTF">2021-01-14T15:33:00Z</dcterms:modified>
</cp:coreProperties>
</file>