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BA590" w14:textId="77777777" w:rsidR="00321304" w:rsidRDefault="005225EE">
      <w:pPr>
        <w:rPr>
          <w:sz w:val="72"/>
          <w:szCs w:val="72"/>
          <w:u w:val="single"/>
        </w:rPr>
      </w:pPr>
      <w:r w:rsidRPr="005225EE">
        <w:rPr>
          <w:sz w:val="72"/>
          <w:szCs w:val="72"/>
          <w:u w:val="single"/>
        </w:rPr>
        <w:t>LO: To plan the making process</w:t>
      </w:r>
      <w:r>
        <w:rPr>
          <w:sz w:val="72"/>
          <w:szCs w:val="72"/>
          <w:u w:val="single"/>
        </w:rPr>
        <w:t xml:space="preserve"> (linked to science)</w:t>
      </w:r>
    </w:p>
    <w:p w14:paraId="282B3F02" w14:textId="77777777" w:rsidR="005225EE" w:rsidRDefault="005225EE">
      <w:pPr>
        <w:rPr>
          <w:sz w:val="72"/>
          <w:szCs w:val="72"/>
          <w:u w:val="single"/>
        </w:rPr>
      </w:pPr>
    </w:p>
    <w:p w14:paraId="1E1D0453" w14:textId="77777777" w:rsidR="005225EE" w:rsidRPr="005225EE" w:rsidRDefault="005225EE" w:rsidP="005225EE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225EE">
        <w:rPr>
          <w:sz w:val="56"/>
          <w:szCs w:val="56"/>
        </w:rPr>
        <w:t>Cut out the photos of making chocolate lollipops</w:t>
      </w:r>
    </w:p>
    <w:p w14:paraId="5A3BB167" w14:textId="77777777" w:rsidR="005225EE" w:rsidRPr="005225EE" w:rsidRDefault="005225EE" w:rsidP="005225EE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225EE">
        <w:rPr>
          <w:sz w:val="56"/>
          <w:szCs w:val="56"/>
        </w:rPr>
        <w:t>Order them</w:t>
      </w:r>
    </w:p>
    <w:p w14:paraId="3F11A0AC" w14:textId="605E984D" w:rsidR="005225EE" w:rsidRPr="005225EE" w:rsidRDefault="005225EE" w:rsidP="005225EE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225EE">
        <w:rPr>
          <w:sz w:val="56"/>
          <w:szCs w:val="56"/>
        </w:rPr>
        <w:t xml:space="preserve">Stick the first one in your book </w:t>
      </w:r>
      <w:r w:rsidR="0057641D">
        <w:rPr>
          <w:sz w:val="56"/>
          <w:szCs w:val="56"/>
        </w:rPr>
        <w:t xml:space="preserve">and </w:t>
      </w:r>
      <w:r w:rsidRPr="005225EE">
        <w:rPr>
          <w:sz w:val="56"/>
          <w:szCs w:val="56"/>
        </w:rPr>
        <w:t>write a sentence (or two) to explain what is happening</w:t>
      </w:r>
    </w:p>
    <w:p w14:paraId="224DC1AD" w14:textId="77777777" w:rsidR="005225EE" w:rsidRPr="005225EE" w:rsidRDefault="005225EE" w:rsidP="005225EE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225EE">
        <w:rPr>
          <w:sz w:val="56"/>
          <w:szCs w:val="56"/>
        </w:rPr>
        <w:t>Stick in the next photo and repeat.</w:t>
      </w:r>
    </w:p>
    <w:sectPr w:rsidR="005225EE" w:rsidRPr="00522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308E"/>
    <w:multiLevelType w:val="hybridMultilevel"/>
    <w:tmpl w:val="CDEA3C2C"/>
    <w:lvl w:ilvl="0" w:tplc="DA5C85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EE"/>
    <w:rsid w:val="00321304"/>
    <w:rsid w:val="005225EE"/>
    <w:rsid w:val="0057641D"/>
    <w:rsid w:val="0090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4714"/>
  <w15:docId w15:val="{729DE2B0-4287-423F-A9AF-A87CCC78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Brooker</dc:creator>
  <cp:lastModifiedBy>Brooker Family</cp:lastModifiedBy>
  <cp:revision>2</cp:revision>
  <dcterms:created xsi:type="dcterms:W3CDTF">2020-04-23T08:17:00Z</dcterms:created>
  <dcterms:modified xsi:type="dcterms:W3CDTF">2020-04-23T08:17:00Z</dcterms:modified>
</cp:coreProperties>
</file>