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84" w:rsidRPr="008C4484" w:rsidRDefault="008C4484" w:rsidP="008C448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Draw a picture of yourself</w:t>
      </w:r>
    </w:p>
    <w:p w:rsidR="00070454" w:rsidRPr="00070454" w:rsidRDefault="00070454">
      <w:pPr>
        <w:rPr>
          <w:rFonts w:ascii="Comic Sans MS" w:hAnsi="Comic Sans MS"/>
          <w:sz w:val="36"/>
          <w:szCs w:val="36"/>
        </w:rPr>
      </w:pPr>
      <w:r w:rsidRPr="00070454">
        <w:rPr>
          <w:rFonts w:ascii="Comic Sans MS" w:hAnsi="Comic Sans MS"/>
          <w:sz w:val="36"/>
          <w:szCs w:val="36"/>
        </w:rPr>
        <w:t>You must have</w:t>
      </w:r>
      <w:r w:rsidR="008C4484">
        <w:rPr>
          <w:rFonts w:ascii="Comic Sans MS" w:hAnsi="Comic Sans MS"/>
          <w:sz w:val="36"/>
          <w:szCs w:val="36"/>
        </w:rPr>
        <w:t>:</w:t>
      </w:r>
    </w:p>
    <w:p w:rsidR="00070454" w:rsidRPr="00070454" w:rsidRDefault="00070454">
      <w:pPr>
        <w:rPr>
          <w:rFonts w:ascii="Comic Sans MS" w:hAnsi="Comic Sans MS"/>
          <w:sz w:val="36"/>
          <w:szCs w:val="36"/>
        </w:rPr>
      </w:pPr>
      <w:r w:rsidRPr="00070454">
        <w:rPr>
          <w:rFonts w:ascii="Comic Sans MS" w:hAnsi="Comic Sans MS"/>
          <w:sz w:val="36"/>
          <w:szCs w:val="36"/>
        </w:rPr>
        <w:t>2 eyes</w:t>
      </w:r>
      <w:r w:rsidRPr="00070454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027A4889" wp14:editId="283D5D84">
            <wp:extent cx="552090" cy="414052"/>
            <wp:effectExtent l="0" t="0" r="635" b="5080"/>
            <wp:docPr id="1" name="Picture 1" descr="C:\Users\Hare\AppData\Local\Microsoft\Windows\Temporary Internet Files\Content.IE5\G4007GMD\MP9004486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e\AppData\Local\Microsoft\Windows\Temporary Internet Files\Content.IE5\G4007GMD\MP90044862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10" cy="41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54">
        <w:rPr>
          <w:rFonts w:ascii="Comic Sans MS" w:hAnsi="Comic Sans MS"/>
          <w:sz w:val="36"/>
          <w:szCs w:val="36"/>
        </w:rPr>
        <w:t xml:space="preserve">       2 eyebrows </w:t>
      </w:r>
    </w:p>
    <w:p w:rsidR="00070454" w:rsidRPr="00070454" w:rsidRDefault="00070454">
      <w:pPr>
        <w:rPr>
          <w:rFonts w:ascii="Comic Sans MS" w:hAnsi="Comic Sans MS"/>
          <w:sz w:val="36"/>
          <w:szCs w:val="36"/>
        </w:rPr>
      </w:pPr>
      <w:r w:rsidRPr="00070454">
        <w:rPr>
          <w:rFonts w:ascii="Comic Sans MS" w:hAnsi="Comic Sans MS"/>
          <w:sz w:val="36"/>
          <w:szCs w:val="36"/>
        </w:rPr>
        <w:t xml:space="preserve">2 ears  </w:t>
      </w:r>
      <w:r w:rsidRPr="00070454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55395374" wp14:editId="13436EB5">
            <wp:extent cx="370936" cy="566989"/>
            <wp:effectExtent l="0" t="0" r="0" b="5080"/>
            <wp:docPr id="2" name="Picture 2" descr="C:\Users\Hare\AppData\Local\Microsoft\Windows\Temporary Internet Files\Content.IE5\196XX59T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e\AppData\Local\Microsoft\Windows\Temporary Internet Files\Content.IE5\196XX59T\MC9002381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5" cy="5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54">
        <w:rPr>
          <w:rFonts w:ascii="Comic Sans MS" w:hAnsi="Comic Sans MS"/>
          <w:sz w:val="36"/>
          <w:szCs w:val="36"/>
        </w:rPr>
        <w:t xml:space="preserve">        2 legs  </w:t>
      </w:r>
      <w:r w:rsidRPr="00070454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1CFAE495" wp14:editId="601FDEE6">
            <wp:extent cx="439947" cy="439947"/>
            <wp:effectExtent l="0" t="0" r="0" b="0"/>
            <wp:docPr id="4" name="Picture 4" descr="C:\Users\Hare\AppData\Local\Microsoft\Windows\Temporary Internet Files\Content.IE5\I66XJ6D7\MP9004225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re\AppData\Local\Microsoft\Windows\Temporary Internet Files\Content.IE5\I66XJ6D7\MP90042253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7490" cy="4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54" w:rsidRPr="00070454" w:rsidRDefault="00070454">
      <w:pPr>
        <w:rPr>
          <w:rFonts w:ascii="Comic Sans MS" w:hAnsi="Comic Sans MS"/>
          <w:sz w:val="36"/>
          <w:szCs w:val="36"/>
        </w:rPr>
      </w:pPr>
      <w:r w:rsidRPr="00070454">
        <w:rPr>
          <w:rFonts w:ascii="Comic Sans MS" w:hAnsi="Comic Sans MS"/>
          <w:sz w:val="36"/>
          <w:szCs w:val="36"/>
        </w:rPr>
        <w:t xml:space="preserve">2 nostrils </w:t>
      </w:r>
      <w:r w:rsidRPr="00070454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41B7154A" wp14:editId="27B89BC4">
            <wp:extent cx="560090" cy="592774"/>
            <wp:effectExtent l="0" t="0" r="0" b="0"/>
            <wp:docPr id="3" name="Picture 3" descr="C:\Users\Hare\AppData\Local\Microsoft\Windows\Temporary Internet Files\Content.IE5\I66XJ6D7\MC9000281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e\AppData\Local\Microsoft\Windows\Temporary Internet Files\Content.IE5\I66XJ6D7\MC9000281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6" cy="59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54">
        <w:rPr>
          <w:rFonts w:ascii="Comic Sans MS" w:hAnsi="Comic Sans MS"/>
          <w:sz w:val="36"/>
          <w:szCs w:val="36"/>
        </w:rPr>
        <w:t xml:space="preserve">  2 arms </w:t>
      </w:r>
      <w:r w:rsidRPr="00070454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703C668C" wp14:editId="5836F97A">
            <wp:extent cx="750498" cy="607179"/>
            <wp:effectExtent l="0" t="0" r="0" b="2540"/>
            <wp:docPr id="5" name="Picture 5" descr="C:\Users\Hare\AppData\Local\Microsoft\Windows\Temporary Internet Files\Content.IE5\I66XJ6D7\MC9003397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re\AppData\Local\Microsoft\Windows\Temporary Internet Files\Content.IE5\I66XJ6D7\MC9003397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27" cy="61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84" w:rsidRPr="00070454" w:rsidRDefault="00070454">
      <w:pPr>
        <w:rPr>
          <w:rFonts w:ascii="Comic Sans MS" w:hAnsi="Comic Sans MS"/>
          <w:sz w:val="36"/>
          <w:szCs w:val="36"/>
        </w:rPr>
      </w:pPr>
      <w:r w:rsidRPr="00070454">
        <w:rPr>
          <w:rFonts w:ascii="Comic Sans MS" w:hAnsi="Comic Sans MS"/>
          <w:sz w:val="36"/>
          <w:szCs w:val="36"/>
        </w:rPr>
        <w:t>5 fingers on each hand and 5 toes on each foot.</w:t>
      </w:r>
    </w:p>
    <w:p w:rsidR="008C4484" w:rsidRDefault="008C4484">
      <w:pPr>
        <w:rPr>
          <w:rFonts w:ascii="Comic Sans MS" w:hAnsi="Comic Sans MS"/>
          <w:sz w:val="44"/>
          <w:szCs w:val="44"/>
        </w:rPr>
      </w:pPr>
      <w:r w:rsidRPr="00070454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1B480" wp14:editId="66A66AC3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943600" cy="5278755"/>
                <wp:effectExtent l="0" t="0" r="1905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7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8EE60" id="Rectangle 6" o:spid="_x0000_s1026" style="position:absolute;margin-left:0;margin-top:8.15pt;width:468pt;height:41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XIZAIAABMFAAAOAAAAZHJzL2Uyb0RvYy54bWysVEtvGjEQvlfqf7B8bxYokARliVCiVJWi&#10;BCWpcna8Nqxqe9yxYaG/vmPvsnmUU9WLd8bz/vYbX1zurGFbhaEGV/LhyYAz5SRUtVuV/MfTzZcz&#10;zkIUrhIGnCr5XgV+Of/86aLxMzWCNZhKIaMkLswaX/J1jH5WFEGulRXhBLxyZNSAVkRScVVUKBrK&#10;bk0xGgymRQNYeQSpQqDb69bI5zm/1krGe62DisyUnHqL+cR8vqSzmF+I2QqFX9eya0P8QxdW1I6K&#10;9qmuRRRsg/VfqWwtEQLoeCLBFqB1LVWegaYZDj5M87gWXuVZCJzge5jC/0sr77ZLZHVV8ilnTlj6&#10;RQ8EmnAro9g0wdP4MCOvR7/ETgskpll3Gm360hRslyHd95CqXWSSLifn46/TASEvyTYZnZ6dTiYp&#10;a/Ea7jHEbwosS0LJkcpnKMX2NsTW9eBCcamdtoEsxb1RqQfjHpSmOajkKEdnBqkrg2wr6N8LKZWL&#10;eSAqnb1TmK6N6QOHxwJNHHb9dr4pTGVm9YGDY4HvK/YRuSq42Afb2gEeS1D97Cu3/ofp25nT+C9Q&#10;7en3IbS8Dl7e1ATirQhxKZCITMDTcsZ7OrSBpuTQSZytAX8fu0/+xC+yctbQYpQ8/NoIVJyZ746Y&#10;dz4cj9MmZWU8OR2Rgm8tL28tbmOvgPAf0jPgZRaTfzQHUSPYZ9rhRapKJuEk1S65jHhQrmK7sPQK&#10;SLVYZDfaHi/irXv0MiVPqCaSPO2eBfqOSZFIeAeHJRKzD4RqfVOkg8Umgq4z215x7fCmzct87V6J&#10;tNpv9ez1+pbN/wAAAP//AwBQSwMEFAAGAAgAAAAhAM84iZDdAAAABwEAAA8AAABkcnMvZG93bnJl&#10;di54bWxMj8FOwzAQRO9I/IO1SNyo0xa5JY1ToUoccogQhYjrNnaTqPE6it02/D3LiR5nZjXzNttO&#10;rhcXO4bOk4b5LAFhqfamo0bD1+fb0xpEiEgGe09Ww48NsM3v7zJMjb/Sh73sYyO4hEKKGtoYh1TK&#10;ULfWYZj5wRJnRz86jCzHRpoRr1zuerlIEiUddsQLLQ5219r6tD87DaUqywUW1XdVVLsirObmPR6N&#10;1o8P0+sGRLRT/D+GP3xGh5yZDv5MJoheAz8S2VVLEJy+LBUbBw3r55UCmWfylj//BQAA//8DAFBL&#10;AQItABQABgAIAAAAIQC2gziS/gAAAOEBAAATAAAAAAAAAAAAAAAAAAAAAABbQ29udGVudF9UeXBl&#10;c10ueG1sUEsBAi0AFAAGAAgAAAAhADj9If/WAAAAlAEAAAsAAAAAAAAAAAAAAAAALwEAAF9yZWxz&#10;Ly5yZWxzUEsBAi0AFAAGAAgAAAAhABYNNchkAgAAEwUAAA4AAAAAAAAAAAAAAAAALgIAAGRycy9l&#10;Mm9Eb2MueG1sUEsBAi0AFAAGAAgAAAAhAM84iZDdAAAABwEAAA8AAAAAAAAAAAAAAAAAvgQAAGRy&#10;cy9kb3ducmV2LnhtbFBLBQYAAAAABAAEAPMAAADIBQAAAAA=&#10;" fillcolor="white [3201]" strokecolor="#f79646 [3209]" strokeweight="2pt"/>
            </w:pict>
          </mc:Fallback>
        </mc:AlternateContent>
      </w:r>
    </w:p>
    <w:p w:rsidR="008C4484" w:rsidRDefault="008C4484">
      <w:pPr>
        <w:rPr>
          <w:rFonts w:ascii="Comic Sans MS" w:hAnsi="Comic Sans MS"/>
          <w:sz w:val="44"/>
          <w:szCs w:val="44"/>
        </w:rPr>
      </w:pPr>
    </w:p>
    <w:p w:rsidR="00070454" w:rsidRDefault="00070454">
      <w:pPr>
        <w:rPr>
          <w:rFonts w:ascii="Comic Sans MS" w:hAnsi="Comic Sans MS"/>
          <w:sz w:val="44"/>
          <w:szCs w:val="44"/>
        </w:rPr>
      </w:pPr>
    </w:p>
    <w:p w:rsidR="008C4484" w:rsidRDefault="008C4484" w:rsidP="008C4484">
      <w:pPr>
        <w:spacing w:after="120"/>
        <w:rPr>
          <w:rFonts w:ascii="Comic Sans MS" w:hAnsi="Comic Sans MS"/>
          <w:sz w:val="44"/>
          <w:szCs w:val="44"/>
        </w:rPr>
      </w:pPr>
    </w:p>
    <w:p w:rsidR="008C4484" w:rsidRDefault="008C4484" w:rsidP="008C4484">
      <w:pPr>
        <w:spacing w:after="120"/>
        <w:rPr>
          <w:rFonts w:ascii="Comic Sans MS" w:hAnsi="Comic Sans MS"/>
          <w:sz w:val="44"/>
          <w:szCs w:val="44"/>
        </w:rPr>
      </w:pPr>
    </w:p>
    <w:p w:rsidR="008C4484" w:rsidRDefault="008C4484" w:rsidP="008C4484">
      <w:pPr>
        <w:spacing w:after="120"/>
        <w:rPr>
          <w:rFonts w:ascii="Comic Sans MS" w:hAnsi="Comic Sans MS"/>
          <w:sz w:val="44"/>
          <w:szCs w:val="44"/>
        </w:rPr>
      </w:pPr>
    </w:p>
    <w:p w:rsidR="008C4484" w:rsidRDefault="008C4484" w:rsidP="008C4484">
      <w:pPr>
        <w:spacing w:after="120"/>
        <w:rPr>
          <w:rFonts w:ascii="Comic Sans MS" w:hAnsi="Comic Sans MS"/>
          <w:sz w:val="44"/>
          <w:szCs w:val="44"/>
        </w:rPr>
      </w:pPr>
    </w:p>
    <w:p w:rsidR="008C4484" w:rsidRDefault="008C4484" w:rsidP="008C4484">
      <w:pPr>
        <w:spacing w:after="120"/>
        <w:rPr>
          <w:rFonts w:ascii="Comic Sans MS" w:hAnsi="Comic Sans MS"/>
          <w:sz w:val="44"/>
          <w:szCs w:val="44"/>
        </w:rPr>
      </w:pPr>
    </w:p>
    <w:p w:rsidR="008C4484" w:rsidRDefault="008C4484">
      <w:pPr>
        <w:rPr>
          <w:rFonts w:ascii="Comic Sans MS" w:hAnsi="Comic Sans MS"/>
          <w:sz w:val="44"/>
          <w:szCs w:val="44"/>
        </w:rPr>
      </w:pPr>
    </w:p>
    <w:p w:rsidR="008C4484" w:rsidRDefault="008C4484">
      <w:pPr>
        <w:rPr>
          <w:rFonts w:ascii="Comic Sans MS" w:hAnsi="Comic Sans MS"/>
          <w:sz w:val="44"/>
          <w:szCs w:val="44"/>
        </w:rPr>
      </w:pPr>
    </w:p>
    <w:p w:rsidR="008C4484" w:rsidRPr="008C4484" w:rsidRDefault="008C4484">
      <w:pPr>
        <w:rPr>
          <w:rFonts w:ascii="Comic Sans MS" w:hAnsi="Comic Sans MS"/>
          <w:sz w:val="36"/>
          <w:szCs w:val="44"/>
        </w:rPr>
      </w:pPr>
      <w:r w:rsidRPr="008C4484">
        <w:rPr>
          <w:rFonts w:ascii="Comic Sans MS" w:hAnsi="Comic Sans MS"/>
          <w:sz w:val="36"/>
          <w:szCs w:val="44"/>
        </w:rPr>
        <w:t xml:space="preserve">What is the total amount of all your </w:t>
      </w:r>
      <w:bookmarkStart w:id="0" w:name="_GoBack"/>
      <w:bookmarkEnd w:id="0"/>
      <w:r w:rsidRPr="008C4484">
        <w:rPr>
          <w:rFonts w:ascii="Comic Sans MS" w:hAnsi="Comic Sans MS"/>
          <w:sz w:val="36"/>
          <w:szCs w:val="44"/>
        </w:rPr>
        <w:t xml:space="preserve">body parts? </w:t>
      </w:r>
    </w:p>
    <w:sectPr w:rsidR="008C4484" w:rsidRPr="008C4484" w:rsidSect="008C4484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54"/>
    <w:rsid w:val="00070454"/>
    <w:rsid w:val="00223A15"/>
    <w:rsid w:val="006D42A6"/>
    <w:rsid w:val="008C4484"/>
    <w:rsid w:val="00E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521F"/>
  <w15:docId w15:val="{61214DB3-EC56-4111-8839-07EE65DA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</dc:creator>
  <cp:lastModifiedBy>Admin</cp:lastModifiedBy>
  <cp:revision>4</cp:revision>
  <dcterms:created xsi:type="dcterms:W3CDTF">2020-06-09T16:22:00Z</dcterms:created>
  <dcterms:modified xsi:type="dcterms:W3CDTF">2020-06-11T18:29:00Z</dcterms:modified>
</cp:coreProperties>
</file>