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AE15" w14:textId="77777777" w:rsidR="004F3722" w:rsidRPr="00AF3B02" w:rsidRDefault="004F3722" w:rsidP="004F3722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AF3B02">
        <w:rPr>
          <w:b/>
          <w:sz w:val="36"/>
          <w:szCs w:val="36"/>
          <w:u w:val="single"/>
        </w:rPr>
        <w:t>Curry Base Recipe</w:t>
      </w:r>
    </w:p>
    <w:bookmarkEnd w:id="0"/>
    <w:p w14:paraId="79D019AB" w14:textId="77777777" w:rsidR="004F3722" w:rsidRPr="00AF3B02" w:rsidRDefault="004F3722" w:rsidP="004F3722">
      <w:pPr>
        <w:rPr>
          <w:b/>
          <w:sz w:val="36"/>
          <w:szCs w:val="36"/>
        </w:rPr>
      </w:pPr>
      <w:r w:rsidRPr="00AF3B02">
        <w:rPr>
          <w:b/>
          <w:sz w:val="36"/>
          <w:szCs w:val="36"/>
        </w:rPr>
        <w:t>(Serves 6)</w:t>
      </w:r>
    </w:p>
    <w:p w14:paraId="3F759E3F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2tbsp oil</w:t>
      </w:r>
    </w:p>
    <w:p w14:paraId="1E44AABC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2 onions (chopped)</w:t>
      </w:r>
    </w:p>
    <w:p w14:paraId="4B56AB96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2 cloves of garlic (crushed)</w:t>
      </w:r>
    </w:p>
    <w:p w14:paraId="570189A9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Pinch of salt</w:t>
      </w:r>
    </w:p>
    <w:p w14:paraId="710AEF02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1 tsp ground cumin</w:t>
      </w:r>
    </w:p>
    <w:p w14:paraId="4B801F08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½ tsp ground coriander</w:t>
      </w:r>
    </w:p>
    <w:p w14:paraId="0D3340C3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½ tsp turmeric</w:t>
      </w:r>
    </w:p>
    <w:p w14:paraId="02483DEE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½ tsp chilli powder</w:t>
      </w:r>
    </w:p>
    <w:p w14:paraId="287C72B5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5cm piece of root ginger (grated)</w:t>
      </w:r>
    </w:p>
    <w:p w14:paraId="494959C8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Pinch of garam masala</w:t>
      </w:r>
    </w:p>
    <w:p w14:paraId="1E0617D6" w14:textId="77777777" w:rsidR="004F3722" w:rsidRPr="00AF3B02" w:rsidRDefault="004F3722" w:rsidP="004F3722">
      <w:pPr>
        <w:pStyle w:val="NoSpacing"/>
        <w:rPr>
          <w:sz w:val="36"/>
          <w:szCs w:val="36"/>
        </w:rPr>
      </w:pPr>
      <w:r w:rsidRPr="00AF3B02">
        <w:rPr>
          <w:sz w:val="36"/>
          <w:szCs w:val="36"/>
        </w:rPr>
        <w:t>2 chopped tomatoes</w:t>
      </w:r>
    </w:p>
    <w:p w14:paraId="6ACD3FD6" w14:textId="77777777" w:rsidR="004F3722" w:rsidRPr="00AF3B02" w:rsidRDefault="004F3722" w:rsidP="004F3722">
      <w:pPr>
        <w:pStyle w:val="NoSpacing"/>
        <w:rPr>
          <w:sz w:val="36"/>
          <w:szCs w:val="36"/>
        </w:rPr>
      </w:pPr>
    </w:p>
    <w:p w14:paraId="5F16DF70" w14:textId="77777777" w:rsidR="004F3722" w:rsidRDefault="004F3722" w:rsidP="004F3722">
      <w:pPr>
        <w:pStyle w:val="NoSpacing"/>
        <w:rPr>
          <w:b/>
          <w:sz w:val="36"/>
          <w:szCs w:val="36"/>
        </w:rPr>
      </w:pPr>
      <w:r w:rsidRPr="00AF3B02">
        <w:rPr>
          <w:b/>
          <w:sz w:val="36"/>
          <w:szCs w:val="36"/>
        </w:rPr>
        <w:t>Method:</w:t>
      </w:r>
    </w:p>
    <w:p w14:paraId="0B86BEB5" w14:textId="77777777" w:rsidR="00322889" w:rsidRPr="00322889" w:rsidRDefault="00322889" w:rsidP="00322889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322889">
        <w:rPr>
          <w:sz w:val="36"/>
          <w:szCs w:val="36"/>
        </w:rPr>
        <w:t>Prepare all vegetables by peeling, grating and/or chopping</w:t>
      </w:r>
      <w:r w:rsidR="00082CCD">
        <w:rPr>
          <w:sz w:val="36"/>
          <w:szCs w:val="36"/>
        </w:rPr>
        <w:t>.</w:t>
      </w:r>
    </w:p>
    <w:p w14:paraId="4B4ED243" w14:textId="77777777" w:rsidR="004F3722" w:rsidRPr="00AF3B02" w:rsidRDefault="004F3722" w:rsidP="004F3722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AF3B02">
        <w:rPr>
          <w:sz w:val="36"/>
          <w:szCs w:val="36"/>
        </w:rPr>
        <w:t>Heat the oil in a heavy-based saucepan</w:t>
      </w:r>
      <w:r w:rsidR="00082CCD">
        <w:rPr>
          <w:sz w:val="36"/>
          <w:szCs w:val="36"/>
        </w:rPr>
        <w:t>.</w:t>
      </w:r>
    </w:p>
    <w:p w14:paraId="29E52A22" w14:textId="77777777" w:rsidR="004F3722" w:rsidRPr="00AF3B02" w:rsidRDefault="004F3722" w:rsidP="004F3722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AF3B02">
        <w:rPr>
          <w:sz w:val="36"/>
          <w:szCs w:val="36"/>
        </w:rPr>
        <w:t xml:space="preserve">Add onion and </w:t>
      </w:r>
      <w:r w:rsidR="00322889">
        <w:rPr>
          <w:sz w:val="36"/>
          <w:szCs w:val="36"/>
        </w:rPr>
        <w:t xml:space="preserve">crushed </w:t>
      </w:r>
      <w:r w:rsidRPr="00AF3B02">
        <w:rPr>
          <w:sz w:val="36"/>
          <w:szCs w:val="36"/>
        </w:rPr>
        <w:t>garlic – fry until onions are brown and caramelised</w:t>
      </w:r>
      <w:r w:rsidR="00082CCD">
        <w:rPr>
          <w:sz w:val="36"/>
          <w:szCs w:val="36"/>
        </w:rPr>
        <w:t>.</w:t>
      </w:r>
    </w:p>
    <w:p w14:paraId="578E335E" w14:textId="77777777" w:rsidR="004F3722" w:rsidRPr="00AF3B02" w:rsidRDefault="004F3722" w:rsidP="004F3722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AF3B02">
        <w:rPr>
          <w:sz w:val="36"/>
          <w:szCs w:val="36"/>
        </w:rPr>
        <w:t>Add salt</w:t>
      </w:r>
      <w:r w:rsidR="002B2C2A">
        <w:rPr>
          <w:sz w:val="36"/>
          <w:szCs w:val="36"/>
        </w:rPr>
        <w:t xml:space="preserve"> and spices and cook through for</w:t>
      </w:r>
      <w:r w:rsidRPr="00AF3B02">
        <w:rPr>
          <w:sz w:val="36"/>
          <w:szCs w:val="36"/>
        </w:rPr>
        <w:t xml:space="preserve"> a few minutes</w:t>
      </w:r>
      <w:r w:rsidR="00082CCD">
        <w:rPr>
          <w:sz w:val="36"/>
          <w:szCs w:val="36"/>
        </w:rPr>
        <w:t>.</w:t>
      </w:r>
    </w:p>
    <w:p w14:paraId="05556EE6" w14:textId="77777777" w:rsidR="004F3722" w:rsidRPr="00AF3B02" w:rsidRDefault="004F3722" w:rsidP="004F3722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AF3B02">
        <w:rPr>
          <w:sz w:val="36"/>
          <w:szCs w:val="36"/>
        </w:rPr>
        <w:t>Add the chopped tomatoes. Stir and allow to thicken slightly</w:t>
      </w:r>
      <w:r w:rsidR="00082CCD">
        <w:rPr>
          <w:sz w:val="36"/>
          <w:szCs w:val="36"/>
        </w:rPr>
        <w:t>.</w:t>
      </w:r>
    </w:p>
    <w:p w14:paraId="398C278D" w14:textId="77777777" w:rsidR="004F3722" w:rsidRDefault="004F3722" w:rsidP="004F3722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AF3B02">
        <w:rPr>
          <w:sz w:val="36"/>
          <w:szCs w:val="36"/>
        </w:rPr>
        <w:t>Add up to ½ cup of water</w:t>
      </w:r>
      <w:r w:rsidR="00322889">
        <w:rPr>
          <w:sz w:val="36"/>
          <w:szCs w:val="36"/>
        </w:rPr>
        <w:t>.</w:t>
      </w:r>
    </w:p>
    <w:p w14:paraId="50D61653" w14:textId="77777777" w:rsidR="00322889" w:rsidRPr="00AF3B02" w:rsidRDefault="00322889" w:rsidP="004F3722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Finally add in additional vegetables and simmer</w:t>
      </w:r>
      <w:r w:rsidR="00082CCD">
        <w:rPr>
          <w:sz w:val="36"/>
          <w:szCs w:val="36"/>
        </w:rPr>
        <w:t xml:space="preserve"> until all the vegetables are cooked</w:t>
      </w:r>
      <w:r>
        <w:rPr>
          <w:sz w:val="36"/>
          <w:szCs w:val="36"/>
        </w:rPr>
        <w:t>.</w:t>
      </w:r>
    </w:p>
    <w:p w14:paraId="402360A5" w14:textId="77777777" w:rsidR="004F3722" w:rsidRPr="00AF3B02" w:rsidRDefault="004F3722" w:rsidP="004F3722">
      <w:pPr>
        <w:pStyle w:val="NoSpacing"/>
        <w:rPr>
          <w:sz w:val="36"/>
          <w:szCs w:val="36"/>
        </w:rPr>
      </w:pPr>
    </w:p>
    <w:p w14:paraId="283F6266" w14:textId="77777777" w:rsidR="00A37293" w:rsidRPr="00AF3B02" w:rsidRDefault="00A37293" w:rsidP="004F3722">
      <w:pPr>
        <w:pStyle w:val="NoSpacing"/>
        <w:rPr>
          <w:b/>
          <w:sz w:val="36"/>
          <w:szCs w:val="36"/>
        </w:rPr>
      </w:pPr>
    </w:p>
    <w:p w14:paraId="22AEAF55" w14:textId="77777777" w:rsidR="004F3722" w:rsidRPr="00AF3B02" w:rsidRDefault="004F3722" w:rsidP="004F3722">
      <w:pPr>
        <w:rPr>
          <w:sz w:val="36"/>
          <w:szCs w:val="36"/>
        </w:rPr>
      </w:pPr>
    </w:p>
    <w:p w14:paraId="22892646" w14:textId="77777777" w:rsidR="004F3722" w:rsidRPr="00AF3B02" w:rsidRDefault="004F3722" w:rsidP="004F3722">
      <w:pPr>
        <w:rPr>
          <w:sz w:val="36"/>
          <w:szCs w:val="36"/>
        </w:rPr>
      </w:pPr>
    </w:p>
    <w:sectPr w:rsidR="004F3722" w:rsidRPr="00AF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5E2"/>
    <w:multiLevelType w:val="hybridMultilevel"/>
    <w:tmpl w:val="6FF0B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4BE4"/>
    <w:multiLevelType w:val="hybridMultilevel"/>
    <w:tmpl w:val="757A6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A4548"/>
    <w:multiLevelType w:val="hybridMultilevel"/>
    <w:tmpl w:val="F34E8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C36138"/>
    <w:multiLevelType w:val="hybridMultilevel"/>
    <w:tmpl w:val="F7508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22"/>
    <w:rsid w:val="0003070B"/>
    <w:rsid w:val="00082CCD"/>
    <w:rsid w:val="002B2C2A"/>
    <w:rsid w:val="00322889"/>
    <w:rsid w:val="004F3722"/>
    <w:rsid w:val="006411B0"/>
    <w:rsid w:val="006434E9"/>
    <w:rsid w:val="006674A1"/>
    <w:rsid w:val="00A37293"/>
    <w:rsid w:val="00AF3B02"/>
    <w:rsid w:val="00DD1233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1F60"/>
  <w15:docId w15:val="{E61EF09E-7A72-4E95-9CE1-2A4F7A1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7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Edmeades</dc:creator>
  <cp:lastModifiedBy>Alison Edmeades</cp:lastModifiedBy>
  <cp:revision>2</cp:revision>
  <cp:lastPrinted>2016-04-20T16:03:00Z</cp:lastPrinted>
  <dcterms:created xsi:type="dcterms:W3CDTF">2020-04-22T09:24:00Z</dcterms:created>
  <dcterms:modified xsi:type="dcterms:W3CDTF">2020-04-22T09:24:00Z</dcterms:modified>
</cp:coreProperties>
</file>