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736"/>
        <w:tblW w:w="10456" w:type="dxa"/>
        <w:tblInd w:w="0" w:type="dxa"/>
        <w:tblLook w:val="04A0" w:firstRow="1" w:lastRow="0" w:firstColumn="1" w:lastColumn="0" w:noHBand="0" w:noVBand="1"/>
      </w:tblPr>
      <w:tblGrid>
        <w:gridCol w:w="1456"/>
        <w:gridCol w:w="1663"/>
        <w:gridCol w:w="7337"/>
      </w:tblGrid>
      <w:tr w:rsidR="003E51B3" w:rsidRPr="00A73DFD" w14:paraId="57EE6A4E" w14:textId="77777777" w:rsidTr="00B10BFB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7E99" w14:textId="58CB1E76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E5BA8FF" w14:textId="77777777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6F0A63" w14:textId="77777777" w:rsidR="003E51B3" w:rsidRPr="00173AB8" w:rsidRDefault="00634D04" w:rsidP="00542296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 w:rsidR="00542296">
              <w:rPr>
                <w:rFonts w:ascii="Twinkl Cursive Looped Thin" w:hAnsi="Twinkl Cursive Looped Thin"/>
                <w:sz w:val="28"/>
                <w:szCs w:val="28"/>
              </w:rPr>
              <w:t>understand finding the area of shapes.</w:t>
            </w:r>
            <w:r w:rsidR="00AB4B44"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3E51B3" w:rsidRPr="00A73DFD" w14:paraId="1582F1A5" w14:textId="77777777" w:rsidTr="00B10BFB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35E" w14:textId="77777777" w:rsidR="009A7548" w:rsidRPr="00173AB8" w:rsidRDefault="009A7548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14:paraId="3D00DF9B" w14:textId="77777777" w:rsidR="000A3DF6" w:rsidRPr="00173AB8" w:rsidRDefault="000A3DF6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ADB" w14:textId="77777777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73B0" w14:textId="77777777" w:rsidR="003E51B3" w:rsidRPr="00173AB8" w:rsidRDefault="00634D04" w:rsidP="00542296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 w:rsidR="00542296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understand that area is how much space is taken up by a 2D shape or surface?</w:t>
            </w:r>
            <w:r w:rsidR="00F27ED4"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5B7CFE16" w14:textId="77777777" w:rsidR="009A6925" w:rsidRPr="00A6391B" w:rsidRDefault="00C91462" w:rsidP="009A6925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EA239FF" wp14:editId="2097CAA6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3162300" cy="3861435"/>
                <wp:effectExtent l="19050" t="19050" r="1905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861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61104" w14:textId="77777777" w:rsidR="00F65F05" w:rsidRPr="00173AB8" w:rsidRDefault="00F65F05" w:rsidP="002F7891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3AB8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14:paraId="2DD77CC7" w14:textId="77777777" w:rsidR="001E08E4" w:rsidRDefault="002F7891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Varied Fluency</w:t>
                            </w:r>
                          </w:p>
                          <w:p w14:paraId="3EDAAC38" w14:textId="77777777" w:rsidR="00C91462" w:rsidRPr="00C91462" w:rsidRDefault="00C91462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660DB696" w14:textId="77777777" w:rsidR="001E08E4" w:rsidRPr="00C91462" w:rsidRDefault="00C12A3F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E08E4"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. How many post-it notes did you use to cover your piece of paper?</w:t>
                            </w:r>
                          </w:p>
                          <w:p w14:paraId="372274F4" w14:textId="77777777" w:rsidR="001E08E4" w:rsidRPr="00C91462" w:rsidRDefault="001E08E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ED9406" w14:textId="77777777" w:rsidR="001E08E4" w:rsidRPr="00C91462" w:rsidRDefault="001E08E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2. Draw the shapes you created using your squares of paper neatly on the lines of your boo</w:t>
                            </w:r>
                            <w:r w:rsid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k. </w:t>
                            </w:r>
                          </w:p>
                          <w:p w14:paraId="18548CCA" w14:textId="77777777" w:rsidR="001E08E4" w:rsidRPr="00C91462" w:rsidRDefault="001E08E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What is the same and what is different about these shapes? Which of the shapes has the largest area?</w:t>
                            </w:r>
                          </w:p>
                          <w:p w14:paraId="7EA9D65B" w14:textId="77777777" w:rsidR="00C12A3F" w:rsidRDefault="00C12A3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4914B02" w14:textId="77777777" w:rsidR="00C12A3F" w:rsidRDefault="00C12A3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4F75F92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11A47B3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83D4177" w14:textId="77777777" w:rsidR="00CF08BF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1056F37" w14:textId="77777777" w:rsidR="00CF08BF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8884F06" w14:textId="77777777" w:rsidR="00CF08BF" w:rsidRPr="005E284B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04C5BF1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C700052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FC92679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2D5E43E" w14:textId="77777777"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2A21B21" w14:textId="77777777" w:rsid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FF79D73" w14:textId="77777777" w:rsidR="00F65F05" w:rsidRP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36pt;margin-top:45pt;width:249pt;height:304.0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" filled="f" strokecolor="black [3213]" strokeweight="2.25pt">
                <v:textbox>
                  <w:txbxContent>
                    <w:p w:rsidR="00F65F05" w:rsidRPr="00173AB8" w:rsidRDefault="00F65F05" w:rsidP="002F7891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173AB8"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1E08E4" w:rsidRDefault="002F7891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  <w:t>Varied Fluency</w:t>
                      </w:r>
                    </w:p>
                    <w:p w:rsidR="00C91462" w:rsidRPr="00C91462" w:rsidRDefault="00C91462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1E08E4" w:rsidRPr="00C91462" w:rsidRDefault="00C12A3F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E08E4"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. How many post-it notes did you use to cover your piece of paper?</w:t>
                      </w:r>
                    </w:p>
                    <w:p w:rsidR="001E08E4" w:rsidRPr="00C91462" w:rsidRDefault="001E08E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E08E4" w:rsidRPr="00C91462" w:rsidRDefault="001E08E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2. Draw the shapes you created using your squares of paper neatly on the lines of your boo</w:t>
                      </w:r>
                      <w:r w:rsid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k. </w:t>
                      </w:r>
                    </w:p>
                    <w:p w:rsidR="001E08E4" w:rsidRPr="00C91462" w:rsidRDefault="001E08E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What is the same and what is different about these shapes? Which of the shapes has the largest area?</w:t>
                      </w:r>
                    </w:p>
                    <w:p w:rsidR="00C12A3F" w:rsidRDefault="00C12A3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12A3F" w:rsidRDefault="00C12A3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Pr="005E284B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P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A460211" wp14:editId="6ACA361E">
                <wp:simplePos x="0" y="0"/>
                <wp:positionH relativeFrom="column">
                  <wp:posOffset>3009900</wp:posOffset>
                </wp:positionH>
                <wp:positionV relativeFrom="paragraph">
                  <wp:posOffset>571500</wp:posOffset>
                </wp:positionV>
                <wp:extent cx="3162300" cy="3861435"/>
                <wp:effectExtent l="19050" t="19050" r="1905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861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81B80" w14:textId="77777777" w:rsidR="00C91462" w:rsidRPr="00173AB8" w:rsidRDefault="00C91462" w:rsidP="002F7891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3AB8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14:paraId="2723D8D7" w14:textId="77777777" w:rsidR="00C91462" w:rsidRDefault="00C91462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Varied Fluency</w:t>
                            </w:r>
                          </w:p>
                          <w:p w14:paraId="254273B1" w14:textId="77777777" w:rsidR="00C91462" w:rsidRPr="00C91462" w:rsidRDefault="00C91462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015D2100" w14:textId="77777777" w:rsidR="00C91462" w:rsidRPr="00C91462" w:rsidRDefault="00C91462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1. How many post-it notes did you use to cover your piece of paper?</w:t>
                            </w:r>
                          </w:p>
                          <w:p w14:paraId="6CC7AC5A" w14:textId="77777777" w:rsidR="00C91462" w:rsidRPr="00C91462" w:rsidRDefault="00C91462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2BF11B" w14:textId="77777777" w:rsidR="00C91462" w:rsidRPr="00C91462" w:rsidRDefault="00C91462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2. Draw the shapes you created using your squares of paper neatly on the lines of your boo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k. </w:t>
                            </w:r>
                          </w:p>
                          <w:p w14:paraId="07CD7A4B" w14:textId="77777777" w:rsidR="00C91462" w:rsidRPr="00C91462" w:rsidRDefault="00C91462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What is the same and what is different about these shapes? Which of the shapes has the largest area?</w:t>
                            </w:r>
                          </w:p>
                          <w:p w14:paraId="70D94EC8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BB0500E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5FC1D9A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40861BC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09A1308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1D8FA6A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C0B8C8D" w14:textId="77777777" w:rsidR="00C91462" w:rsidRPr="005E284B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21BC11C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DCC1861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9D00679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C952380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07FD3A6" w14:textId="77777777" w:rsidR="00C91462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2E73B61" w14:textId="77777777" w:rsidR="00C91462" w:rsidRPr="00F65F05" w:rsidRDefault="00C91462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0F4BB" id="Rectangle 7" o:spid="_x0000_s1027" style="position:absolute;margin-left:237pt;margin-top:45pt;width:249pt;height:304.0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" filled="f" strokecolor="black [3213]" strokeweight="2.25pt">
                <v:textbox>
                  <w:txbxContent>
                    <w:p w:rsidR="00C91462" w:rsidRPr="00173AB8" w:rsidRDefault="00C91462" w:rsidP="002F7891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173AB8"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C91462" w:rsidRDefault="00C91462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  <w:t>Varied Fluency</w:t>
                      </w:r>
                    </w:p>
                    <w:p w:rsidR="00C91462" w:rsidRPr="00C91462" w:rsidRDefault="00C91462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C91462" w:rsidRPr="00C91462" w:rsidRDefault="00C91462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1. How many post-it notes did you use to cover your piece of paper?</w:t>
                      </w:r>
                    </w:p>
                    <w:p w:rsidR="00C91462" w:rsidRPr="00C91462" w:rsidRDefault="00C91462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1462" w:rsidRPr="00C91462" w:rsidRDefault="00C91462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2. Draw the shapes you created using your squares of paper neatly on the lines of your boo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k. </w:t>
                      </w:r>
                    </w:p>
                    <w:p w:rsidR="00C91462" w:rsidRPr="00C91462" w:rsidRDefault="00C91462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What is the same and what is different about these shapes? Which of the shapes has the largest area?</w:t>
                      </w: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Pr="005E284B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Pr="00F65F05" w:rsidRDefault="00C91462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C8634" w14:textId="77777777" w:rsidR="00D654CD" w:rsidRDefault="00730B44" w:rsidP="00730B44">
      <w:pPr>
        <w:tabs>
          <w:tab w:val="left" w:pos="556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8256E86" w14:textId="77777777" w:rsidR="00D654CD" w:rsidRDefault="00D654CD" w:rsidP="00D654CD">
      <w:pPr>
        <w:rPr>
          <w:rFonts w:ascii="Trebuchet MS" w:hAnsi="Trebuchet MS"/>
        </w:rPr>
      </w:pPr>
    </w:p>
    <w:p w14:paraId="4F0E11A0" w14:textId="77777777" w:rsidR="006420EA" w:rsidRDefault="00C9146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66496" behindDoc="0" locked="0" layoutInCell="1" allowOverlap="1" wp14:anchorId="6A8B051F" wp14:editId="72506993">
            <wp:simplePos x="0" y="0"/>
            <wp:positionH relativeFrom="column">
              <wp:posOffset>1771650</wp:posOffset>
            </wp:positionH>
            <wp:positionV relativeFrom="paragraph">
              <wp:posOffset>78105</wp:posOffset>
            </wp:positionV>
            <wp:extent cx="714375" cy="714375"/>
            <wp:effectExtent l="0" t="0" r="9525" b="9525"/>
            <wp:wrapNone/>
            <wp:docPr id="4" name="Picture 4" descr="Image result for post it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post it note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70592" behindDoc="0" locked="0" layoutInCell="1" allowOverlap="1" wp14:anchorId="11EF1B26" wp14:editId="1CF14644">
            <wp:simplePos x="0" y="0"/>
            <wp:positionH relativeFrom="column">
              <wp:posOffset>5238750</wp:posOffset>
            </wp:positionH>
            <wp:positionV relativeFrom="paragraph">
              <wp:posOffset>78105</wp:posOffset>
            </wp:positionV>
            <wp:extent cx="714375" cy="714375"/>
            <wp:effectExtent l="0" t="0" r="9525" b="9525"/>
            <wp:wrapNone/>
            <wp:docPr id="8" name="Picture 8" descr="Image result for post it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post it note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CD">
        <w:rPr>
          <w:rFonts w:ascii="Trebuchet MS" w:hAnsi="Trebuchet MS"/>
        </w:rPr>
        <w:tab/>
      </w:r>
    </w:p>
    <w:p w14:paraId="69C70635" w14:textId="77777777" w:rsidR="00065952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</w:p>
    <w:p w14:paraId="13460C5A" w14:textId="77777777" w:rsidR="00AD6C3F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1549E28" w14:textId="77777777" w:rsidR="00AD6C3F" w:rsidRDefault="00C9146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67520" behindDoc="0" locked="0" layoutInCell="1" allowOverlap="1" wp14:anchorId="6F2160CA" wp14:editId="6E8B0729">
            <wp:simplePos x="0" y="0"/>
            <wp:positionH relativeFrom="column">
              <wp:posOffset>9525</wp:posOffset>
            </wp:positionH>
            <wp:positionV relativeFrom="paragraph">
              <wp:posOffset>1289685</wp:posOffset>
            </wp:positionV>
            <wp:extent cx="202882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1" t="70709" r="22992" b="10652"/>
                    <a:stretch/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71616" behindDoc="0" locked="0" layoutInCell="1" allowOverlap="1" wp14:anchorId="669EB1BE" wp14:editId="7115BDFB">
            <wp:simplePos x="0" y="0"/>
            <wp:positionH relativeFrom="column">
              <wp:posOffset>3476625</wp:posOffset>
            </wp:positionH>
            <wp:positionV relativeFrom="paragraph">
              <wp:posOffset>1289685</wp:posOffset>
            </wp:positionV>
            <wp:extent cx="2028825" cy="838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1" t="70709" r="22992" b="10652"/>
                    <a:stretch/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A263EF7" wp14:editId="584A8270">
                <wp:simplePos x="0" y="0"/>
                <wp:positionH relativeFrom="column">
                  <wp:posOffset>3009900</wp:posOffset>
                </wp:positionH>
                <wp:positionV relativeFrom="paragraph">
                  <wp:posOffset>2485390</wp:posOffset>
                </wp:positionV>
                <wp:extent cx="3162300" cy="3602223"/>
                <wp:effectExtent l="19050" t="1905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60222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2B67F" w14:textId="77777777" w:rsidR="00C91462" w:rsidRPr="004514D3" w:rsidRDefault="00C91462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14:paraId="398FEF58" w14:textId="77777777" w:rsidR="00C91462" w:rsidRPr="004514D3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  <w:t>Reasoning and Problem Solving</w:t>
                            </w:r>
                          </w:p>
                          <w:p w14:paraId="61DDC833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4564670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CD8FE78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BA71BE2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4E58239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3C1855F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2265DFB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4F06988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60D7047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C9946E2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F4125F0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159603A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CCD443F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9C0010D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5F51EB2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7A77DBE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F8F84CA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FE61E02" w14:textId="77777777" w:rsidR="00C91462" w:rsidRDefault="00C9146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A1A30C2" w14:textId="77777777" w:rsidR="00C91462" w:rsidRPr="00E93116" w:rsidRDefault="00C9146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9CD4A09" w14:textId="77777777" w:rsidR="00C91462" w:rsidRDefault="00C9146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39E00A6" w14:textId="77777777" w:rsidR="00C91462" w:rsidRPr="000A02DD" w:rsidRDefault="00C9146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F9B1" id="Rectangle 11" o:spid="_x0000_s1028" style="position:absolute;margin-left:237pt;margin-top:195.7pt;width:249pt;height:283.6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" filled="f" strokecolor="windowText" strokeweight="2.25pt">
                <v:textbox>
                  <w:txbxContent>
                    <w:p w:rsidR="00C91462" w:rsidRPr="004514D3" w:rsidRDefault="00C91462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C91462" w:rsidRPr="004514D3" w:rsidRDefault="00C9146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</w:rPr>
                        <w:t>Reasoning and Problem Solving</w:t>
                      </w: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91462" w:rsidRDefault="00C9146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Pr="00E93116" w:rsidRDefault="00C91462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91462" w:rsidRDefault="00C9146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C91462" w:rsidRPr="000A02DD" w:rsidRDefault="00C9146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275712" behindDoc="0" locked="0" layoutInCell="1" allowOverlap="1" wp14:anchorId="3D7AF46E" wp14:editId="30FFEF76">
            <wp:simplePos x="0" y="0"/>
            <wp:positionH relativeFrom="column">
              <wp:posOffset>3216275</wp:posOffset>
            </wp:positionH>
            <wp:positionV relativeFrom="paragraph">
              <wp:posOffset>3003550</wp:posOffset>
            </wp:positionV>
            <wp:extent cx="2743200" cy="301413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22673" r="39760" b="13604"/>
                    <a:stretch/>
                  </pic:blipFill>
                  <pic:spPr bwMode="auto">
                    <a:xfrm>
                      <a:off x="0" y="0"/>
                      <a:ext cx="2743200" cy="301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72640" behindDoc="0" locked="0" layoutInCell="1" allowOverlap="1" wp14:anchorId="659250FD" wp14:editId="3939F2EC">
            <wp:simplePos x="0" y="0"/>
            <wp:positionH relativeFrom="column">
              <wp:posOffset>-250985</wp:posOffset>
            </wp:positionH>
            <wp:positionV relativeFrom="paragraph">
              <wp:posOffset>3003550</wp:posOffset>
            </wp:positionV>
            <wp:extent cx="2743200" cy="301413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22673" r="39760" b="13604"/>
                    <a:stretch/>
                  </pic:blipFill>
                  <pic:spPr bwMode="auto">
                    <a:xfrm>
                      <a:off x="0" y="0"/>
                      <a:ext cx="2743200" cy="301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F29089E" wp14:editId="643CA123">
                <wp:simplePos x="0" y="0"/>
                <wp:positionH relativeFrom="column">
                  <wp:posOffset>-457200</wp:posOffset>
                </wp:positionH>
                <wp:positionV relativeFrom="paragraph">
                  <wp:posOffset>2485565</wp:posOffset>
                </wp:positionV>
                <wp:extent cx="3162300" cy="3602223"/>
                <wp:effectExtent l="19050" t="19050" r="1905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60222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55DFC9" w14:textId="77777777" w:rsidR="00190CDC" w:rsidRPr="004514D3" w:rsidRDefault="00E93116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14:paraId="4A76DDAA" w14:textId="77777777" w:rsidR="00190CDC" w:rsidRPr="004514D3" w:rsidRDefault="00190CDC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  <w:t>Reasoning and Problem Solving</w:t>
                            </w:r>
                          </w:p>
                          <w:p w14:paraId="4D228CB6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17D06AC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475C52E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51A679A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1055C62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5B5E27D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DBE8272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09F0943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0330B81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14D4E98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DCD16D4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FF1955C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1FBDC29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63A06E8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B27CF6A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14D0D3F" w14:textId="77777777" w:rsidR="00E93116" w:rsidRDefault="00E93116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2401E768" w14:textId="77777777" w:rsidR="00925981" w:rsidRDefault="00925981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8173920" w14:textId="77777777" w:rsidR="00925981" w:rsidRDefault="00925981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DF7713E" w14:textId="77777777" w:rsidR="00E93116" w:rsidRPr="00E93116" w:rsidRDefault="00E93116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8C031AA" w14:textId="77777777" w:rsidR="00190CDC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03E0DF0" w14:textId="77777777" w:rsidR="00190CDC" w:rsidRPr="000A02DD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CF94" id="Rectangle 17" o:spid="_x0000_s1029" style="position:absolute;margin-left:-36pt;margin-top:195.7pt;width:249pt;height:283.6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" filled="f" strokecolor="windowText" strokeweight="2.25pt">
                <v:textbox>
                  <w:txbxContent>
                    <w:p w:rsidR="00190CDC" w:rsidRPr="004514D3" w:rsidRDefault="00E93116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190CDC" w:rsidRPr="004514D3" w:rsidRDefault="00190CDC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</w:rPr>
                        <w:t>Reasoning and Problem Solving</w:t>
                      </w: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E93116" w:rsidRDefault="00E93116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925981" w:rsidRDefault="00925981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925981" w:rsidRDefault="00925981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E93116" w:rsidRPr="00E93116" w:rsidRDefault="00E93116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190CDC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190CDC" w:rsidRPr="000A02DD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6C3F">
        <w:rPr>
          <w:rFonts w:ascii="Trebuchet MS" w:hAnsi="Trebuchet MS"/>
        </w:rPr>
        <w:br w:type="page"/>
      </w:r>
    </w:p>
    <w:tbl>
      <w:tblPr>
        <w:tblStyle w:val="TableGrid1"/>
        <w:tblpPr w:leftFromText="180" w:rightFromText="180" w:vertAnchor="page" w:horzAnchor="margin" w:tblpXSpec="center" w:tblpY="736"/>
        <w:tblW w:w="10456" w:type="dxa"/>
        <w:tblInd w:w="0" w:type="dxa"/>
        <w:tblLook w:val="04A0" w:firstRow="1" w:lastRow="0" w:firstColumn="1" w:lastColumn="0" w:noHBand="0" w:noVBand="1"/>
      </w:tblPr>
      <w:tblGrid>
        <w:gridCol w:w="1456"/>
        <w:gridCol w:w="1663"/>
        <w:gridCol w:w="7337"/>
      </w:tblGrid>
      <w:tr w:rsidR="001E08E4" w:rsidRPr="00B10BFB" w14:paraId="2EC39754" w14:textId="77777777" w:rsidTr="00F9788F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269F" w14:textId="2A47E90F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8A5D2F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A2594A1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>
              <w:rPr>
                <w:rFonts w:ascii="Twinkl Cursive Looped Thin" w:hAnsi="Twinkl Cursive Looped Thin"/>
                <w:sz w:val="28"/>
                <w:szCs w:val="28"/>
              </w:rPr>
              <w:t>understand finding the area of shapes.</w:t>
            </w: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1E08E4" w:rsidRPr="00B10BFB" w14:paraId="65873FE7" w14:textId="77777777" w:rsidTr="00F9788F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181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14:paraId="7F8AB4BC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1B4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9C0" w14:textId="77777777" w:rsidR="001E08E4" w:rsidRPr="00173AB8" w:rsidRDefault="001E08E4" w:rsidP="001E08E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understand that area is how much space is taken up by a 2D shape or surface?</w:t>
            </w: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0AB6301" w14:textId="77777777" w:rsidR="00A62C2E" w:rsidRDefault="00C91462" w:rsidP="00D654CD">
      <w:pPr>
        <w:tabs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4FEB2C8" wp14:editId="3A1D47D2">
                <wp:simplePos x="0" y="0"/>
                <wp:positionH relativeFrom="column">
                  <wp:posOffset>-402771</wp:posOffset>
                </wp:positionH>
                <wp:positionV relativeFrom="paragraph">
                  <wp:posOffset>642257</wp:posOffset>
                </wp:positionV>
                <wp:extent cx="6596742" cy="2355215"/>
                <wp:effectExtent l="19050" t="19050" r="13970" b="260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2" cy="23552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571B3A" w14:textId="77777777" w:rsidR="006503E2" w:rsidRPr="004514D3" w:rsidRDefault="006503E2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14:paraId="45BC6419" w14:textId="77777777" w:rsidR="006503E2" w:rsidRPr="004514D3" w:rsidRDefault="006503E2" w:rsidP="00BA358D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  <w:t>Reasoning and Problem Solving</w:t>
                            </w:r>
                          </w:p>
                          <w:p w14:paraId="6758FFBA" w14:textId="77777777" w:rsidR="006503E2" w:rsidRDefault="006503E2" w:rsidP="00C91462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576AF2" w14:textId="77777777" w:rsidR="006503E2" w:rsidRDefault="006503E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AEA0BB" w14:textId="77777777" w:rsidR="006503E2" w:rsidRPr="00662022" w:rsidRDefault="00662022" w:rsidP="00190CDC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Do you agree with Ella the Egyptian?</w:t>
                            </w:r>
                          </w:p>
                          <w:p w14:paraId="6658DF1A" w14:textId="77777777" w:rsidR="00662022" w:rsidRPr="00662022" w:rsidRDefault="00662022" w:rsidP="00662022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Explain your answer.   </w:t>
                            </w:r>
                          </w:p>
                          <w:p w14:paraId="7A73D8FC" w14:textId="77777777" w:rsidR="006503E2" w:rsidRPr="00BD4ADE" w:rsidRDefault="006503E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49583501" w14:textId="77777777" w:rsidR="006503E2" w:rsidRPr="00190CDC" w:rsidRDefault="006503E2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F65223" w14:textId="77777777" w:rsidR="006503E2" w:rsidRPr="000A02DD" w:rsidRDefault="006503E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A4E0" id="Rectangle 53" o:spid="_x0000_s1030" style="position:absolute;margin-left:-31.7pt;margin-top:50.55pt;width:519.45pt;height:185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" filled="f" strokecolor="windowText" strokeweight="2.25pt">
                <v:textbox>
                  <w:txbxContent>
                    <w:p w:rsidR="006503E2" w:rsidRPr="004514D3" w:rsidRDefault="006503E2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6503E2" w:rsidRPr="004514D3" w:rsidRDefault="006503E2" w:rsidP="00BA358D">
                      <w:pPr>
                        <w:jc w:val="center"/>
                        <w:rPr>
                          <w:rFonts w:ascii="Twinkl Cursive Looped Thin" w:hAnsi="Twinkl Cursive Looped Thin"/>
                          <w:color w:val="00B050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</w:rPr>
                        <w:t>Reasoning and Problem Solving</w:t>
                      </w:r>
                    </w:p>
                    <w:p w:rsidR="006503E2" w:rsidRDefault="006503E2" w:rsidP="00C91462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503E2" w:rsidRDefault="006503E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503E2" w:rsidRPr="00662022" w:rsidRDefault="00662022" w:rsidP="00190CDC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Do you agree with Ella the Egyptian?</w:t>
                      </w:r>
                    </w:p>
                    <w:p w:rsidR="00662022" w:rsidRPr="00662022" w:rsidRDefault="00662022" w:rsidP="00662022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Explain your answer.   </w:t>
                      </w:r>
                    </w:p>
                    <w:p w:rsidR="006503E2" w:rsidRPr="00BD4ADE" w:rsidRDefault="006503E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6503E2" w:rsidRPr="00190CDC" w:rsidRDefault="006503E2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03E2" w:rsidRPr="000A02DD" w:rsidRDefault="006503E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1C7ED" w14:textId="77777777" w:rsidR="00A62C2E" w:rsidRPr="00A62C2E" w:rsidRDefault="00662022" w:rsidP="00A62C2E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279808" behindDoc="0" locked="0" layoutInCell="1" allowOverlap="1" wp14:anchorId="105920BA" wp14:editId="46494674">
            <wp:simplePos x="0" y="0"/>
            <wp:positionH relativeFrom="column">
              <wp:posOffset>204404</wp:posOffset>
            </wp:positionH>
            <wp:positionV relativeFrom="paragraph">
              <wp:posOffset>46990</wp:posOffset>
            </wp:positionV>
            <wp:extent cx="914400" cy="2182091"/>
            <wp:effectExtent l="0" t="0" r="0" b="8890"/>
            <wp:wrapNone/>
            <wp:docPr id="18" name="Picture 18" descr="Image result for sarcophag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rcophagu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4" t="1830" r="27990" b="2133"/>
                    <a:stretch/>
                  </pic:blipFill>
                  <pic:spPr bwMode="auto">
                    <a:xfrm>
                      <a:off x="0" y="0"/>
                      <a:ext cx="914400" cy="21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892B" w14:textId="77777777" w:rsidR="00A62C2E" w:rsidRPr="00A62C2E" w:rsidRDefault="00C91462" w:rsidP="00A62C2E">
      <w:pPr>
        <w:rPr>
          <w:rFonts w:ascii="Trebuchet MS" w:hAnsi="Trebuchet MS"/>
        </w:rPr>
      </w:pPr>
      <w:r w:rsidRPr="00C9146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420A38A" wp14:editId="732E9EFA">
                <wp:simplePos x="0" y="0"/>
                <wp:positionH relativeFrom="column">
                  <wp:posOffset>1654629</wp:posOffset>
                </wp:positionH>
                <wp:positionV relativeFrom="paragraph">
                  <wp:posOffset>229235</wp:posOffset>
                </wp:positionV>
                <wp:extent cx="3142615" cy="609600"/>
                <wp:effectExtent l="0" t="0" r="800735" b="228600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609600"/>
                        </a:xfrm>
                        <a:prstGeom prst="wedgeRoundRectCallout">
                          <a:avLst>
                            <a:gd name="adj1" fmla="val 74632"/>
                            <a:gd name="adj2" fmla="val 8224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469DFE" w14:textId="77777777" w:rsidR="00C91462" w:rsidRPr="00C91462" w:rsidRDefault="00C91462" w:rsidP="00C91462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I can use circles to measure the area of the lid of this sarcophagus.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E2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6" o:spid="_x0000_s1031" type="#_x0000_t62" style="position:absolute;margin-left:130.3pt;margin-top:18.05pt;width:247.45pt;height:4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" adj="26921,28566" filled="f" strokecolor="windowText" strokeweight="1.5pt">
                <v:textbox>
                  <w:txbxContent>
                    <w:p w:rsidR="00C91462" w:rsidRPr="00C91462" w:rsidRDefault="00C91462" w:rsidP="00C91462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I can use circles to measure the area of the lid of this sarcophagus.</w:t>
                      </w:r>
                    </w:p>
                  </w:txbxContent>
                </v:textbox>
              </v:shape>
            </w:pict>
          </mc:Fallback>
        </mc:AlternateContent>
      </w:r>
    </w:p>
    <w:p w14:paraId="591E07B1" w14:textId="77777777" w:rsidR="00A62C2E" w:rsidRPr="00A62C2E" w:rsidRDefault="00C91462" w:rsidP="00A62C2E">
      <w:pPr>
        <w:rPr>
          <w:rFonts w:ascii="Trebuchet MS" w:hAnsi="Trebuchet MS"/>
        </w:rPr>
      </w:pPr>
      <w:r w:rsidRPr="00C91462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77760" behindDoc="0" locked="0" layoutInCell="1" allowOverlap="1" wp14:anchorId="5E95BF59" wp14:editId="31DAB424">
            <wp:simplePos x="0" y="0"/>
            <wp:positionH relativeFrom="column">
              <wp:posOffset>5116195</wp:posOffset>
            </wp:positionH>
            <wp:positionV relativeFrom="paragraph">
              <wp:posOffset>24765</wp:posOffset>
            </wp:positionV>
            <wp:extent cx="968828" cy="1602357"/>
            <wp:effectExtent l="0" t="0" r="3175" b="0"/>
            <wp:wrapNone/>
            <wp:docPr id="13" name="Picture 13" descr="Image result for egyptian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girl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147" r="97936">
                                  <a14:foregroundMark x1="50229" y1="48611" x2="44037" y2="98889"/>
                                  <a14:foregroundMark x1="51147" y1="47361" x2="57798" y2="98194"/>
                                  <a14:foregroundMark x1="42431" y1="62639" x2="58028" y2="61944"/>
                                  <a14:foregroundMark x1="58028" y1="65278" x2="61697" y2="91528"/>
                                  <a14:foregroundMark x1="43349" y1="66111" x2="39220" y2="90417"/>
                                  <a14:foregroundMark x1="39679" y1="90972" x2="43807" y2="92639"/>
                                  <a14:foregroundMark x1="43807" y1="56389" x2="43349" y2="60278"/>
                                  <a14:foregroundMark x1="57339" y1="55556" x2="58028" y2="61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8" cy="16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9FFAB" w14:textId="77777777" w:rsidR="00A62C2E" w:rsidRPr="00A62C2E" w:rsidRDefault="00A62C2E" w:rsidP="00A62C2E">
      <w:pPr>
        <w:rPr>
          <w:rFonts w:ascii="Trebuchet MS" w:hAnsi="Trebuchet MS"/>
        </w:rPr>
      </w:pPr>
    </w:p>
    <w:p w14:paraId="30723251" w14:textId="77777777" w:rsidR="00A62C2E" w:rsidRPr="00A62C2E" w:rsidRDefault="00A62C2E" w:rsidP="00A62C2E">
      <w:pPr>
        <w:rPr>
          <w:rFonts w:ascii="Trebuchet MS" w:hAnsi="Trebuchet MS"/>
        </w:rPr>
      </w:pPr>
    </w:p>
    <w:p w14:paraId="2801162F" w14:textId="77777777" w:rsidR="00A62C2E" w:rsidRPr="00A62C2E" w:rsidRDefault="00A62C2E" w:rsidP="00A62C2E">
      <w:pPr>
        <w:rPr>
          <w:rFonts w:ascii="Trebuchet MS" w:hAnsi="Trebuchet MS"/>
        </w:rPr>
      </w:pPr>
    </w:p>
    <w:p w14:paraId="4CBCCADC" w14:textId="77777777" w:rsidR="00A62C2E" w:rsidRPr="00A62C2E" w:rsidRDefault="00A62C2E" w:rsidP="00A62C2E">
      <w:pPr>
        <w:rPr>
          <w:rFonts w:ascii="Trebuchet MS" w:hAnsi="Trebuchet MS"/>
        </w:rPr>
      </w:pPr>
    </w:p>
    <w:p w14:paraId="01BF4633" w14:textId="77777777" w:rsidR="00A62C2E" w:rsidRPr="00A62C2E" w:rsidRDefault="00A62C2E" w:rsidP="00A62C2E">
      <w:pPr>
        <w:rPr>
          <w:rFonts w:ascii="Trebuchet MS" w:hAnsi="Trebuchet MS"/>
        </w:rPr>
      </w:pPr>
    </w:p>
    <w:p w14:paraId="21F4B1B3" w14:textId="77777777" w:rsidR="00A62C2E" w:rsidRPr="00A62C2E" w:rsidRDefault="00662022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E3D97C1" wp14:editId="0BF39651">
                <wp:simplePos x="0" y="0"/>
                <wp:positionH relativeFrom="column">
                  <wp:posOffset>-402590</wp:posOffset>
                </wp:positionH>
                <wp:positionV relativeFrom="paragraph">
                  <wp:posOffset>77830</wp:posOffset>
                </wp:positionV>
                <wp:extent cx="6596742" cy="2355215"/>
                <wp:effectExtent l="19050" t="19050" r="1397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2" cy="23552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19978A" w14:textId="77777777" w:rsidR="00662022" w:rsidRPr="004514D3" w:rsidRDefault="00662022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14:paraId="13D79301" w14:textId="77777777" w:rsidR="00662022" w:rsidRPr="004514D3" w:rsidRDefault="00662022" w:rsidP="00BA358D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  <w:t>Reasoning and Problem Solving</w:t>
                            </w:r>
                          </w:p>
                          <w:p w14:paraId="502F493B" w14:textId="77777777" w:rsidR="00662022" w:rsidRDefault="00662022" w:rsidP="00C91462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193B4B" w14:textId="77777777" w:rsidR="00662022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048471" w14:textId="77777777" w:rsidR="00662022" w:rsidRPr="00662022" w:rsidRDefault="00662022" w:rsidP="00190CDC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Do you agree with Ella the Egyptian?</w:t>
                            </w:r>
                          </w:p>
                          <w:p w14:paraId="48598E82" w14:textId="77777777" w:rsidR="00662022" w:rsidRPr="00662022" w:rsidRDefault="00662022" w:rsidP="00662022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Explain your answer.   </w:t>
                            </w:r>
                          </w:p>
                          <w:p w14:paraId="2EBCF88E" w14:textId="77777777" w:rsidR="00662022" w:rsidRPr="00BD4ADE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2298336F" w14:textId="77777777" w:rsidR="00662022" w:rsidRPr="00190CDC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F9E69E" w14:textId="77777777" w:rsidR="00662022" w:rsidRPr="000A02DD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EF21" id="Rectangle 19" o:spid="_x0000_s1032" style="position:absolute;margin-left:-31.7pt;margin-top:6.15pt;width:519.45pt;height:185.4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" filled="f" strokecolor="windowText" strokeweight="2.25pt">
                <v:textbox>
                  <w:txbxContent>
                    <w:p w:rsidR="00662022" w:rsidRPr="004514D3" w:rsidRDefault="00662022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662022" w:rsidRPr="004514D3" w:rsidRDefault="00662022" w:rsidP="00BA358D">
                      <w:pPr>
                        <w:jc w:val="center"/>
                        <w:rPr>
                          <w:rFonts w:ascii="Twinkl Cursive Looped Thin" w:hAnsi="Twinkl Cursive Looped Thin"/>
                          <w:color w:val="00B050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</w:rPr>
                        <w:t>Reasoning and Problem Solving</w:t>
                      </w:r>
                    </w:p>
                    <w:p w:rsidR="00662022" w:rsidRDefault="00662022" w:rsidP="00C91462">
                      <w:pP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62022" w:rsidRDefault="0066202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62022" w:rsidRPr="00662022" w:rsidRDefault="00662022" w:rsidP="00190CDC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Do you agree with Ella the Egyptian?</w:t>
                      </w:r>
                    </w:p>
                    <w:p w:rsidR="00662022" w:rsidRPr="00662022" w:rsidRDefault="00662022" w:rsidP="00662022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Explain your answer.   </w:t>
                      </w:r>
                    </w:p>
                    <w:p w:rsidR="00662022" w:rsidRPr="00BD4ADE" w:rsidRDefault="0066202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662022" w:rsidRPr="00190CDC" w:rsidRDefault="00662022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022" w:rsidRPr="000A02DD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462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2282880" behindDoc="0" locked="0" layoutInCell="1" allowOverlap="1" wp14:anchorId="1ADA54AE" wp14:editId="44EF53FA">
            <wp:simplePos x="0" y="0"/>
            <wp:positionH relativeFrom="column">
              <wp:posOffset>5116195</wp:posOffset>
            </wp:positionH>
            <wp:positionV relativeFrom="paragraph">
              <wp:posOffset>763630</wp:posOffset>
            </wp:positionV>
            <wp:extent cx="968828" cy="1602357"/>
            <wp:effectExtent l="0" t="0" r="3175" b="0"/>
            <wp:wrapNone/>
            <wp:docPr id="21" name="Picture 21" descr="Image result for egyptian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girl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147" r="97936">
                                  <a14:foregroundMark x1="50229" y1="48611" x2="44037" y2="98889"/>
                                  <a14:foregroundMark x1="51147" y1="47361" x2="57798" y2="98194"/>
                                  <a14:foregroundMark x1="42431" y1="62639" x2="58028" y2="61944"/>
                                  <a14:foregroundMark x1="58028" y1="65278" x2="61697" y2="91528"/>
                                  <a14:foregroundMark x1="43349" y1="66111" x2="39220" y2="90417"/>
                                  <a14:foregroundMark x1="39679" y1="90972" x2="43807" y2="92639"/>
                                  <a14:foregroundMark x1="43807" y1="56389" x2="43349" y2="60278"/>
                                  <a14:foregroundMark x1="57339" y1="55556" x2="58028" y2="61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8" cy="16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6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C758393" wp14:editId="33456B81">
                <wp:simplePos x="0" y="0"/>
                <wp:positionH relativeFrom="column">
                  <wp:posOffset>1654175</wp:posOffset>
                </wp:positionH>
                <wp:positionV relativeFrom="paragraph">
                  <wp:posOffset>655045</wp:posOffset>
                </wp:positionV>
                <wp:extent cx="3142615" cy="609600"/>
                <wp:effectExtent l="0" t="0" r="800735" b="22860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609600"/>
                        </a:xfrm>
                        <a:prstGeom prst="wedgeRoundRectCallout">
                          <a:avLst>
                            <a:gd name="adj1" fmla="val 74632"/>
                            <a:gd name="adj2" fmla="val 8224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17282" w14:textId="77777777" w:rsidR="00662022" w:rsidRPr="00C91462" w:rsidRDefault="00662022" w:rsidP="00C91462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I can use circles to measure the area of the lid of this sarcophagus.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1899" id="Rounded Rectangular Callout 20" o:spid="_x0000_s1033" type="#_x0000_t62" style="position:absolute;margin-left:130.25pt;margin-top:51.6pt;width:247.45pt;height:4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" adj="26921,28566" filled="f" strokecolor="windowText" strokeweight="1.5pt">
                <v:textbox>
                  <w:txbxContent>
                    <w:p w:rsidR="00662022" w:rsidRPr="00C91462" w:rsidRDefault="00662022" w:rsidP="00C91462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I can use circles to measure the area of the lid of this sarcophagus.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284928" behindDoc="0" locked="0" layoutInCell="1" allowOverlap="1" wp14:anchorId="093A0A2F" wp14:editId="12A56A25">
            <wp:simplePos x="0" y="0"/>
            <wp:positionH relativeFrom="column">
              <wp:posOffset>203835</wp:posOffset>
            </wp:positionH>
            <wp:positionV relativeFrom="paragraph">
              <wp:posOffset>159110</wp:posOffset>
            </wp:positionV>
            <wp:extent cx="914400" cy="2182091"/>
            <wp:effectExtent l="0" t="0" r="0" b="8890"/>
            <wp:wrapNone/>
            <wp:docPr id="23" name="Picture 23" descr="Image result for sarcophag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rcophagu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4" t="1830" r="27990" b="2133"/>
                    <a:stretch/>
                  </pic:blipFill>
                  <pic:spPr bwMode="auto">
                    <a:xfrm>
                      <a:off x="0" y="0"/>
                      <a:ext cx="914400" cy="21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1E916" w14:textId="77777777" w:rsidR="00A62C2E" w:rsidRDefault="00A62C2E" w:rsidP="00A62C2E">
      <w:pPr>
        <w:rPr>
          <w:rFonts w:ascii="Trebuchet MS" w:hAnsi="Trebuchet MS"/>
        </w:rPr>
      </w:pPr>
    </w:p>
    <w:p w14:paraId="3867BF4B" w14:textId="77777777" w:rsidR="00A62C2E" w:rsidRDefault="00A62C2E" w:rsidP="00A62C2E">
      <w:pPr>
        <w:rPr>
          <w:rFonts w:ascii="Trebuchet MS" w:hAnsi="Trebuchet MS"/>
        </w:rPr>
      </w:pPr>
    </w:p>
    <w:p w14:paraId="7F2272F7" w14:textId="77777777" w:rsidR="00A62C2E" w:rsidRDefault="00A62C2E" w:rsidP="00A62C2E">
      <w:pPr>
        <w:ind w:firstLine="720"/>
        <w:rPr>
          <w:rFonts w:ascii="Trebuchet MS" w:hAnsi="Trebuchet MS"/>
        </w:rPr>
      </w:pPr>
    </w:p>
    <w:p w14:paraId="67A15BF3" w14:textId="77777777" w:rsidR="00A62C2E" w:rsidRPr="00A62C2E" w:rsidRDefault="00A62C2E" w:rsidP="00A62C2E">
      <w:pPr>
        <w:rPr>
          <w:rFonts w:ascii="Trebuchet MS" w:hAnsi="Trebuchet MS"/>
        </w:rPr>
      </w:pPr>
    </w:p>
    <w:p w14:paraId="34515A9C" w14:textId="77777777" w:rsidR="00A62C2E" w:rsidRPr="00A62C2E" w:rsidRDefault="00A62C2E" w:rsidP="00A62C2E">
      <w:pPr>
        <w:rPr>
          <w:rFonts w:ascii="Trebuchet MS" w:hAnsi="Trebuchet MS"/>
        </w:rPr>
      </w:pPr>
    </w:p>
    <w:p w14:paraId="300DEAA4" w14:textId="77777777" w:rsidR="00A62C2E" w:rsidRPr="00A62C2E" w:rsidRDefault="00A62C2E" w:rsidP="00A62C2E">
      <w:pPr>
        <w:rPr>
          <w:rFonts w:ascii="Trebuchet MS" w:hAnsi="Trebuchet MS"/>
        </w:rPr>
      </w:pPr>
    </w:p>
    <w:p w14:paraId="20EF527F" w14:textId="77777777" w:rsidR="00A62C2E" w:rsidRPr="00A62C2E" w:rsidRDefault="00A62C2E" w:rsidP="00A62C2E">
      <w:pPr>
        <w:rPr>
          <w:rFonts w:ascii="Trebuchet MS" w:hAnsi="Trebuchet MS"/>
        </w:rPr>
      </w:pPr>
    </w:p>
    <w:p w14:paraId="183C9F77" w14:textId="77777777" w:rsidR="00A62C2E" w:rsidRPr="00A62C2E" w:rsidRDefault="00662022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EE5C257" wp14:editId="7F5D6695">
                <wp:simplePos x="0" y="0"/>
                <wp:positionH relativeFrom="column">
                  <wp:posOffset>3030530</wp:posOffset>
                </wp:positionH>
                <wp:positionV relativeFrom="paragraph">
                  <wp:posOffset>121920</wp:posOffset>
                </wp:positionV>
                <wp:extent cx="3162300" cy="2234485"/>
                <wp:effectExtent l="19050" t="19050" r="1905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2344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64266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  <w:t>Extra Challenge</w:t>
                            </w:r>
                          </w:p>
                          <w:p w14:paraId="767E2788" w14:textId="77777777" w:rsidR="00662022" w:rsidRP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8064A2" w:themeColor="accent4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8064A2" w:themeColor="accent4"/>
                              </w:rPr>
                              <w:t>Reasoning and Problem Solving</w:t>
                            </w:r>
                          </w:p>
                          <w:p w14:paraId="60BF7C7F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>The area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 xml:space="preserve"> of this tile is 16 squares. </w:t>
                            </w:r>
                          </w:p>
                          <w:p w14:paraId="2D180A26" w14:textId="77777777" w:rsidR="00662022" w:rsidRP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>Do you agree? Why/why not?</w:t>
                            </w:r>
                          </w:p>
                          <w:p w14:paraId="0E4A30DE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F417F0D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EB3FDBA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A19808A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F652246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5E09FE3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56293BE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1CAB66B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8C4EAE7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5749D6D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5C81BAA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8DA2404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3A4B6CB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1058800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C3F4451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22C8282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097A013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3E4D3A4" w14:textId="77777777" w:rsidR="00662022" w:rsidRPr="00E93116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C981325" w14:textId="77777777" w:rsidR="00662022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12340BE" w14:textId="77777777" w:rsidR="00662022" w:rsidRPr="000A02DD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F017" id="Rectangle 27" o:spid="_x0000_s1034" style="position:absolute;margin-left:238.6pt;margin-top:9.6pt;width:249pt;height:175.9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" filled="f" strokecolor="windowText" strokeweight="2.25pt">
                <v:textbox>
                  <w:txbxContent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8064A2" w:themeColor="accent4"/>
                          <w:sz w:val="30"/>
                          <w:szCs w:val="30"/>
                          <w:u w:val="single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8064A2" w:themeColor="accent4"/>
                          <w:sz w:val="30"/>
                          <w:szCs w:val="30"/>
                          <w:u w:val="single"/>
                        </w:rPr>
                        <w:t>Extra Challenge</w:t>
                      </w:r>
                    </w:p>
                    <w:p w:rsidR="00662022" w:rsidRP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8064A2" w:themeColor="accent4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8064A2" w:themeColor="accent4"/>
                        </w:rPr>
                        <w:t>Reasoning and Problem Solving</w:t>
                      </w: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>The area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 xml:space="preserve"> of this tile is 16 squares. </w:t>
                      </w:r>
                    </w:p>
                    <w:p w:rsidR="00662022" w:rsidRP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>Do you agree? Why/why not?</w:t>
                      </w: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Pr="00E93116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662022" w:rsidRPr="000A02DD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291072" behindDoc="0" locked="0" layoutInCell="1" allowOverlap="1" wp14:anchorId="3D356062" wp14:editId="43BF6BFD">
            <wp:simplePos x="0" y="0"/>
            <wp:positionH relativeFrom="column">
              <wp:posOffset>3603300</wp:posOffset>
            </wp:positionH>
            <wp:positionV relativeFrom="paragraph">
              <wp:posOffset>1124585</wp:posOffset>
            </wp:positionV>
            <wp:extent cx="1995805" cy="1090295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26600" r="63460" b="44000"/>
                    <a:stretch/>
                  </pic:blipFill>
                  <pic:spPr bwMode="auto">
                    <a:xfrm>
                      <a:off x="0" y="0"/>
                      <a:ext cx="199580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19EA154" wp14:editId="5D9FD3E1">
                <wp:simplePos x="0" y="0"/>
                <wp:positionH relativeFrom="column">
                  <wp:posOffset>-425003</wp:posOffset>
                </wp:positionH>
                <wp:positionV relativeFrom="paragraph">
                  <wp:posOffset>122035</wp:posOffset>
                </wp:positionV>
                <wp:extent cx="3162300" cy="2234485"/>
                <wp:effectExtent l="19050" t="19050" r="1905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2344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8E63D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  <w:t>Extra Challenge</w:t>
                            </w:r>
                          </w:p>
                          <w:p w14:paraId="22E5B9C8" w14:textId="77777777" w:rsidR="00662022" w:rsidRP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8064A2" w:themeColor="accent4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8064A2" w:themeColor="accent4"/>
                              </w:rPr>
                              <w:t>Reasoning and Problem Solving</w:t>
                            </w:r>
                          </w:p>
                          <w:p w14:paraId="6214FECD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</w:pPr>
                            <w:r w:rsidRPr="00662022"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>The area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 xml:space="preserve"> of this tile is 16 squares. </w:t>
                            </w:r>
                          </w:p>
                          <w:p w14:paraId="5A7FF3CF" w14:textId="77777777" w:rsidR="00662022" w:rsidRP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</w:rPr>
                              <w:t>Do you agree? Why/why not?</w:t>
                            </w:r>
                          </w:p>
                          <w:p w14:paraId="79B93745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18A418F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001EF94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550D86F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98BE1BC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65FA0BE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DA682BF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7F2BE9E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6877617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5C9F6CC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00DAA8F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754D723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CCE337A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D99CE07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0819C03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74B0524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4111F0E" w14:textId="77777777" w:rsidR="00662022" w:rsidRDefault="00662022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FE121EB" w14:textId="77777777" w:rsidR="00662022" w:rsidRPr="00E93116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ADF194C" w14:textId="77777777" w:rsidR="00662022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BDA6C26" w14:textId="77777777" w:rsidR="00662022" w:rsidRPr="000A02DD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7F15" id="Rectangle 25" o:spid="_x0000_s1035" style="position:absolute;margin-left:-33.45pt;margin-top:9.6pt;width:249pt;height:175.9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" filled="f" strokecolor="windowText" strokeweight="2.25pt">
                <v:textbox>
                  <w:txbxContent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8064A2" w:themeColor="accent4"/>
                          <w:sz w:val="30"/>
                          <w:szCs w:val="30"/>
                          <w:u w:val="single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8064A2" w:themeColor="accent4"/>
                          <w:sz w:val="30"/>
                          <w:szCs w:val="30"/>
                          <w:u w:val="single"/>
                        </w:rPr>
                        <w:t>Extra Challenge</w:t>
                      </w:r>
                    </w:p>
                    <w:p w:rsidR="00662022" w:rsidRP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8064A2" w:themeColor="accent4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8064A2" w:themeColor="accent4"/>
                        </w:rPr>
                        <w:t>Reasoning and Problem Solving</w:t>
                      </w: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</w:rPr>
                      </w:pPr>
                      <w:r w:rsidRPr="00662022"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>The area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 xml:space="preserve"> of this tile is 16 squares. </w:t>
                      </w:r>
                    </w:p>
                    <w:p w:rsidR="00662022" w:rsidRPr="00662022" w:rsidRDefault="00662022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</w:rPr>
                        <w:t>Do you agree? Why/why not?</w:t>
                      </w: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62022" w:rsidRDefault="00662022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Pr="00E93116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662022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662022" w:rsidRPr="000A02DD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BE5D16" w14:textId="77777777" w:rsidR="00A62C2E" w:rsidRPr="00A62C2E" w:rsidRDefault="00A62C2E" w:rsidP="00A62C2E">
      <w:pPr>
        <w:rPr>
          <w:rFonts w:ascii="Trebuchet MS" w:hAnsi="Trebuchet MS"/>
        </w:rPr>
      </w:pPr>
    </w:p>
    <w:p w14:paraId="6A06126B" w14:textId="77777777" w:rsidR="00A62C2E" w:rsidRPr="00A62C2E" w:rsidRDefault="00A62C2E" w:rsidP="00A62C2E">
      <w:pPr>
        <w:rPr>
          <w:rFonts w:ascii="Trebuchet MS" w:hAnsi="Trebuchet MS"/>
        </w:rPr>
      </w:pPr>
    </w:p>
    <w:p w14:paraId="05FD95A0" w14:textId="77777777" w:rsidR="00A62C2E" w:rsidRPr="00A62C2E" w:rsidRDefault="00662022" w:rsidP="00A62C2E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288000" behindDoc="0" locked="0" layoutInCell="1" allowOverlap="1" wp14:anchorId="579039B3" wp14:editId="5302757F">
            <wp:simplePos x="0" y="0"/>
            <wp:positionH relativeFrom="column">
              <wp:posOffset>147955</wp:posOffset>
            </wp:positionH>
            <wp:positionV relativeFrom="paragraph">
              <wp:posOffset>184705</wp:posOffset>
            </wp:positionV>
            <wp:extent cx="1995805" cy="109029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26600" r="63460" b="44000"/>
                    <a:stretch/>
                  </pic:blipFill>
                  <pic:spPr bwMode="auto">
                    <a:xfrm>
                      <a:off x="0" y="0"/>
                      <a:ext cx="199580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CD2D" w14:textId="77777777" w:rsidR="00A62C2E" w:rsidRPr="00A62C2E" w:rsidRDefault="00A62C2E" w:rsidP="00A62C2E">
      <w:pPr>
        <w:rPr>
          <w:rFonts w:ascii="Trebuchet MS" w:hAnsi="Trebuchet MS"/>
        </w:rPr>
      </w:pPr>
    </w:p>
    <w:p w14:paraId="7F091E12" w14:textId="77777777" w:rsidR="00A62C2E" w:rsidRPr="00A62C2E" w:rsidRDefault="00A62C2E" w:rsidP="00A62C2E">
      <w:pPr>
        <w:rPr>
          <w:rFonts w:ascii="Trebuchet MS" w:hAnsi="Trebuchet MS"/>
        </w:rPr>
      </w:pPr>
    </w:p>
    <w:p w14:paraId="1BD399F1" w14:textId="77777777" w:rsidR="00A62C2E" w:rsidRPr="00A62C2E" w:rsidRDefault="00A62C2E" w:rsidP="00A62C2E">
      <w:pPr>
        <w:rPr>
          <w:rFonts w:ascii="Trebuchet MS" w:hAnsi="Trebuchet MS"/>
        </w:rPr>
      </w:pPr>
    </w:p>
    <w:p w14:paraId="1FC580B4" w14:textId="77777777" w:rsidR="00A62C2E" w:rsidRPr="00A62C2E" w:rsidRDefault="006503E2" w:rsidP="006503E2">
      <w:pPr>
        <w:tabs>
          <w:tab w:val="left" w:pos="5992"/>
          <w:tab w:val="left" w:pos="738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76E73E2C" w14:textId="77777777" w:rsidR="00A62C2E" w:rsidRDefault="00A62C2E" w:rsidP="00A62C2E">
      <w:pPr>
        <w:rPr>
          <w:rFonts w:ascii="Trebuchet MS" w:hAnsi="Trebuchet MS"/>
        </w:rPr>
      </w:pPr>
    </w:p>
    <w:p w14:paraId="20491473" w14:textId="77777777" w:rsidR="00A62C2E" w:rsidRPr="00A62C2E" w:rsidRDefault="00A62C2E" w:rsidP="00A62C2E">
      <w:pPr>
        <w:tabs>
          <w:tab w:val="left" w:pos="3486"/>
        </w:tabs>
        <w:rPr>
          <w:rFonts w:ascii="Trebuchet MS" w:hAnsi="Trebuchet MS"/>
        </w:rPr>
      </w:pPr>
    </w:p>
    <w:sectPr w:rsidR="00A62C2E" w:rsidRPr="00A62C2E" w:rsidSect="00F6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D0C1" w14:textId="77777777" w:rsidR="00635D8C" w:rsidRDefault="00635D8C" w:rsidP="00605ECB">
      <w:pPr>
        <w:spacing w:after="0" w:line="240" w:lineRule="auto"/>
      </w:pPr>
      <w:r>
        <w:separator/>
      </w:r>
    </w:p>
  </w:endnote>
  <w:endnote w:type="continuationSeparator" w:id="0">
    <w:p w14:paraId="3AF950F3" w14:textId="77777777" w:rsidR="00635D8C" w:rsidRDefault="00635D8C" w:rsidP="006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7170" w14:textId="77777777" w:rsidR="00635D8C" w:rsidRDefault="00635D8C" w:rsidP="00605ECB">
      <w:pPr>
        <w:spacing w:after="0" w:line="240" w:lineRule="auto"/>
      </w:pPr>
      <w:r>
        <w:separator/>
      </w:r>
    </w:p>
  </w:footnote>
  <w:footnote w:type="continuationSeparator" w:id="0">
    <w:p w14:paraId="43C2AA10" w14:textId="77777777" w:rsidR="00635D8C" w:rsidRDefault="00635D8C" w:rsidP="0060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BD8"/>
    <w:multiLevelType w:val="hybridMultilevel"/>
    <w:tmpl w:val="D76C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F8A"/>
    <w:multiLevelType w:val="hybridMultilevel"/>
    <w:tmpl w:val="8702B808"/>
    <w:lvl w:ilvl="0" w:tplc="E132B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60F40"/>
    <w:multiLevelType w:val="hybridMultilevel"/>
    <w:tmpl w:val="4E22E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0E88"/>
    <w:multiLevelType w:val="hybridMultilevel"/>
    <w:tmpl w:val="4134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4D8"/>
    <w:multiLevelType w:val="hybridMultilevel"/>
    <w:tmpl w:val="C3345B1C"/>
    <w:lvl w:ilvl="0" w:tplc="3020C2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8731BE"/>
    <w:multiLevelType w:val="hybridMultilevel"/>
    <w:tmpl w:val="7AC674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68E2"/>
    <w:multiLevelType w:val="hybridMultilevel"/>
    <w:tmpl w:val="2A2421B4"/>
    <w:lvl w:ilvl="0" w:tplc="87A4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BDF"/>
    <w:multiLevelType w:val="hybridMultilevel"/>
    <w:tmpl w:val="80D6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EA7"/>
    <w:multiLevelType w:val="hybridMultilevel"/>
    <w:tmpl w:val="FE12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747"/>
    <w:multiLevelType w:val="hybridMultilevel"/>
    <w:tmpl w:val="78D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292"/>
    <w:multiLevelType w:val="hybridMultilevel"/>
    <w:tmpl w:val="79B804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B64"/>
    <w:multiLevelType w:val="hybridMultilevel"/>
    <w:tmpl w:val="074654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2320"/>
    <w:multiLevelType w:val="hybridMultilevel"/>
    <w:tmpl w:val="8FC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43D5"/>
    <w:multiLevelType w:val="hybridMultilevel"/>
    <w:tmpl w:val="9D86C3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6A3D"/>
    <w:multiLevelType w:val="hybridMultilevel"/>
    <w:tmpl w:val="6B40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0502"/>
    <w:multiLevelType w:val="hybridMultilevel"/>
    <w:tmpl w:val="682E31B0"/>
    <w:lvl w:ilvl="0" w:tplc="872E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A4808"/>
    <w:multiLevelType w:val="hybridMultilevel"/>
    <w:tmpl w:val="30FEF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4C07"/>
    <w:multiLevelType w:val="hybridMultilevel"/>
    <w:tmpl w:val="16287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1650"/>
    <w:multiLevelType w:val="hybridMultilevel"/>
    <w:tmpl w:val="804693D2"/>
    <w:lvl w:ilvl="0" w:tplc="BADE8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7D86"/>
    <w:multiLevelType w:val="hybridMultilevel"/>
    <w:tmpl w:val="FC44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7B53"/>
    <w:multiLevelType w:val="hybridMultilevel"/>
    <w:tmpl w:val="3DECF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34A9B"/>
    <w:multiLevelType w:val="hybridMultilevel"/>
    <w:tmpl w:val="4B42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9D4"/>
    <w:multiLevelType w:val="hybridMultilevel"/>
    <w:tmpl w:val="B2F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61AE"/>
    <w:multiLevelType w:val="hybridMultilevel"/>
    <w:tmpl w:val="7182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A1F7B"/>
    <w:multiLevelType w:val="hybridMultilevel"/>
    <w:tmpl w:val="224C2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AEF"/>
    <w:multiLevelType w:val="hybridMultilevel"/>
    <w:tmpl w:val="B4DAA512"/>
    <w:lvl w:ilvl="0" w:tplc="2F52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769"/>
    <w:multiLevelType w:val="hybridMultilevel"/>
    <w:tmpl w:val="F2F6766A"/>
    <w:lvl w:ilvl="0" w:tplc="39A6E2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74D3"/>
    <w:multiLevelType w:val="hybridMultilevel"/>
    <w:tmpl w:val="D1EE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263C3"/>
    <w:multiLevelType w:val="hybridMultilevel"/>
    <w:tmpl w:val="04602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1DE4"/>
    <w:multiLevelType w:val="hybridMultilevel"/>
    <w:tmpl w:val="D3FA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863F9"/>
    <w:multiLevelType w:val="hybridMultilevel"/>
    <w:tmpl w:val="4AD8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70E"/>
    <w:multiLevelType w:val="hybridMultilevel"/>
    <w:tmpl w:val="A2BE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47A4D"/>
    <w:multiLevelType w:val="hybridMultilevel"/>
    <w:tmpl w:val="87E83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62E2"/>
    <w:multiLevelType w:val="hybridMultilevel"/>
    <w:tmpl w:val="187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431A6"/>
    <w:multiLevelType w:val="hybridMultilevel"/>
    <w:tmpl w:val="F70C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1905"/>
    <w:multiLevelType w:val="hybridMultilevel"/>
    <w:tmpl w:val="B6961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606"/>
    <w:multiLevelType w:val="hybridMultilevel"/>
    <w:tmpl w:val="8354D39E"/>
    <w:lvl w:ilvl="0" w:tplc="95DCC69A">
      <w:start w:val="1"/>
      <w:numFmt w:val="decimal"/>
      <w:lvlText w:val="%1."/>
      <w:lvlJc w:val="left"/>
      <w:pPr>
        <w:ind w:left="1800" w:hanging="144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970BE"/>
    <w:multiLevelType w:val="hybridMultilevel"/>
    <w:tmpl w:val="D86EB2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D1A"/>
    <w:multiLevelType w:val="hybridMultilevel"/>
    <w:tmpl w:val="3338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1CE0"/>
    <w:multiLevelType w:val="hybridMultilevel"/>
    <w:tmpl w:val="926C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4"/>
  </w:num>
  <w:num w:numId="4">
    <w:abstractNumId w:val="27"/>
  </w:num>
  <w:num w:numId="5">
    <w:abstractNumId w:val="11"/>
  </w:num>
  <w:num w:numId="6">
    <w:abstractNumId w:val="36"/>
  </w:num>
  <w:num w:numId="7">
    <w:abstractNumId w:val="26"/>
  </w:num>
  <w:num w:numId="8">
    <w:abstractNumId w:val="24"/>
  </w:num>
  <w:num w:numId="9">
    <w:abstractNumId w:val="7"/>
  </w:num>
  <w:num w:numId="10">
    <w:abstractNumId w:val="15"/>
  </w:num>
  <w:num w:numId="11">
    <w:abstractNumId w:val="38"/>
  </w:num>
  <w:num w:numId="12">
    <w:abstractNumId w:val="17"/>
  </w:num>
  <w:num w:numId="13">
    <w:abstractNumId w:val="35"/>
  </w:num>
  <w:num w:numId="14">
    <w:abstractNumId w:val="1"/>
  </w:num>
  <w:num w:numId="15">
    <w:abstractNumId w:val="19"/>
  </w:num>
  <w:num w:numId="16">
    <w:abstractNumId w:val="37"/>
  </w:num>
  <w:num w:numId="17">
    <w:abstractNumId w:val="33"/>
  </w:num>
  <w:num w:numId="18">
    <w:abstractNumId w:val="25"/>
  </w:num>
  <w:num w:numId="19">
    <w:abstractNumId w:val="21"/>
  </w:num>
  <w:num w:numId="20">
    <w:abstractNumId w:val="23"/>
  </w:num>
  <w:num w:numId="21">
    <w:abstractNumId w:val="0"/>
  </w:num>
  <w:num w:numId="22">
    <w:abstractNumId w:val="29"/>
  </w:num>
  <w:num w:numId="23">
    <w:abstractNumId w:val="22"/>
  </w:num>
  <w:num w:numId="24">
    <w:abstractNumId w:val="8"/>
  </w:num>
  <w:num w:numId="25">
    <w:abstractNumId w:val="28"/>
  </w:num>
  <w:num w:numId="26">
    <w:abstractNumId w:val="5"/>
  </w:num>
  <w:num w:numId="27">
    <w:abstractNumId w:val="10"/>
  </w:num>
  <w:num w:numId="28">
    <w:abstractNumId w:val="16"/>
  </w:num>
  <w:num w:numId="29">
    <w:abstractNumId w:val="12"/>
  </w:num>
  <w:num w:numId="30">
    <w:abstractNumId w:val="30"/>
  </w:num>
  <w:num w:numId="31">
    <w:abstractNumId w:val="9"/>
  </w:num>
  <w:num w:numId="32">
    <w:abstractNumId w:val="34"/>
  </w:num>
  <w:num w:numId="33">
    <w:abstractNumId w:val="3"/>
  </w:num>
  <w:num w:numId="34">
    <w:abstractNumId w:val="32"/>
  </w:num>
  <w:num w:numId="35">
    <w:abstractNumId w:val="20"/>
  </w:num>
  <w:num w:numId="36">
    <w:abstractNumId w:val="6"/>
  </w:num>
  <w:num w:numId="37">
    <w:abstractNumId w:val="31"/>
  </w:num>
  <w:num w:numId="38">
    <w:abstractNumId w:val="4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C7"/>
    <w:rsid w:val="0000107C"/>
    <w:rsid w:val="00031CD1"/>
    <w:rsid w:val="00065952"/>
    <w:rsid w:val="0007572D"/>
    <w:rsid w:val="000A3DF6"/>
    <w:rsid w:val="000C3C75"/>
    <w:rsid w:val="000D4396"/>
    <w:rsid w:val="001002A5"/>
    <w:rsid w:val="0012379D"/>
    <w:rsid w:val="00123C59"/>
    <w:rsid w:val="001264D9"/>
    <w:rsid w:val="00154A7A"/>
    <w:rsid w:val="00156B3D"/>
    <w:rsid w:val="00173AB8"/>
    <w:rsid w:val="00190CDC"/>
    <w:rsid w:val="001C655D"/>
    <w:rsid w:val="001E08E4"/>
    <w:rsid w:val="001E3739"/>
    <w:rsid w:val="0021627C"/>
    <w:rsid w:val="00226563"/>
    <w:rsid w:val="00255E47"/>
    <w:rsid w:val="00260D5B"/>
    <w:rsid w:val="0026558F"/>
    <w:rsid w:val="00277651"/>
    <w:rsid w:val="002A32D8"/>
    <w:rsid w:val="002E268B"/>
    <w:rsid w:val="002F2B2A"/>
    <w:rsid w:val="002F7891"/>
    <w:rsid w:val="00307C2B"/>
    <w:rsid w:val="00344737"/>
    <w:rsid w:val="00395E39"/>
    <w:rsid w:val="003B417B"/>
    <w:rsid w:val="003B53CC"/>
    <w:rsid w:val="003D304D"/>
    <w:rsid w:val="003E033D"/>
    <w:rsid w:val="003E1400"/>
    <w:rsid w:val="003E51B3"/>
    <w:rsid w:val="003E6C2D"/>
    <w:rsid w:val="003F2DAE"/>
    <w:rsid w:val="004340AA"/>
    <w:rsid w:val="004514D3"/>
    <w:rsid w:val="00460EBA"/>
    <w:rsid w:val="0049182B"/>
    <w:rsid w:val="00493284"/>
    <w:rsid w:val="00496393"/>
    <w:rsid w:val="004E216E"/>
    <w:rsid w:val="00527392"/>
    <w:rsid w:val="00542296"/>
    <w:rsid w:val="00552E06"/>
    <w:rsid w:val="00554C67"/>
    <w:rsid w:val="00560E0A"/>
    <w:rsid w:val="00561F24"/>
    <w:rsid w:val="005655FA"/>
    <w:rsid w:val="00575A7E"/>
    <w:rsid w:val="005765E0"/>
    <w:rsid w:val="005822A9"/>
    <w:rsid w:val="005A00DB"/>
    <w:rsid w:val="005C6C0F"/>
    <w:rsid w:val="005D2CB4"/>
    <w:rsid w:val="005E284B"/>
    <w:rsid w:val="00605ECB"/>
    <w:rsid w:val="0062180A"/>
    <w:rsid w:val="0063443C"/>
    <w:rsid w:val="00634D04"/>
    <w:rsid w:val="00635D8C"/>
    <w:rsid w:val="006420EA"/>
    <w:rsid w:val="00644EC7"/>
    <w:rsid w:val="006503E2"/>
    <w:rsid w:val="006566E5"/>
    <w:rsid w:val="00662022"/>
    <w:rsid w:val="0068316D"/>
    <w:rsid w:val="00714CA6"/>
    <w:rsid w:val="00730B44"/>
    <w:rsid w:val="00747C43"/>
    <w:rsid w:val="007512E1"/>
    <w:rsid w:val="00792274"/>
    <w:rsid w:val="00793400"/>
    <w:rsid w:val="007C261E"/>
    <w:rsid w:val="007E4F7F"/>
    <w:rsid w:val="007E765F"/>
    <w:rsid w:val="008244BB"/>
    <w:rsid w:val="00893925"/>
    <w:rsid w:val="008941B9"/>
    <w:rsid w:val="008B0C33"/>
    <w:rsid w:val="008B4E95"/>
    <w:rsid w:val="008E1696"/>
    <w:rsid w:val="00903C0A"/>
    <w:rsid w:val="00915FA4"/>
    <w:rsid w:val="00925981"/>
    <w:rsid w:val="009433E7"/>
    <w:rsid w:val="00974853"/>
    <w:rsid w:val="00991410"/>
    <w:rsid w:val="009A0E28"/>
    <w:rsid w:val="009A6925"/>
    <w:rsid w:val="009A7548"/>
    <w:rsid w:val="009C4E48"/>
    <w:rsid w:val="009D08CF"/>
    <w:rsid w:val="009D4594"/>
    <w:rsid w:val="00A01EBB"/>
    <w:rsid w:val="00A254C9"/>
    <w:rsid w:val="00A46D95"/>
    <w:rsid w:val="00A51273"/>
    <w:rsid w:val="00A616B6"/>
    <w:rsid w:val="00A62C2E"/>
    <w:rsid w:val="00A6391B"/>
    <w:rsid w:val="00AB4B44"/>
    <w:rsid w:val="00AC486F"/>
    <w:rsid w:val="00AD6C3F"/>
    <w:rsid w:val="00AE2613"/>
    <w:rsid w:val="00B10BFB"/>
    <w:rsid w:val="00B17AD5"/>
    <w:rsid w:val="00B47631"/>
    <w:rsid w:val="00B632A1"/>
    <w:rsid w:val="00B73ECC"/>
    <w:rsid w:val="00B9164F"/>
    <w:rsid w:val="00B97FBA"/>
    <w:rsid w:val="00BA358D"/>
    <w:rsid w:val="00BA3BF7"/>
    <w:rsid w:val="00BB26F5"/>
    <w:rsid w:val="00BB39D2"/>
    <w:rsid w:val="00BB3C71"/>
    <w:rsid w:val="00BB3CDB"/>
    <w:rsid w:val="00BD4ADE"/>
    <w:rsid w:val="00C0148B"/>
    <w:rsid w:val="00C02E59"/>
    <w:rsid w:val="00C111EE"/>
    <w:rsid w:val="00C12A3F"/>
    <w:rsid w:val="00C334B8"/>
    <w:rsid w:val="00C91462"/>
    <w:rsid w:val="00CC1B3A"/>
    <w:rsid w:val="00CC6652"/>
    <w:rsid w:val="00CF08BF"/>
    <w:rsid w:val="00CF3733"/>
    <w:rsid w:val="00D03B19"/>
    <w:rsid w:val="00D4142D"/>
    <w:rsid w:val="00D52AF4"/>
    <w:rsid w:val="00D65169"/>
    <w:rsid w:val="00D654CD"/>
    <w:rsid w:val="00D663B4"/>
    <w:rsid w:val="00D71619"/>
    <w:rsid w:val="00DA568D"/>
    <w:rsid w:val="00DB4733"/>
    <w:rsid w:val="00DE1C50"/>
    <w:rsid w:val="00E14072"/>
    <w:rsid w:val="00E27C5C"/>
    <w:rsid w:val="00E53102"/>
    <w:rsid w:val="00E55704"/>
    <w:rsid w:val="00E70481"/>
    <w:rsid w:val="00E93116"/>
    <w:rsid w:val="00EC4F0F"/>
    <w:rsid w:val="00EC6151"/>
    <w:rsid w:val="00ED1300"/>
    <w:rsid w:val="00EE5F14"/>
    <w:rsid w:val="00F04B61"/>
    <w:rsid w:val="00F27ED4"/>
    <w:rsid w:val="00F51FD9"/>
    <w:rsid w:val="00F55D72"/>
    <w:rsid w:val="00F65F05"/>
    <w:rsid w:val="00F9375D"/>
    <w:rsid w:val="00FB44BD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7327"/>
  <w15:docId w15:val="{7B722261-26A6-40E3-970A-AFA56CEE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4E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B"/>
  </w:style>
  <w:style w:type="paragraph" w:styleId="Footer">
    <w:name w:val="footer"/>
    <w:basedOn w:val="Normal"/>
    <w:link w:val="Foot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Brooker Family</cp:lastModifiedBy>
  <cp:revision>4</cp:revision>
  <cp:lastPrinted>2017-11-23T12:44:00Z</cp:lastPrinted>
  <dcterms:created xsi:type="dcterms:W3CDTF">2020-05-12T10:42:00Z</dcterms:created>
  <dcterms:modified xsi:type="dcterms:W3CDTF">2020-05-14T07:59:00Z</dcterms:modified>
</cp:coreProperties>
</file>