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1A7A" w14:textId="446CD8DF" w:rsidR="00383A06" w:rsidRDefault="00B07E4B" w:rsidP="00383A06">
      <w:pPr>
        <w:jc w:val="right"/>
        <w:rPr>
          <w:b/>
          <w:u w:val="single"/>
        </w:rPr>
      </w:pPr>
      <w:r w:rsidRPr="00383A06">
        <w:rPr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D32532B" wp14:editId="2EAD6799">
            <wp:simplePos x="0" y="0"/>
            <wp:positionH relativeFrom="column">
              <wp:posOffset>142240</wp:posOffset>
            </wp:positionH>
            <wp:positionV relativeFrom="paragraph">
              <wp:posOffset>244475</wp:posOffset>
            </wp:positionV>
            <wp:extent cx="1221105" cy="1221105"/>
            <wp:effectExtent l="228600" t="228600" r="417195" b="417195"/>
            <wp:wrapThrough wrapText="bothSides">
              <wp:wrapPolygon edited="0">
                <wp:start x="20590" y="-2776"/>
                <wp:lineTo x="-1182" y="-5262"/>
                <wp:lineTo x="-3401" y="5312"/>
                <wp:lineTo x="-3954" y="16128"/>
                <wp:lineTo x="-3111" y="22039"/>
                <wp:lineTo x="-25" y="26575"/>
                <wp:lineTo x="211" y="27290"/>
                <wp:lineTo x="5880" y="28115"/>
                <wp:lineTo x="6311" y="27496"/>
                <wp:lineTo x="25615" y="25878"/>
                <wp:lineTo x="27343" y="21022"/>
                <wp:lineTo x="27501" y="15256"/>
                <wp:lineTo x="27435" y="4009"/>
                <wp:lineTo x="22827" y="-1769"/>
                <wp:lineTo x="22591" y="-2484"/>
                <wp:lineTo x="20590" y="-2776"/>
              </wp:wrapPolygon>
            </wp:wrapThrough>
            <wp:docPr id="1" name="Picture 1" descr="http://www.world-wide-gifts.com/images/large/acrylic-fridge-magnet-canada-coat-of-arms-of-yu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-wide-gifts.com/images/large/acrylic-fridge-magnet-canada-coat-of-arms-of-yuk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3313">
                      <a:off x="0" y="0"/>
                      <a:ext cx="1221105" cy="1221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06" w:rsidRPr="00383A0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4D6C1D4A" wp14:editId="47AC8F60">
            <wp:simplePos x="0" y="0"/>
            <wp:positionH relativeFrom="column">
              <wp:posOffset>4101465</wp:posOffset>
            </wp:positionH>
            <wp:positionV relativeFrom="paragraph">
              <wp:posOffset>289560</wp:posOffset>
            </wp:positionV>
            <wp:extent cx="1222375" cy="1433830"/>
            <wp:effectExtent l="76200" t="114300" r="130175" b="33020"/>
            <wp:wrapTight wrapText="bothSides">
              <wp:wrapPolygon edited="0">
                <wp:start x="1032" y="-338"/>
                <wp:lineTo x="-1153" y="609"/>
                <wp:lineTo x="241" y="9733"/>
                <wp:lineTo x="-1081" y="9952"/>
                <wp:lineTo x="184" y="18513"/>
                <wp:lineTo x="1368" y="19193"/>
                <wp:lineTo x="9142" y="21706"/>
                <wp:lineTo x="9601" y="22215"/>
                <wp:lineTo x="17531" y="20901"/>
                <wp:lineTo x="17733" y="20283"/>
                <wp:lineTo x="21856" y="15800"/>
                <wp:lineTo x="21059" y="6285"/>
                <wp:lineTo x="21417" y="1840"/>
                <wp:lineTo x="21042" y="-1314"/>
                <wp:lineTo x="13717" y="-1855"/>
                <wp:lineTo x="3014" y="-666"/>
                <wp:lineTo x="1032" y="-338"/>
              </wp:wrapPolygon>
            </wp:wrapTight>
            <wp:docPr id="2" name="Picture 2" descr="http://upload.wikimedia.org/wikipedia/commons/thumb/f/f1/Coat_of_arms_Hogwarts.svg/300px-Coat_of_arms_Hogwar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f/f1/Coat_of_arms_Hogwarts.svg/300px-Coat_of_arms_Hogwart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99">
                      <a:off x="0" y="0"/>
                      <a:ext cx="122237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0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2053A81" wp14:editId="5DA23E87">
            <wp:simplePos x="0" y="0"/>
            <wp:positionH relativeFrom="column">
              <wp:posOffset>1876425</wp:posOffset>
            </wp:positionH>
            <wp:positionV relativeFrom="paragraph">
              <wp:posOffset>-245110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Picture 3" descr="http://www.atstewart.com/resources/WestsideChurcD20aR05aP00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tstewart.com/resources/WestsideChurcD20aR05aP00Z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99">
        <w:rPr>
          <w:b/>
          <w:u w:val="single"/>
        </w:rPr>
        <w:t>March 2020</w:t>
      </w:r>
    </w:p>
    <w:p w14:paraId="5447A026" w14:textId="77777777" w:rsidR="00383A06" w:rsidRDefault="00383A06" w:rsidP="00383A06">
      <w:pPr>
        <w:rPr>
          <w:b/>
          <w:u w:val="single"/>
        </w:rPr>
      </w:pPr>
    </w:p>
    <w:p w14:paraId="5AD7A5DF" w14:textId="77777777" w:rsidR="00383A06" w:rsidRDefault="00383A06" w:rsidP="00383A06">
      <w:pPr>
        <w:rPr>
          <w:b/>
        </w:rPr>
      </w:pPr>
    </w:p>
    <w:p w14:paraId="1E035493" w14:textId="77777777" w:rsidR="00383A06" w:rsidRDefault="00383A06" w:rsidP="00383A06">
      <w:pPr>
        <w:rPr>
          <w:b/>
        </w:rPr>
      </w:pPr>
    </w:p>
    <w:p w14:paraId="00D048D9" w14:textId="77777777" w:rsidR="00383A06" w:rsidRDefault="00383A06" w:rsidP="00383A06">
      <w:pPr>
        <w:rPr>
          <w:b/>
        </w:rPr>
      </w:pPr>
    </w:p>
    <w:p w14:paraId="7F639532" w14:textId="77777777" w:rsidR="00E96A7B" w:rsidRDefault="00383A06" w:rsidP="00B07E4B">
      <w:pPr>
        <w:ind w:left="2880"/>
        <w:rPr>
          <w:b/>
          <w:sz w:val="24"/>
        </w:rPr>
      </w:pPr>
      <w:r w:rsidRPr="00B07E4B">
        <w:rPr>
          <w:b/>
          <w:sz w:val="24"/>
        </w:rPr>
        <w:t xml:space="preserve">        </w:t>
      </w:r>
      <w:r w:rsidR="00B07E4B">
        <w:rPr>
          <w:b/>
          <w:sz w:val="24"/>
        </w:rPr>
        <w:tab/>
        <w:t xml:space="preserve"> </w:t>
      </w:r>
      <w:r w:rsidRPr="00B07E4B">
        <w:rPr>
          <w:b/>
          <w:sz w:val="24"/>
        </w:rPr>
        <w:t xml:space="preserve">  </w:t>
      </w:r>
    </w:p>
    <w:p w14:paraId="51875E36" w14:textId="2A5F994D" w:rsidR="00B07E4B" w:rsidRDefault="00383A06" w:rsidP="00E96A7B">
      <w:pPr>
        <w:jc w:val="center"/>
        <w:rPr>
          <w:b/>
          <w:sz w:val="24"/>
          <w:u w:val="single"/>
        </w:rPr>
      </w:pPr>
      <w:r w:rsidRPr="00B07E4B">
        <w:rPr>
          <w:b/>
          <w:sz w:val="24"/>
          <w:u w:val="single"/>
        </w:rPr>
        <w:t>‘Coat of arms’</w:t>
      </w:r>
    </w:p>
    <w:p w14:paraId="2176F46E" w14:textId="3CA3E644" w:rsidR="00402D4B" w:rsidRDefault="00383A06" w:rsidP="00B07E4B">
      <w:pPr>
        <w:jc w:val="center"/>
        <w:rPr>
          <w:sz w:val="21"/>
          <w:szCs w:val="21"/>
        </w:rPr>
      </w:pPr>
      <w:r w:rsidRPr="00B07E4B">
        <w:rPr>
          <w:sz w:val="21"/>
          <w:szCs w:val="21"/>
        </w:rPr>
        <w:t xml:space="preserve">I would like you to design your own coat of arms. Think about what is unique about you, and/or your family, and try to represent this. Use simple images and no more than 5 colours. </w:t>
      </w:r>
      <w:r w:rsidR="00402D4B">
        <w:rPr>
          <w:sz w:val="21"/>
          <w:szCs w:val="21"/>
        </w:rPr>
        <w:t xml:space="preserve">Look online at some examples (like the ones above). </w:t>
      </w:r>
    </w:p>
    <w:p w14:paraId="6B8BDBAD" w14:textId="77777777" w:rsidR="0073781F" w:rsidRPr="00B07E4B" w:rsidRDefault="00383A06" w:rsidP="00B07E4B">
      <w:pPr>
        <w:jc w:val="center"/>
        <w:rPr>
          <w:sz w:val="21"/>
          <w:szCs w:val="21"/>
        </w:rPr>
      </w:pPr>
      <w:r w:rsidRPr="00B07E4B">
        <w:rPr>
          <w:sz w:val="21"/>
          <w:szCs w:val="21"/>
        </w:rPr>
        <w:t>You need to label, or write a description, of what each element is and why you chose it. You can use the template below or create your own. Be creative.</w:t>
      </w:r>
    </w:p>
    <w:p w14:paraId="5488BFC9" w14:textId="726E3BCA" w:rsidR="00402D4B" w:rsidRPr="00B07E4B" w:rsidRDefault="00E92799" w:rsidP="00E96A7B">
      <w:pPr>
        <w:jc w:val="center"/>
        <w:rPr>
          <w:sz w:val="21"/>
          <w:szCs w:val="21"/>
        </w:rPr>
      </w:pPr>
      <w:r w:rsidRPr="00B07E4B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63360" behindDoc="1" locked="0" layoutInCell="1" allowOverlap="1" wp14:anchorId="3445AED0" wp14:editId="05E623E0">
            <wp:simplePos x="0" y="0"/>
            <wp:positionH relativeFrom="column">
              <wp:posOffset>-190500</wp:posOffset>
            </wp:positionH>
            <wp:positionV relativeFrom="paragraph">
              <wp:posOffset>546735</wp:posOffset>
            </wp:positionV>
            <wp:extent cx="5905500" cy="5969000"/>
            <wp:effectExtent l="0" t="0" r="0" b="0"/>
            <wp:wrapTight wrapText="bothSides">
              <wp:wrapPolygon edited="0">
                <wp:start x="0" y="0"/>
                <wp:lineTo x="0" y="21508"/>
                <wp:lineTo x="21530" y="21508"/>
                <wp:lineTo x="21530" y="0"/>
                <wp:lineTo x="0" y="0"/>
              </wp:wrapPolygon>
            </wp:wrapTight>
            <wp:docPr id="4" name="Picture 4" descr="http://printcolorfun.com/wp-content/uploads/shield1-363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ntcolorfun.com/wp-content/uploads/shield1-363x5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7" b="16189"/>
                    <a:stretch/>
                  </pic:blipFill>
                  <pic:spPr bwMode="auto">
                    <a:xfrm>
                      <a:off x="0" y="0"/>
                      <a:ext cx="590550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1F" w:rsidRPr="00B07E4B">
        <w:rPr>
          <w:sz w:val="21"/>
          <w:szCs w:val="21"/>
        </w:rPr>
        <w:t>W</w:t>
      </w:r>
      <w:r w:rsidR="00383A06" w:rsidRPr="00B07E4B">
        <w:rPr>
          <w:sz w:val="21"/>
          <w:szCs w:val="21"/>
        </w:rPr>
        <w:t xml:space="preserve">e have discussed the importance of the children really taking charge of what they do and giving it their full effort and attention. </w:t>
      </w:r>
      <w:r w:rsidR="0073781F" w:rsidRPr="00B07E4B">
        <w:rPr>
          <w:sz w:val="21"/>
          <w:szCs w:val="21"/>
        </w:rPr>
        <w:t xml:space="preserve">Remember, it is </w:t>
      </w:r>
      <w:r w:rsidR="0073781F" w:rsidRPr="00B07E4B">
        <w:rPr>
          <w:i/>
          <w:sz w:val="21"/>
          <w:szCs w:val="21"/>
        </w:rPr>
        <w:t>their</w:t>
      </w:r>
      <w:r w:rsidR="0073781F" w:rsidRPr="00B07E4B">
        <w:rPr>
          <w:sz w:val="21"/>
          <w:szCs w:val="21"/>
        </w:rPr>
        <w:t xml:space="preserve"> work</w:t>
      </w:r>
      <w:r w:rsidR="00402D4B">
        <w:rPr>
          <w:sz w:val="21"/>
          <w:szCs w:val="21"/>
        </w:rPr>
        <w:t xml:space="preserve"> and </w:t>
      </w:r>
      <w:r>
        <w:rPr>
          <w:sz w:val="21"/>
          <w:szCs w:val="21"/>
        </w:rPr>
        <w:t>should reflect the time and effort they have put in. That said, helping them is of course allowed.</w:t>
      </w:r>
      <w:bookmarkStart w:id="0" w:name="_GoBack"/>
      <w:bookmarkEnd w:id="0"/>
    </w:p>
    <w:sectPr w:rsidR="00402D4B" w:rsidRPr="00B07E4B" w:rsidSect="00B07E4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06"/>
    <w:rsid w:val="00383A06"/>
    <w:rsid w:val="00402D4B"/>
    <w:rsid w:val="0073781F"/>
    <w:rsid w:val="00857C67"/>
    <w:rsid w:val="00B07E4B"/>
    <w:rsid w:val="00E92799"/>
    <w:rsid w:val="00E96A7B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2806"/>
  <w15:docId w15:val="{410B821C-71A2-4E59-83E9-DBDA0F50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3</cp:revision>
  <cp:lastPrinted>2019-03-01T14:31:00Z</cp:lastPrinted>
  <dcterms:created xsi:type="dcterms:W3CDTF">2020-03-17T14:25:00Z</dcterms:created>
  <dcterms:modified xsi:type="dcterms:W3CDTF">2020-03-17T14:25:00Z</dcterms:modified>
</cp:coreProperties>
</file>