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6E" w:rsidRPr="00D840EC" w:rsidRDefault="00D840EC" w:rsidP="00D840E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840EC">
        <w:rPr>
          <w:rFonts w:ascii="Comic Sans MS" w:hAnsi="Comic Sans MS"/>
          <w:b/>
          <w:sz w:val="24"/>
          <w:szCs w:val="24"/>
          <w:u w:val="single"/>
        </w:rPr>
        <w:t>Calm Me – Meditation Script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Let’s calm our minds so we feel peaceful and can learn better.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When you hear the Jigsaw Chime, listen, listen, listen until you can no longer hear any sound coming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from it.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Now let’s get our bodies ready to help our minds calm down.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First of all we sit nice and straight in our chairs with our shoulders relaxed and both feet flat on the floor.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Then place your hands gently on your tummy so you can feel it rise and fall as you breathe in and out.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Now close your eyes if you are comfortable to, or fix your gaze on a point in front of you.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Listen to the Chime again until you can no longer hear the beautiful sound. Imagine the sound going far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away into the distance, over the hills and into the horizon.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You feel peaceful and now start to concentrate on your breathing... in ...out... gently count 1,2,3,4 as you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breathe in through your nose, and out again 1,2,3,4,5 as you breathe out through your mouth. Can you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feel your tummy rise and fall as your lungs fill with air and then let it go again?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Do this several times and as you breathe out feel any worries or noisy thoughts float away over the hills</w:t>
      </w:r>
      <w:bookmarkStart w:id="0" w:name="_GoBack"/>
      <w:bookmarkEnd w:id="0"/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and into the air, like the sound of the chime.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Worries and noisy thoughts float away over the hills as you breathe in and out nice and slowly, nice and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gently.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You feel happy and peaceful. Your mind is nice and calm and ready to learn.</w:t>
      </w:r>
    </w:p>
    <w:p w:rsidR="00D840EC" w:rsidRPr="00D840EC" w:rsidRDefault="00D840EC" w:rsidP="00D840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Now, when you here the Jigsaw Chime again, listen until you can no longer hear the sound, and then</w:t>
      </w:r>
    </w:p>
    <w:p w:rsidR="00D840EC" w:rsidRPr="00D840EC" w:rsidRDefault="00D840EC" w:rsidP="00D840EC">
      <w:pPr>
        <w:rPr>
          <w:rFonts w:ascii="Comic Sans MS" w:hAnsi="Comic Sans MS"/>
          <w:sz w:val="24"/>
          <w:szCs w:val="24"/>
        </w:rPr>
      </w:pPr>
      <w:r w:rsidRPr="00D840EC">
        <w:rPr>
          <w:rFonts w:ascii="Comic Sans MS" w:hAnsi="Comic Sans MS" w:cs="ArialMT"/>
          <w:sz w:val="24"/>
          <w:szCs w:val="24"/>
        </w:rPr>
        <w:t>gently bring your awareness back into the room.</w:t>
      </w:r>
    </w:p>
    <w:sectPr w:rsidR="00D840EC" w:rsidRPr="00D84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EC"/>
    <w:rsid w:val="007F29C0"/>
    <w:rsid w:val="00880D9E"/>
    <w:rsid w:val="009D458A"/>
    <w:rsid w:val="00BA10DF"/>
    <w:rsid w:val="00C24BC5"/>
    <w:rsid w:val="00C55F9B"/>
    <w:rsid w:val="00D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3610"/>
  <w15:chartTrackingRefBased/>
  <w15:docId w15:val="{6563CF49-756B-4843-B3D7-430A52DB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Daniel</dc:creator>
  <cp:keywords/>
  <dc:description/>
  <cp:lastModifiedBy>Barratt, Daniel</cp:lastModifiedBy>
  <cp:revision>1</cp:revision>
  <dcterms:created xsi:type="dcterms:W3CDTF">2020-06-04T13:59:00Z</dcterms:created>
  <dcterms:modified xsi:type="dcterms:W3CDTF">2020-06-04T14:02:00Z</dcterms:modified>
</cp:coreProperties>
</file>