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C98CF" w14:textId="4EA92C10" w:rsidR="0056632E" w:rsidRDefault="5188CC03" w:rsidP="3954DAA4">
      <w:bookmarkStart w:id="0" w:name="_GoBack"/>
      <w:bookmarkEnd w:id="0"/>
      <w:r w:rsidRPr="3954DAA4">
        <w:rPr>
          <w:rFonts w:ascii="Comic Sans MS" w:eastAsia="Comic Sans MS" w:hAnsi="Comic Sans MS" w:cs="Comic Sans MS"/>
          <w:sz w:val="28"/>
          <w:szCs w:val="28"/>
        </w:rPr>
        <w:t>Physical Development</w:t>
      </w:r>
    </w:p>
    <w:p w14:paraId="7DD0CA65" w14:textId="798F69B1" w:rsidR="0056632E" w:rsidRDefault="12AABAEB" w:rsidP="3954DAA4">
      <w:r w:rsidRPr="3954DAA4">
        <w:rPr>
          <w:rFonts w:ascii="Comic Sans MS" w:eastAsia="Comic Sans MS" w:hAnsi="Comic Sans MS" w:cs="Comic Sans MS"/>
          <w:sz w:val="28"/>
          <w:szCs w:val="28"/>
        </w:rPr>
        <w:t>This activity is great t</w:t>
      </w:r>
      <w:r w:rsidR="7D2A5366" w:rsidRPr="3954DAA4">
        <w:rPr>
          <w:rFonts w:ascii="Comic Sans MS" w:eastAsia="Comic Sans MS" w:hAnsi="Comic Sans MS" w:cs="Comic Sans MS"/>
          <w:sz w:val="28"/>
          <w:szCs w:val="28"/>
        </w:rPr>
        <w:t xml:space="preserve">o use any day and any time.  After working </w:t>
      </w:r>
      <w:proofErr w:type="gramStart"/>
      <w:r w:rsidR="7D2A5366" w:rsidRPr="3954DAA4">
        <w:rPr>
          <w:rFonts w:ascii="Comic Sans MS" w:eastAsia="Comic Sans MS" w:hAnsi="Comic Sans MS" w:cs="Comic Sans MS"/>
          <w:sz w:val="28"/>
          <w:szCs w:val="28"/>
        </w:rPr>
        <w:t>hard</w:t>
      </w:r>
      <w:proofErr w:type="gramEnd"/>
      <w:r w:rsidR="7D2A5366" w:rsidRPr="3954DAA4">
        <w:rPr>
          <w:rFonts w:ascii="Comic Sans MS" w:eastAsia="Comic Sans MS" w:hAnsi="Comic Sans MS" w:cs="Comic Sans MS"/>
          <w:sz w:val="28"/>
          <w:szCs w:val="28"/>
        </w:rPr>
        <w:t xml:space="preserve"> it is good to give your body an exercise break!  </w:t>
      </w:r>
    </w:p>
    <w:p w14:paraId="2C9EF27E" w14:textId="28BA9377" w:rsidR="0056632E" w:rsidRDefault="7D2A5366" w:rsidP="3954DAA4">
      <w:r w:rsidRPr="3954DAA4">
        <w:rPr>
          <w:rFonts w:ascii="Comic Sans MS" w:eastAsia="Comic Sans MS" w:hAnsi="Comic Sans MS" w:cs="Comic Sans MS"/>
          <w:sz w:val="28"/>
          <w:szCs w:val="28"/>
        </w:rPr>
        <w:t>All you will need to do this is a dice and your body and go for it!</w:t>
      </w:r>
    </w:p>
    <w:p w14:paraId="61B20069" w14:textId="2C30A780" w:rsidR="0056632E" w:rsidRDefault="5F2DA10D" w:rsidP="3954DAA4">
      <w:pPr>
        <w:rPr>
          <w:rFonts w:ascii="Comic Sans MS" w:eastAsia="Comic Sans MS" w:hAnsi="Comic Sans MS" w:cs="Comic Sans MS"/>
          <w:sz w:val="28"/>
          <w:szCs w:val="28"/>
        </w:rPr>
      </w:pPr>
      <w:r w:rsidRPr="3954DAA4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p w14:paraId="6B0F253D" w14:textId="72D3082E" w:rsidR="0056632E" w:rsidRDefault="0056632E" w:rsidP="3954DAA4"/>
    <w:p w14:paraId="2C078E63" w14:textId="62842EB3" w:rsidR="0056632E" w:rsidRDefault="12AABAEB" w:rsidP="3954DAA4">
      <w:r>
        <w:t xml:space="preserve">       </w:t>
      </w:r>
      <w:r w:rsidR="746512B6">
        <w:t xml:space="preserve">                      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2B5A2E24" wp14:editId="2ECD85CF">
            <wp:extent cx="4044950" cy="5334000"/>
            <wp:effectExtent l="0" t="0" r="0" b="0"/>
            <wp:docPr id="1335670096" name="Picture 133567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995422"/>
    <w:rsid w:val="0056632E"/>
    <w:rsid w:val="00E76FD9"/>
    <w:rsid w:val="12AABAEB"/>
    <w:rsid w:val="2D862390"/>
    <w:rsid w:val="2DFEDACA"/>
    <w:rsid w:val="30BC40C5"/>
    <w:rsid w:val="3954DAA4"/>
    <w:rsid w:val="42995422"/>
    <w:rsid w:val="5188CC03"/>
    <w:rsid w:val="5F2DA10D"/>
    <w:rsid w:val="632197D1"/>
    <w:rsid w:val="65013031"/>
    <w:rsid w:val="746512B6"/>
    <w:rsid w:val="7D2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5422"/>
  <w15:chartTrackingRefBased/>
  <w15:docId w15:val="{0694323D-C4F8-4250-85FF-12AA38AE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Brown</dc:creator>
  <cp:keywords/>
  <dc:description/>
  <cp:lastModifiedBy>Louise Brown</cp:lastModifiedBy>
  <cp:revision>2</cp:revision>
  <dcterms:created xsi:type="dcterms:W3CDTF">2021-01-13T12:10:00Z</dcterms:created>
  <dcterms:modified xsi:type="dcterms:W3CDTF">2021-01-13T12:10:00Z</dcterms:modified>
</cp:coreProperties>
</file>