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A" w:rsidRDefault="004F17E5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4F4BB" wp14:editId="129D7C49">
                <wp:simplePos x="0" y="0"/>
                <wp:positionH relativeFrom="column">
                  <wp:posOffset>-461120</wp:posOffset>
                </wp:positionH>
                <wp:positionV relativeFrom="paragraph">
                  <wp:posOffset>366395</wp:posOffset>
                </wp:positionV>
                <wp:extent cx="462170" cy="671526"/>
                <wp:effectExtent l="0" t="0" r="1460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70" cy="671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D46A" id="Rectangle 36" o:spid="_x0000_s1026" style="position:absolute;margin-left:-36.3pt;margin-top:28.85pt;width:36.4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" fillcolor="white [3212]" strokecolor="white [3212]" strokeweight="2pt"/>
            </w:pict>
          </mc:Fallback>
        </mc:AlternateConten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LO: To find </w:t>
      </w:r>
      <w:r w:rsidR="007C263B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2 </w:t>
      </w:r>
      <w:r w:rsidR="00AE1E48">
        <w:rPr>
          <w:rFonts w:ascii="Comic Sans MS" w:hAnsi="Comic Sans MS"/>
          <w:b/>
          <w:sz w:val="28"/>
          <w:szCs w:val="28"/>
          <w:u w:val="single"/>
          <w:lang w:val="en-GB"/>
        </w:rPr>
        <w:t>more</w:t>
      </w:r>
      <w:r w:rsidR="00626A77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than a given number</w: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BA3FD2" w:rsidRDefault="00AE1E48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1FB7F79" wp14:editId="7855F5E2">
            <wp:simplePos x="0" y="0"/>
            <wp:positionH relativeFrom="column">
              <wp:posOffset>571500</wp:posOffset>
            </wp:positionH>
            <wp:positionV relativeFrom="paragraph">
              <wp:posOffset>88762</wp:posOffset>
            </wp:positionV>
            <wp:extent cx="4572000" cy="894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FD2" w:rsidRPr="00D6776C" w:rsidRDefault="00BA3FD2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sectPr w:rsidR="00BA3FD2" w:rsidRPr="00D6776C" w:rsidSect="00BA3FD2">
      <w:pgSz w:w="12240" w:h="15840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A"/>
    <w:rsid w:val="0004483F"/>
    <w:rsid w:val="00167325"/>
    <w:rsid w:val="00363804"/>
    <w:rsid w:val="003B3D49"/>
    <w:rsid w:val="003F5617"/>
    <w:rsid w:val="004A5052"/>
    <w:rsid w:val="004B6B5A"/>
    <w:rsid w:val="004F17E5"/>
    <w:rsid w:val="00572196"/>
    <w:rsid w:val="005E4F24"/>
    <w:rsid w:val="00626A77"/>
    <w:rsid w:val="006B4860"/>
    <w:rsid w:val="007B754A"/>
    <w:rsid w:val="007C263B"/>
    <w:rsid w:val="00AE1E48"/>
    <w:rsid w:val="00BA3FD2"/>
    <w:rsid w:val="00D070F4"/>
    <w:rsid w:val="00D52770"/>
    <w:rsid w:val="00D6776C"/>
    <w:rsid w:val="00D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36C"/>
  <w15:docId w15:val="{CE16D0F4-2F1E-4C04-B997-6ADEA6B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L Salmon</cp:lastModifiedBy>
  <cp:revision>2</cp:revision>
  <dcterms:created xsi:type="dcterms:W3CDTF">2020-10-13T23:09:00Z</dcterms:created>
  <dcterms:modified xsi:type="dcterms:W3CDTF">2020-10-13T23:09:00Z</dcterms:modified>
</cp:coreProperties>
</file>