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4A" w:rsidRDefault="004F17E5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AD072" wp14:editId="467B9B0E">
                <wp:simplePos x="0" y="0"/>
                <wp:positionH relativeFrom="column">
                  <wp:posOffset>-461120</wp:posOffset>
                </wp:positionH>
                <wp:positionV relativeFrom="paragraph">
                  <wp:posOffset>366395</wp:posOffset>
                </wp:positionV>
                <wp:extent cx="462170" cy="671526"/>
                <wp:effectExtent l="0" t="0" r="14605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70" cy="671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05FC" id="Rectangle 36" o:spid="_x0000_s1026" style="position:absolute;margin-left:-36.3pt;margin-top:28.85pt;width:36.4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t5kwIAAK0FAAAOAAAAZHJzL2Uyb0RvYy54bWysVN9PGzEMfp+0/yHK+7heV8pWcUUViGkS&#10;AgRMPKe5pBcpibMk7bX76+fkfpQxtAe0PqRxbH+2v7N9frE3muyEDwpsRcuTCSXCcqiV3VT0x9P1&#10;py+UhMhszTRYUdGDCPRi+fHDeesWYgoN6Fp4giA2LFpX0SZGtyiKwBthWDgBJywqJXjDIop+U9Se&#10;tYhudDGdTOZFC752HrgIAV+vOiVdZnwpBY93UgYRia4o5hbz6fO5TmexPGeLjWeuUbxPg70jC8OU&#10;xaAj1BWLjGy9+gvKKO4hgIwnHEwBUioucg1YTTl5Vc1jw5zItSA5wY00hf8Hy293956ouqKf55RY&#10;ZvAbPSBrzG60IPiGBLUuLNDu0d37Xgp4TdXupTfpH+sg+0zqYSRV7CPh+DibT8szpJ6jan5Wnk4z&#10;ZnF0dj7EbwIMSZeKeoyeqWS7mxAxIJoOJilWAK3qa6V1FlKfiEvtyY7hF15vypQwevxhpe27HBEm&#10;eRap/q7ifIsHLRKetg9CInVY4zQnnJv2mAzjXNhYdqqG1aLL8XSCvyHLIf2ccwZMyBKrG7F7gMGy&#10;Axmwu2J7++Qqcs+PzpN/JdY5jx45Mtg4Ohtlwb8FoLGqPnJnP5DUUZNYWkN9wMby0E1ccPxa4ee9&#10;YSHeM48jhh2BayPe4SE1tBWF/kZJA/7XW+/JHjsftZS0OLIVDT+3zAtK9HeLM/G1nM3SjGdhdno2&#10;RcG/1KxfauzWXAL2TIkLyvF8TfZRD1fpwTzjdlmlqKhilmPsivLoB+EydqsE9xMXq1U2w7l2LN7Y&#10;R8cTeGI1te/T/pl51/d4xOG4hWG82eJVq3e2ydPCahtBqjwHR157vnEn5Mbp91daOi/lbHXcssvf&#10;AAAA//8DAFBLAwQUAAYACAAAACEA1gZHbdwAAAAHAQAADwAAAGRycy9kb3ducmV2LnhtbEyOwU7D&#10;MBBE70j8g7WVuKDWaVCSNsSpEBJXEIULNzfexlHjdRS7aeDrWU70OJqnmVftZteLCcfQeVKwXiUg&#10;kBpvOmoVfH68LDcgQtRkdO8JFXxjgF19e1Pp0vgLveO0j63gEQqlVmBjHEopQ2PR6bDyAxJ3Rz86&#10;HTmOrTSjvvC462WaJLl0uiN+sHrAZ4vNaX92CrY/zVvc+CGzsfvatm79ehyne6XuFvPTI4iIc/yH&#10;4U+f1aFmp4M/kwmiV7As0pxRBVlRgGAgBXFgLH/IQNaVvPavfwEAAP//AwBQSwECLQAUAAYACAAA&#10;ACEAtoM4kv4AAADhAQAAEwAAAAAAAAAAAAAAAAAAAAAAW0NvbnRlbnRfVHlwZXNdLnhtbFBLAQIt&#10;ABQABgAIAAAAIQA4/SH/1gAAAJQBAAALAAAAAAAAAAAAAAAAAC8BAABfcmVscy8ucmVsc1BLAQIt&#10;ABQABgAIAAAAIQBc03t5kwIAAK0FAAAOAAAAAAAAAAAAAAAAAC4CAABkcnMvZTJvRG9jLnhtbFBL&#10;AQItABQABgAIAAAAIQDWBkdt3AAAAAcBAAAPAAAAAAAAAAAAAAAAAO0EAABkcnMvZG93bnJldi54&#10;bWxQSwUGAAAAAAQABADzAAAA9gUAAAAA&#10;" fillcolor="white [3212]" strokecolor="white [3212]" strokeweight="2pt"/>
            </w:pict>
          </mc:Fallback>
        </mc:AlternateConten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LO: To find </w:t>
      </w:r>
      <w:r w:rsidR="00BA3FD2">
        <w:rPr>
          <w:rFonts w:ascii="Comic Sans MS" w:hAnsi="Comic Sans MS"/>
          <w:b/>
          <w:sz w:val="28"/>
          <w:szCs w:val="28"/>
          <w:u w:val="single"/>
          <w:lang w:val="en-GB"/>
        </w:rPr>
        <w:t>1 more and 1</w:t>
      </w:r>
      <w:r w:rsidR="00626A77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less than a given number</w:t>
      </w:r>
      <w:r w:rsidR="007B754A" w:rsidRPr="00D6776C">
        <w:rPr>
          <w:rFonts w:ascii="Comic Sans MS" w:hAnsi="Comic Sans MS"/>
          <w:b/>
          <w:sz w:val="28"/>
          <w:szCs w:val="28"/>
          <w:u w:val="single"/>
          <w:lang w:val="en-GB"/>
        </w:rPr>
        <w:t>.</w:t>
      </w:r>
    </w:p>
    <w:p w:rsidR="0009105F" w:rsidRDefault="0009105F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sz w:val="28"/>
          <w:szCs w:val="28"/>
          <w:u w:val="single"/>
          <w:lang w:val="en-GB"/>
        </w:rPr>
        <w:t>Greater depth – Can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 you work independently?</w:t>
      </w:r>
    </w:p>
    <w:p w:rsidR="00BA3FD2" w:rsidRDefault="0009105F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69DB788" wp14:editId="0B96A5EA">
            <wp:simplePos x="0" y="0"/>
            <wp:positionH relativeFrom="column">
              <wp:posOffset>-226695</wp:posOffset>
            </wp:positionH>
            <wp:positionV relativeFrom="paragraph">
              <wp:posOffset>112395</wp:posOffset>
            </wp:positionV>
            <wp:extent cx="3086100" cy="4425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17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02E8FD8" wp14:editId="15510878">
            <wp:simplePos x="0" y="0"/>
            <wp:positionH relativeFrom="column">
              <wp:posOffset>2931160</wp:posOffset>
            </wp:positionH>
            <wp:positionV relativeFrom="paragraph">
              <wp:posOffset>90390</wp:posOffset>
            </wp:positionV>
            <wp:extent cx="3076161" cy="4403061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161" cy="440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D2" w:rsidRPr="00D6776C" w:rsidRDefault="003F5617" w:rsidP="00D6776C">
      <w:pPr>
        <w:spacing w:after="0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E5821C7" wp14:editId="4614B3D9">
            <wp:simplePos x="0" y="0"/>
            <wp:positionH relativeFrom="column">
              <wp:posOffset>1600200</wp:posOffset>
            </wp:positionH>
            <wp:positionV relativeFrom="paragraph">
              <wp:posOffset>4402455</wp:posOffset>
            </wp:positionV>
            <wp:extent cx="3068758" cy="4393565"/>
            <wp:effectExtent l="0" t="0" r="0" b="6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758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3FD2" w:rsidRPr="00D6776C" w:rsidSect="00BA3FD2">
      <w:pgSz w:w="12240" w:h="15840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A"/>
    <w:rsid w:val="0009105F"/>
    <w:rsid w:val="00167325"/>
    <w:rsid w:val="003F5617"/>
    <w:rsid w:val="004A5052"/>
    <w:rsid w:val="004B6B5A"/>
    <w:rsid w:val="004F17E5"/>
    <w:rsid w:val="00572196"/>
    <w:rsid w:val="005E4F24"/>
    <w:rsid w:val="00626A77"/>
    <w:rsid w:val="006B4860"/>
    <w:rsid w:val="007B754A"/>
    <w:rsid w:val="00BA3FD2"/>
    <w:rsid w:val="00D070F4"/>
    <w:rsid w:val="00D52770"/>
    <w:rsid w:val="00D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B544"/>
  <w15:docId w15:val="{CE16D0F4-2F1E-4C04-B997-6ADEA6B3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 Salmon</cp:lastModifiedBy>
  <cp:revision>2</cp:revision>
  <dcterms:created xsi:type="dcterms:W3CDTF">2021-01-04T23:37:00Z</dcterms:created>
  <dcterms:modified xsi:type="dcterms:W3CDTF">2021-01-04T23:37:00Z</dcterms:modified>
</cp:coreProperties>
</file>